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94799" w:rsidRPr="00190F02" w:rsidRDefault="00486582" w:rsidP="00794799">
      <w:pPr>
        <w:jc w:val="center"/>
        <w:rPr>
          <w:b/>
          <w:bCs/>
          <w:szCs w:val="24"/>
          <w:u w:val="single"/>
        </w:rPr>
      </w:pPr>
      <w:r>
        <w:rPr>
          <w:b/>
          <w:bCs/>
          <w:szCs w:val="24"/>
          <w:u w:val="single"/>
        </w:rPr>
        <w:t xml:space="preserve">EXAMPLE OF A </w:t>
      </w:r>
      <w:r w:rsidR="002D3115">
        <w:rPr>
          <w:b/>
          <w:bCs/>
          <w:szCs w:val="24"/>
          <w:u w:val="single"/>
        </w:rPr>
        <w:t xml:space="preserve">TYPE OF </w:t>
      </w:r>
      <w:r w:rsidR="00794799" w:rsidRPr="00190F02">
        <w:rPr>
          <w:b/>
          <w:bCs/>
          <w:szCs w:val="24"/>
          <w:u w:val="single"/>
        </w:rPr>
        <w:t>FUTURE PLAN</w:t>
      </w:r>
      <w:r w:rsidR="00D31EC6">
        <w:rPr>
          <w:b/>
          <w:bCs/>
          <w:szCs w:val="24"/>
          <w:u w:val="single"/>
        </w:rPr>
        <w:t xml:space="preserve"> TEMPLATE</w:t>
      </w:r>
      <w:r w:rsidR="00794799" w:rsidRPr="00190F02">
        <w:rPr>
          <w:b/>
          <w:bCs/>
          <w:szCs w:val="24"/>
          <w:u w:val="single"/>
        </w:rPr>
        <w:t xml:space="preserve"> FOR AGEING WELL</w:t>
      </w:r>
    </w:p>
    <w:p w:rsidR="000F2105" w:rsidRPr="00190F02" w:rsidRDefault="000F2105" w:rsidP="00794799">
      <w:pPr>
        <w:jc w:val="center"/>
        <w:rPr>
          <w:b/>
          <w:bCs/>
          <w:szCs w:val="24"/>
        </w:rPr>
      </w:pPr>
    </w:p>
    <w:p w:rsidR="000F2105" w:rsidRPr="00190F02" w:rsidRDefault="00B55487" w:rsidP="00113930">
      <w:pPr>
        <w:tabs>
          <w:tab w:val="left" w:pos="8115"/>
        </w:tabs>
        <w:rPr>
          <w:b/>
          <w:bCs/>
          <w:szCs w:val="24"/>
        </w:rPr>
      </w:pPr>
      <w:r w:rsidRPr="00190F02">
        <w:rPr>
          <w:b/>
          <w:bCs/>
          <w:szCs w:val="24"/>
        </w:rPr>
        <w:t>Name…………….</w:t>
      </w:r>
      <w:r w:rsidR="000F2105" w:rsidRPr="00190F02">
        <w:rPr>
          <w:b/>
          <w:bCs/>
          <w:szCs w:val="24"/>
        </w:rPr>
        <w:t xml:space="preserve"> </w:t>
      </w:r>
      <w:r w:rsidR="00FB6E2A" w:rsidRPr="00190F02">
        <w:rPr>
          <w:b/>
          <w:bCs/>
          <w:szCs w:val="24"/>
        </w:rPr>
        <w:t>D.O.B:</w:t>
      </w:r>
      <w:r w:rsidR="00E1542E" w:rsidRPr="00190F02">
        <w:rPr>
          <w:b/>
          <w:bCs/>
          <w:szCs w:val="24"/>
        </w:rPr>
        <w:t xml:space="preserve"> </w:t>
      </w:r>
      <w:r w:rsidRPr="00190F02">
        <w:rPr>
          <w:b/>
          <w:bCs/>
          <w:szCs w:val="24"/>
        </w:rPr>
        <w:t>………………</w:t>
      </w:r>
      <w:r w:rsidR="009D017D" w:rsidRPr="00190F02">
        <w:rPr>
          <w:b/>
          <w:bCs/>
          <w:szCs w:val="24"/>
        </w:rPr>
        <w:t xml:space="preserve"> </w:t>
      </w:r>
      <w:r w:rsidR="00113930" w:rsidRPr="00190F02">
        <w:rPr>
          <w:b/>
          <w:bCs/>
          <w:szCs w:val="24"/>
        </w:rPr>
        <w:tab/>
      </w:r>
    </w:p>
    <w:p w:rsidR="004068E5" w:rsidRPr="00190F02" w:rsidRDefault="004068E5" w:rsidP="000F2105">
      <w:pPr>
        <w:rPr>
          <w:b/>
          <w:bCs/>
          <w:szCs w:val="24"/>
        </w:rPr>
      </w:pPr>
    </w:p>
    <w:p w:rsidR="004068E5" w:rsidRPr="00190F02" w:rsidRDefault="004068E5" w:rsidP="000F2105">
      <w:pPr>
        <w:rPr>
          <w:b/>
          <w:bCs/>
          <w:szCs w:val="24"/>
        </w:rPr>
      </w:pPr>
      <w:r w:rsidRPr="00190F02">
        <w:rPr>
          <w:b/>
          <w:bCs/>
          <w:szCs w:val="24"/>
        </w:rPr>
        <w:t xml:space="preserve">Date this plan was </w:t>
      </w:r>
      <w:r w:rsidR="00FB6E2A" w:rsidRPr="00190F02">
        <w:rPr>
          <w:b/>
          <w:bCs/>
          <w:szCs w:val="24"/>
        </w:rPr>
        <w:t>completed:</w:t>
      </w:r>
      <w:r w:rsidR="00F95FA2" w:rsidRPr="00190F02">
        <w:rPr>
          <w:b/>
          <w:bCs/>
          <w:szCs w:val="24"/>
        </w:rPr>
        <w:t xml:space="preserve"> </w:t>
      </w:r>
      <w:r w:rsidR="00941811">
        <w:rPr>
          <w:b/>
          <w:bCs/>
          <w:szCs w:val="24"/>
        </w:rPr>
        <w:t>………………………</w:t>
      </w:r>
    </w:p>
    <w:p w:rsidR="004068E5" w:rsidRPr="00190F02" w:rsidRDefault="004068E5" w:rsidP="000F2105">
      <w:pPr>
        <w:rPr>
          <w:b/>
          <w:bCs/>
          <w:szCs w:val="24"/>
        </w:rPr>
      </w:pPr>
    </w:p>
    <w:p w:rsidR="00F95FA2" w:rsidRPr="00190F02" w:rsidRDefault="00A03A06" w:rsidP="00F61F5B">
      <w:pPr>
        <w:ind w:right="7437"/>
        <w:rPr>
          <w:b/>
          <w:bCs/>
          <w:szCs w:val="24"/>
        </w:rPr>
      </w:pPr>
      <w:r w:rsidRPr="00190F02">
        <w:rPr>
          <w:b/>
          <w:bCs/>
          <w:szCs w:val="24"/>
        </w:rPr>
        <w:t>Names of the people that helped me with this</w:t>
      </w:r>
      <w:r w:rsidR="00794FB2">
        <w:rPr>
          <w:b/>
          <w:bCs/>
          <w:szCs w:val="24"/>
        </w:rPr>
        <w:t xml:space="preserve"> plan</w:t>
      </w:r>
      <w:r w:rsidR="001D47BD" w:rsidRPr="00190F02">
        <w:rPr>
          <w:b/>
          <w:bCs/>
          <w:szCs w:val="24"/>
        </w:rPr>
        <w:t>:</w:t>
      </w:r>
    </w:p>
    <w:p w:rsidR="00C30EC2" w:rsidRPr="00190F02" w:rsidRDefault="00B55487" w:rsidP="00C30EC2">
      <w:pPr>
        <w:rPr>
          <w:b/>
          <w:bCs/>
          <w:szCs w:val="24"/>
        </w:rPr>
      </w:pPr>
      <w:r w:rsidRPr="00190F02">
        <w:rPr>
          <w:b/>
          <w:bCs/>
          <w:szCs w:val="24"/>
        </w:rPr>
        <w:t>……………………………….</w:t>
      </w:r>
    </w:p>
    <w:p w:rsidR="00C30EC2" w:rsidRPr="00190F02" w:rsidRDefault="00B55487" w:rsidP="00C30EC2">
      <w:pPr>
        <w:rPr>
          <w:b/>
          <w:bCs/>
          <w:szCs w:val="24"/>
        </w:rPr>
      </w:pPr>
      <w:r w:rsidRPr="00190F02">
        <w:rPr>
          <w:b/>
          <w:bCs/>
          <w:szCs w:val="24"/>
        </w:rPr>
        <w:t>……………………………….</w:t>
      </w:r>
    </w:p>
    <w:p w:rsidR="00B55487" w:rsidRPr="00190F02" w:rsidRDefault="00B55487" w:rsidP="00C30EC2">
      <w:pPr>
        <w:rPr>
          <w:b/>
          <w:bCs/>
          <w:szCs w:val="24"/>
        </w:rPr>
      </w:pPr>
      <w:r w:rsidRPr="00190F02">
        <w:rPr>
          <w:b/>
          <w:bCs/>
          <w:szCs w:val="24"/>
        </w:rPr>
        <w:t>……………………………….</w:t>
      </w:r>
    </w:p>
    <w:p w:rsidR="001D47BD" w:rsidRPr="00190F02" w:rsidRDefault="001D47BD" w:rsidP="001D47BD">
      <w:pPr>
        <w:rPr>
          <w:szCs w:val="24"/>
        </w:rPr>
      </w:pPr>
    </w:p>
    <w:tbl>
      <w:tblPr>
        <w:tblStyle w:val="TableGrid"/>
        <w:tblW w:w="14136" w:type="dxa"/>
        <w:tblInd w:w="269" w:type="dxa"/>
        <w:tblLook w:val="04A0" w:firstRow="1" w:lastRow="0" w:firstColumn="1" w:lastColumn="0" w:noHBand="0" w:noVBand="1"/>
      </w:tblPr>
      <w:tblGrid>
        <w:gridCol w:w="6095"/>
        <w:gridCol w:w="424"/>
        <w:gridCol w:w="7617"/>
      </w:tblGrid>
      <w:tr w:rsidR="00336F92" w:rsidRPr="00190F02" w:rsidTr="00401FBC">
        <w:tc>
          <w:tcPr>
            <w:tcW w:w="14136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36F92" w:rsidRPr="00190F02" w:rsidRDefault="00336F92" w:rsidP="00345CD7">
            <w:pPr>
              <w:jc w:val="center"/>
              <w:rPr>
                <w:b/>
                <w:bCs/>
                <w:szCs w:val="24"/>
                <w:highlight w:val="yellow"/>
              </w:rPr>
            </w:pPr>
            <w:r w:rsidRPr="00190F02">
              <w:rPr>
                <w:b/>
                <w:bCs/>
                <w:szCs w:val="24"/>
                <w:highlight w:val="yellow"/>
              </w:rPr>
              <w:t>H</w:t>
            </w:r>
            <w:r w:rsidR="00DD2768" w:rsidRPr="00190F02">
              <w:rPr>
                <w:b/>
                <w:bCs/>
                <w:szCs w:val="24"/>
                <w:highlight w:val="yellow"/>
              </w:rPr>
              <w:t>OUSING AND WHERE I LIVE</w:t>
            </w:r>
          </w:p>
        </w:tc>
      </w:tr>
      <w:tr w:rsidR="00DF6D77" w:rsidRPr="00190F02" w:rsidTr="00401FBC">
        <w:trPr>
          <w:trHeight w:val="1380"/>
        </w:trPr>
        <w:tc>
          <w:tcPr>
            <w:tcW w:w="6519" w:type="dxa"/>
            <w:gridSpan w:val="2"/>
            <w:tcBorders>
              <w:top w:val="double" w:sz="4" w:space="0" w:color="auto"/>
            </w:tcBorders>
          </w:tcPr>
          <w:p w:rsidR="00DF6D77" w:rsidRPr="00190F02" w:rsidRDefault="00DF6D77">
            <w:pPr>
              <w:rPr>
                <w:szCs w:val="24"/>
              </w:rPr>
            </w:pPr>
            <w:r w:rsidRPr="00190F02">
              <w:rPr>
                <w:b/>
                <w:bCs/>
                <w:szCs w:val="24"/>
              </w:rPr>
              <w:t>What I need now</w:t>
            </w:r>
          </w:p>
          <w:p w:rsidR="00DF6D77" w:rsidRPr="00190F02" w:rsidRDefault="00DF6D77" w:rsidP="00DE5605">
            <w:pPr>
              <w:rPr>
                <w:b/>
                <w:bCs/>
                <w:szCs w:val="24"/>
              </w:rPr>
            </w:pPr>
          </w:p>
          <w:p w:rsidR="00DF6D77" w:rsidRPr="00190F02" w:rsidRDefault="00DF6D77" w:rsidP="00DE5605">
            <w:pPr>
              <w:rPr>
                <w:b/>
                <w:bCs/>
                <w:szCs w:val="24"/>
              </w:rPr>
            </w:pPr>
          </w:p>
          <w:p w:rsidR="00DF6D77" w:rsidRPr="00190F02" w:rsidRDefault="00DF6D77" w:rsidP="00DE5605">
            <w:pPr>
              <w:rPr>
                <w:b/>
                <w:bCs/>
                <w:szCs w:val="24"/>
              </w:rPr>
            </w:pPr>
          </w:p>
          <w:p w:rsidR="00DF6D77" w:rsidRPr="00190F02" w:rsidRDefault="00DF6D77" w:rsidP="00DE5605">
            <w:pPr>
              <w:rPr>
                <w:b/>
                <w:bCs/>
                <w:szCs w:val="24"/>
              </w:rPr>
            </w:pPr>
          </w:p>
          <w:p w:rsidR="00DF6D77" w:rsidRPr="00190F02" w:rsidRDefault="00DF6D77" w:rsidP="00DE5605">
            <w:pPr>
              <w:rPr>
                <w:szCs w:val="24"/>
              </w:rPr>
            </w:pPr>
          </w:p>
        </w:tc>
        <w:tc>
          <w:tcPr>
            <w:tcW w:w="7617" w:type="dxa"/>
            <w:tcBorders>
              <w:top w:val="double" w:sz="4" w:space="0" w:color="auto"/>
            </w:tcBorders>
          </w:tcPr>
          <w:p w:rsidR="00DF6D77" w:rsidRPr="008478C7" w:rsidRDefault="00DF6D77" w:rsidP="008478C7">
            <w:pPr>
              <w:rPr>
                <w:szCs w:val="24"/>
              </w:rPr>
            </w:pPr>
            <w:r w:rsidRPr="008478C7">
              <w:rPr>
                <w:b/>
                <w:bCs/>
                <w:szCs w:val="24"/>
              </w:rPr>
              <w:t>What I might need in the future</w:t>
            </w:r>
            <w:r w:rsidR="008478C7">
              <w:rPr>
                <w:b/>
                <w:bCs/>
                <w:szCs w:val="24"/>
              </w:rPr>
              <w:t xml:space="preserve">. Could my home be adapted if I needed it to be? </w:t>
            </w:r>
            <w:r w:rsidR="00FD49D6">
              <w:rPr>
                <w:b/>
                <w:bCs/>
                <w:szCs w:val="24"/>
              </w:rPr>
              <w:t>What other type of places could I live in?</w:t>
            </w:r>
            <w:r w:rsidR="00011E3E">
              <w:rPr>
                <w:b/>
                <w:bCs/>
                <w:szCs w:val="24"/>
              </w:rPr>
              <w:t xml:space="preserve"> </w:t>
            </w:r>
          </w:p>
        </w:tc>
      </w:tr>
      <w:tr w:rsidR="00F61F5B" w:rsidRPr="00190F02" w:rsidTr="000740D5">
        <w:trPr>
          <w:trHeight w:val="1363"/>
        </w:trPr>
        <w:tc>
          <w:tcPr>
            <w:tcW w:w="14136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4299E" w:rsidRDefault="00F61F5B" w:rsidP="00DE5605">
            <w:pPr>
              <w:rPr>
                <w:b/>
                <w:bCs/>
                <w:szCs w:val="24"/>
              </w:rPr>
            </w:pPr>
            <w:r w:rsidRPr="00190F02">
              <w:rPr>
                <w:b/>
                <w:bCs/>
                <w:szCs w:val="24"/>
              </w:rPr>
              <w:t xml:space="preserve">Things to do </w:t>
            </w:r>
          </w:p>
          <w:p w:rsidR="00486582" w:rsidRDefault="00486582" w:rsidP="00DE5605">
            <w:pPr>
              <w:rPr>
                <w:b/>
                <w:bCs/>
                <w:szCs w:val="24"/>
              </w:rPr>
            </w:pPr>
          </w:p>
          <w:p w:rsidR="00486582" w:rsidRPr="00486582" w:rsidRDefault="00486582" w:rsidP="00486582">
            <w:pPr>
              <w:rPr>
                <w:szCs w:val="24"/>
              </w:rPr>
            </w:pPr>
          </w:p>
          <w:p w:rsidR="00486582" w:rsidRDefault="00486582" w:rsidP="00486582">
            <w:pPr>
              <w:tabs>
                <w:tab w:val="left" w:pos="1000"/>
              </w:tabs>
              <w:rPr>
                <w:szCs w:val="24"/>
              </w:rPr>
            </w:pPr>
            <w:r>
              <w:rPr>
                <w:szCs w:val="24"/>
              </w:rPr>
              <w:tab/>
            </w:r>
          </w:p>
          <w:p w:rsidR="00486582" w:rsidRDefault="00486582" w:rsidP="00486582">
            <w:pPr>
              <w:tabs>
                <w:tab w:val="left" w:pos="1000"/>
              </w:tabs>
              <w:rPr>
                <w:szCs w:val="24"/>
              </w:rPr>
            </w:pPr>
          </w:p>
          <w:p w:rsidR="00486582" w:rsidRDefault="00486582" w:rsidP="00486582">
            <w:pPr>
              <w:tabs>
                <w:tab w:val="left" w:pos="1000"/>
              </w:tabs>
              <w:rPr>
                <w:szCs w:val="24"/>
              </w:rPr>
            </w:pPr>
          </w:p>
          <w:p w:rsidR="00486582" w:rsidRDefault="00486582" w:rsidP="00486582">
            <w:pPr>
              <w:tabs>
                <w:tab w:val="left" w:pos="1000"/>
              </w:tabs>
              <w:rPr>
                <w:szCs w:val="24"/>
              </w:rPr>
            </w:pPr>
          </w:p>
          <w:p w:rsidR="00486582" w:rsidRDefault="00486582" w:rsidP="00486582">
            <w:pPr>
              <w:tabs>
                <w:tab w:val="left" w:pos="1000"/>
              </w:tabs>
              <w:rPr>
                <w:szCs w:val="24"/>
              </w:rPr>
            </w:pPr>
          </w:p>
          <w:p w:rsidR="00486582" w:rsidRDefault="00486582" w:rsidP="00486582">
            <w:pPr>
              <w:tabs>
                <w:tab w:val="left" w:pos="1000"/>
              </w:tabs>
              <w:rPr>
                <w:szCs w:val="24"/>
              </w:rPr>
            </w:pPr>
          </w:p>
          <w:p w:rsidR="00486582" w:rsidRDefault="00486582" w:rsidP="00486582">
            <w:pPr>
              <w:tabs>
                <w:tab w:val="left" w:pos="1000"/>
              </w:tabs>
              <w:rPr>
                <w:szCs w:val="24"/>
              </w:rPr>
            </w:pPr>
          </w:p>
          <w:p w:rsidR="00486582" w:rsidRDefault="00486582" w:rsidP="00486582">
            <w:pPr>
              <w:tabs>
                <w:tab w:val="left" w:pos="1000"/>
              </w:tabs>
              <w:rPr>
                <w:szCs w:val="24"/>
              </w:rPr>
            </w:pPr>
          </w:p>
          <w:p w:rsidR="00486582" w:rsidRPr="00486582" w:rsidRDefault="00486582" w:rsidP="00486582">
            <w:pPr>
              <w:tabs>
                <w:tab w:val="left" w:pos="1000"/>
              </w:tabs>
              <w:rPr>
                <w:szCs w:val="24"/>
              </w:rPr>
            </w:pPr>
          </w:p>
        </w:tc>
      </w:tr>
      <w:tr w:rsidR="00DD2768" w:rsidRPr="00190F02" w:rsidTr="00401FBC">
        <w:tc>
          <w:tcPr>
            <w:tcW w:w="14136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2768" w:rsidRPr="00190F02" w:rsidRDefault="00DD2768" w:rsidP="00DD2768">
            <w:pPr>
              <w:jc w:val="center"/>
              <w:rPr>
                <w:b/>
                <w:bCs/>
                <w:szCs w:val="24"/>
                <w:highlight w:val="yellow"/>
              </w:rPr>
            </w:pPr>
            <w:r w:rsidRPr="00190F02">
              <w:rPr>
                <w:b/>
                <w:bCs/>
                <w:szCs w:val="24"/>
                <w:highlight w:val="yellow"/>
              </w:rPr>
              <w:t>HEALTH</w:t>
            </w:r>
          </w:p>
        </w:tc>
      </w:tr>
      <w:tr w:rsidR="00DF6D77" w:rsidRPr="00190F02" w:rsidTr="00401FBC">
        <w:trPr>
          <w:trHeight w:val="1840"/>
        </w:trPr>
        <w:tc>
          <w:tcPr>
            <w:tcW w:w="6519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F6D77" w:rsidRPr="00190F02" w:rsidRDefault="00DF6D77" w:rsidP="00DE5605">
            <w:pPr>
              <w:rPr>
                <w:b/>
                <w:bCs/>
                <w:szCs w:val="24"/>
              </w:rPr>
            </w:pPr>
            <w:r w:rsidRPr="00190F02">
              <w:rPr>
                <w:b/>
                <w:bCs/>
                <w:szCs w:val="24"/>
              </w:rPr>
              <w:t>Diagnoses and illnesses</w:t>
            </w:r>
            <w:r w:rsidR="008A34AC">
              <w:rPr>
                <w:b/>
                <w:bCs/>
                <w:szCs w:val="24"/>
              </w:rPr>
              <w:t xml:space="preserve">. How </w:t>
            </w:r>
            <w:proofErr w:type="gramStart"/>
            <w:r w:rsidR="008A34AC">
              <w:rPr>
                <w:b/>
                <w:bCs/>
                <w:szCs w:val="24"/>
              </w:rPr>
              <w:t>these might</w:t>
            </w:r>
            <w:proofErr w:type="gramEnd"/>
            <w:r w:rsidR="008A34AC">
              <w:rPr>
                <w:b/>
                <w:bCs/>
                <w:szCs w:val="24"/>
              </w:rPr>
              <w:t xml:space="preserve"> affect me as I get older?</w:t>
            </w:r>
            <w:r w:rsidR="00D54067">
              <w:rPr>
                <w:b/>
                <w:bCs/>
                <w:szCs w:val="24"/>
              </w:rPr>
              <w:t xml:space="preserve"> Is there an annual health check? Is there a Health Action Plan?</w:t>
            </w:r>
          </w:p>
          <w:p w:rsidR="00DF6D77" w:rsidRPr="00190F02" w:rsidRDefault="00DF6D77" w:rsidP="00DE5605">
            <w:pPr>
              <w:rPr>
                <w:szCs w:val="24"/>
              </w:rPr>
            </w:pPr>
          </w:p>
          <w:p w:rsidR="00DE3BC9" w:rsidRPr="00190F02" w:rsidRDefault="00DE3BC9" w:rsidP="00DE5605">
            <w:pPr>
              <w:rPr>
                <w:b/>
                <w:bCs/>
                <w:szCs w:val="24"/>
              </w:rPr>
            </w:pPr>
          </w:p>
        </w:tc>
        <w:tc>
          <w:tcPr>
            <w:tcW w:w="761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F6D77" w:rsidRDefault="00794FB2" w:rsidP="00DE5605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What </w:t>
            </w:r>
            <w:r w:rsidR="00D54067">
              <w:rPr>
                <w:b/>
                <w:bCs/>
                <w:szCs w:val="24"/>
              </w:rPr>
              <w:t xml:space="preserve">general </w:t>
            </w:r>
            <w:r w:rsidR="00DF6D77" w:rsidRPr="00190F02">
              <w:rPr>
                <w:b/>
                <w:bCs/>
                <w:szCs w:val="24"/>
              </w:rPr>
              <w:t>Health Checks</w:t>
            </w:r>
            <w:r>
              <w:rPr>
                <w:b/>
                <w:bCs/>
                <w:szCs w:val="24"/>
              </w:rPr>
              <w:t xml:space="preserve"> do I need as I age?</w:t>
            </w:r>
            <w:r w:rsidR="00E65C57" w:rsidRPr="00190F02">
              <w:rPr>
                <w:b/>
                <w:bCs/>
                <w:szCs w:val="24"/>
              </w:rPr>
              <w:t xml:space="preserve"> What might change for me</w:t>
            </w:r>
            <w:r>
              <w:rPr>
                <w:b/>
                <w:bCs/>
                <w:szCs w:val="24"/>
              </w:rPr>
              <w:t xml:space="preserve"> with my health</w:t>
            </w:r>
            <w:r w:rsidR="001970AA">
              <w:rPr>
                <w:b/>
                <w:bCs/>
                <w:szCs w:val="24"/>
              </w:rPr>
              <w:t xml:space="preserve"> as I get older? What checks do other people have as they age?</w:t>
            </w:r>
            <w:r w:rsidR="00011E3E">
              <w:rPr>
                <w:b/>
                <w:bCs/>
                <w:szCs w:val="24"/>
              </w:rPr>
              <w:t xml:space="preserve"> </w:t>
            </w:r>
            <w:r w:rsidR="00991977">
              <w:rPr>
                <w:b/>
                <w:bCs/>
                <w:szCs w:val="24"/>
              </w:rPr>
              <w:t>Does everyone know what a ‘good day’ looks like for me</w:t>
            </w:r>
            <w:r w:rsidR="00AA5559">
              <w:rPr>
                <w:b/>
                <w:bCs/>
                <w:szCs w:val="24"/>
              </w:rPr>
              <w:t xml:space="preserve"> so they can tell when something is changing?</w:t>
            </w:r>
          </w:p>
          <w:p w:rsidR="00BF3456" w:rsidRDefault="00BF3456" w:rsidP="00DE5605">
            <w:pPr>
              <w:rPr>
                <w:b/>
                <w:bCs/>
                <w:szCs w:val="24"/>
              </w:rPr>
            </w:pPr>
          </w:p>
          <w:p w:rsidR="00BF3456" w:rsidRPr="00190F02" w:rsidRDefault="00BF3456" w:rsidP="00DE5605">
            <w:pPr>
              <w:rPr>
                <w:b/>
                <w:bCs/>
                <w:szCs w:val="24"/>
              </w:rPr>
            </w:pPr>
          </w:p>
        </w:tc>
      </w:tr>
      <w:tr w:rsidR="00113930" w:rsidRPr="00190F02" w:rsidTr="00401FBC">
        <w:trPr>
          <w:trHeight w:val="1870"/>
        </w:trPr>
        <w:tc>
          <w:tcPr>
            <w:tcW w:w="14136" w:type="dxa"/>
            <w:gridSpan w:val="3"/>
            <w:tcBorders>
              <w:top w:val="double" w:sz="4" w:space="0" w:color="auto"/>
            </w:tcBorders>
          </w:tcPr>
          <w:p w:rsidR="00113930" w:rsidRPr="00190F02" w:rsidRDefault="00113930" w:rsidP="007204FF">
            <w:pPr>
              <w:rPr>
                <w:szCs w:val="24"/>
              </w:rPr>
            </w:pPr>
            <w:r w:rsidRPr="00190F02">
              <w:rPr>
                <w:b/>
                <w:bCs/>
                <w:szCs w:val="24"/>
              </w:rPr>
              <w:t>Things to do</w:t>
            </w:r>
          </w:p>
          <w:p w:rsidR="00113930" w:rsidRPr="00190F02" w:rsidRDefault="00113930" w:rsidP="00946B9A">
            <w:pPr>
              <w:pStyle w:val="ListParagraph"/>
              <w:rPr>
                <w:szCs w:val="24"/>
              </w:rPr>
            </w:pPr>
          </w:p>
          <w:p w:rsidR="00113930" w:rsidRPr="00190F02" w:rsidRDefault="00113930" w:rsidP="00946B9A">
            <w:pPr>
              <w:pStyle w:val="ListParagraph"/>
              <w:rPr>
                <w:szCs w:val="24"/>
              </w:rPr>
            </w:pPr>
          </w:p>
          <w:p w:rsidR="00113930" w:rsidRPr="00190F02" w:rsidRDefault="00113930" w:rsidP="00946B9A">
            <w:pPr>
              <w:pStyle w:val="ListParagraph"/>
              <w:rPr>
                <w:szCs w:val="24"/>
              </w:rPr>
            </w:pPr>
          </w:p>
          <w:p w:rsidR="00113930" w:rsidRPr="00190F02" w:rsidRDefault="00113930" w:rsidP="00BA0D85">
            <w:pPr>
              <w:rPr>
                <w:szCs w:val="24"/>
              </w:rPr>
            </w:pPr>
          </w:p>
        </w:tc>
      </w:tr>
      <w:tr w:rsidR="009F1E50" w:rsidRPr="00190F02" w:rsidTr="00401FBC">
        <w:tc>
          <w:tcPr>
            <w:tcW w:w="14136" w:type="dxa"/>
            <w:gridSpan w:val="3"/>
          </w:tcPr>
          <w:p w:rsidR="009F1E50" w:rsidRPr="00190F02" w:rsidRDefault="009F1E50" w:rsidP="009F1E50">
            <w:pPr>
              <w:jc w:val="center"/>
              <w:rPr>
                <w:szCs w:val="24"/>
                <w:highlight w:val="yellow"/>
              </w:rPr>
            </w:pPr>
            <w:r w:rsidRPr="00190F02">
              <w:rPr>
                <w:b/>
                <w:bCs/>
                <w:szCs w:val="24"/>
                <w:highlight w:val="yellow"/>
              </w:rPr>
              <w:t>Support Networks</w:t>
            </w:r>
            <w:r w:rsidR="00DD34CE">
              <w:rPr>
                <w:b/>
                <w:bCs/>
                <w:szCs w:val="24"/>
                <w:highlight w:val="yellow"/>
              </w:rPr>
              <w:t xml:space="preserve"> and relationships</w:t>
            </w:r>
          </w:p>
        </w:tc>
      </w:tr>
      <w:tr w:rsidR="00DF6D77" w:rsidRPr="00190F02" w:rsidTr="00401FBC">
        <w:trPr>
          <w:trHeight w:val="1380"/>
        </w:trPr>
        <w:tc>
          <w:tcPr>
            <w:tcW w:w="6095" w:type="dxa"/>
          </w:tcPr>
          <w:p w:rsidR="00DF6D77" w:rsidRPr="00190F02" w:rsidRDefault="00DF6D77">
            <w:pPr>
              <w:rPr>
                <w:b/>
                <w:bCs/>
                <w:szCs w:val="24"/>
              </w:rPr>
            </w:pPr>
            <w:r w:rsidRPr="00190F02">
              <w:rPr>
                <w:b/>
                <w:bCs/>
                <w:szCs w:val="24"/>
              </w:rPr>
              <w:t>Who provides emotional and practical help?</w:t>
            </w:r>
            <w:r w:rsidR="006E065F">
              <w:rPr>
                <w:b/>
                <w:bCs/>
                <w:szCs w:val="24"/>
              </w:rPr>
              <w:t xml:space="preserve"> Who are the important people in my life? What friends and social contacts do I have?</w:t>
            </w:r>
          </w:p>
          <w:p w:rsidR="00DF6D77" w:rsidRPr="00190F02" w:rsidRDefault="00DF6D77">
            <w:pPr>
              <w:rPr>
                <w:b/>
                <w:bCs/>
                <w:szCs w:val="24"/>
              </w:rPr>
            </w:pPr>
          </w:p>
          <w:p w:rsidR="00DF6D77" w:rsidRPr="00190F02" w:rsidRDefault="00DF6D77">
            <w:pPr>
              <w:rPr>
                <w:b/>
                <w:bCs/>
                <w:szCs w:val="24"/>
              </w:rPr>
            </w:pPr>
          </w:p>
          <w:p w:rsidR="00DF6D77" w:rsidRPr="00190F02" w:rsidRDefault="00DF6D77">
            <w:pPr>
              <w:rPr>
                <w:b/>
                <w:bCs/>
                <w:szCs w:val="24"/>
              </w:rPr>
            </w:pPr>
          </w:p>
          <w:p w:rsidR="00DF6D77" w:rsidRPr="00190F02" w:rsidRDefault="00DF6D77">
            <w:pPr>
              <w:rPr>
                <w:b/>
                <w:bCs/>
                <w:szCs w:val="24"/>
              </w:rPr>
            </w:pPr>
          </w:p>
          <w:p w:rsidR="00DF6D77" w:rsidRPr="00190F02" w:rsidRDefault="00DF6D77" w:rsidP="00E34D47">
            <w:pPr>
              <w:rPr>
                <w:b/>
                <w:bCs/>
                <w:szCs w:val="24"/>
              </w:rPr>
            </w:pPr>
          </w:p>
        </w:tc>
        <w:tc>
          <w:tcPr>
            <w:tcW w:w="8041" w:type="dxa"/>
            <w:gridSpan w:val="2"/>
          </w:tcPr>
          <w:p w:rsidR="00DF6D77" w:rsidRPr="00190F02" w:rsidRDefault="00DF6D77">
            <w:pPr>
              <w:rPr>
                <w:b/>
                <w:bCs/>
                <w:szCs w:val="24"/>
              </w:rPr>
            </w:pPr>
            <w:r w:rsidRPr="00190F02">
              <w:rPr>
                <w:b/>
                <w:bCs/>
                <w:szCs w:val="24"/>
              </w:rPr>
              <w:t>What is likely to change</w:t>
            </w:r>
            <w:r w:rsidR="004C79D5">
              <w:rPr>
                <w:b/>
                <w:bCs/>
                <w:szCs w:val="24"/>
              </w:rPr>
              <w:t xml:space="preserve"> within my family and friends</w:t>
            </w:r>
            <w:r w:rsidRPr="00190F02">
              <w:rPr>
                <w:b/>
                <w:bCs/>
                <w:szCs w:val="24"/>
              </w:rPr>
              <w:t>? What plans are in place if th</w:t>
            </w:r>
            <w:r w:rsidR="004C79D5">
              <w:rPr>
                <w:b/>
                <w:bCs/>
                <w:szCs w:val="24"/>
              </w:rPr>
              <w:t>ings change?</w:t>
            </w:r>
            <w:r w:rsidR="00BC0627">
              <w:rPr>
                <w:b/>
                <w:bCs/>
                <w:szCs w:val="24"/>
              </w:rPr>
              <w:t xml:space="preserve"> How will I be supported to make new friends and not become lonely? </w:t>
            </w:r>
          </w:p>
        </w:tc>
      </w:tr>
      <w:tr w:rsidR="00F61F5B" w:rsidRPr="00190F02" w:rsidTr="00401FBC">
        <w:trPr>
          <w:trHeight w:val="1620"/>
        </w:trPr>
        <w:tc>
          <w:tcPr>
            <w:tcW w:w="14136" w:type="dxa"/>
            <w:gridSpan w:val="3"/>
          </w:tcPr>
          <w:p w:rsidR="00F61F5B" w:rsidRPr="00190F02" w:rsidRDefault="00F61F5B" w:rsidP="00C845B6">
            <w:pPr>
              <w:rPr>
                <w:szCs w:val="24"/>
              </w:rPr>
            </w:pPr>
            <w:r w:rsidRPr="00190F02">
              <w:rPr>
                <w:b/>
                <w:bCs/>
                <w:szCs w:val="24"/>
              </w:rPr>
              <w:t>Things to do</w:t>
            </w:r>
          </w:p>
          <w:p w:rsidR="00F61F5B" w:rsidRPr="00190F02" w:rsidRDefault="00F61F5B" w:rsidP="00C845B6">
            <w:pPr>
              <w:jc w:val="center"/>
              <w:rPr>
                <w:b/>
                <w:bCs/>
                <w:szCs w:val="24"/>
                <w:highlight w:val="yellow"/>
              </w:rPr>
            </w:pPr>
          </w:p>
          <w:p w:rsidR="00F61F5B" w:rsidRPr="00190F02" w:rsidRDefault="00F61F5B" w:rsidP="00C845B6">
            <w:pPr>
              <w:jc w:val="center"/>
              <w:rPr>
                <w:b/>
                <w:bCs/>
                <w:szCs w:val="24"/>
                <w:highlight w:val="yellow"/>
              </w:rPr>
            </w:pPr>
          </w:p>
          <w:p w:rsidR="00F61F5B" w:rsidRPr="00190F02" w:rsidRDefault="00F61F5B" w:rsidP="00C845B6">
            <w:pPr>
              <w:jc w:val="center"/>
              <w:rPr>
                <w:b/>
                <w:bCs/>
                <w:szCs w:val="24"/>
                <w:highlight w:val="yellow"/>
              </w:rPr>
            </w:pPr>
          </w:p>
          <w:p w:rsidR="00F61F5B" w:rsidRPr="00190F02" w:rsidRDefault="00F61F5B" w:rsidP="00C845B6">
            <w:pPr>
              <w:jc w:val="center"/>
              <w:rPr>
                <w:b/>
                <w:bCs/>
                <w:szCs w:val="24"/>
                <w:highlight w:val="yellow"/>
              </w:rPr>
            </w:pPr>
          </w:p>
          <w:p w:rsidR="00F61F5B" w:rsidRPr="00190F02" w:rsidRDefault="00F61F5B" w:rsidP="00C845B6">
            <w:pPr>
              <w:jc w:val="center"/>
              <w:rPr>
                <w:b/>
                <w:bCs/>
                <w:szCs w:val="24"/>
                <w:highlight w:val="yellow"/>
              </w:rPr>
            </w:pPr>
          </w:p>
          <w:p w:rsidR="00F61F5B" w:rsidRPr="00190F02" w:rsidRDefault="00F61F5B" w:rsidP="00BA0D85">
            <w:pPr>
              <w:rPr>
                <w:szCs w:val="24"/>
              </w:rPr>
            </w:pPr>
          </w:p>
        </w:tc>
      </w:tr>
      <w:tr w:rsidR="00C845B6" w:rsidRPr="00190F02" w:rsidTr="00401FBC">
        <w:tc>
          <w:tcPr>
            <w:tcW w:w="14136" w:type="dxa"/>
            <w:gridSpan w:val="3"/>
          </w:tcPr>
          <w:p w:rsidR="00C845B6" w:rsidRPr="00190F02" w:rsidRDefault="00C845B6" w:rsidP="00C845B6">
            <w:pPr>
              <w:jc w:val="center"/>
              <w:rPr>
                <w:szCs w:val="24"/>
                <w:highlight w:val="yellow"/>
              </w:rPr>
            </w:pPr>
            <w:r w:rsidRPr="00190F02">
              <w:rPr>
                <w:b/>
                <w:bCs/>
                <w:szCs w:val="24"/>
                <w:highlight w:val="yellow"/>
              </w:rPr>
              <w:t>Money and Legal issues</w:t>
            </w:r>
          </w:p>
        </w:tc>
      </w:tr>
      <w:tr w:rsidR="00EF75CF" w:rsidRPr="00190F02" w:rsidTr="00401FBC">
        <w:trPr>
          <w:trHeight w:val="690"/>
        </w:trPr>
        <w:tc>
          <w:tcPr>
            <w:tcW w:w="6095" w:type="dxa"/>
          </w:tcPr>
          <w:p w:rsidR="00EF75CF" w:rsidRPr="00190F02" w:rsidRDefault="00EF75CF" w:rsidP="00082F9A">
            <w:pPr>
              <w:rPr>
                <w:b/>
                <w:bCs/>
                <w:szCs w:val="24"/>
              </w:rPr>
            </w:pPr>
            <w:bookmarkStart w:id="0" w:name="_Hlk82434290"/>
            <w:r w:rsidRPr="00190F02">
              <w:rPr>
                <w:b/>
                <w:bCs/>
                <w:szCs w:val="24"/>
              </w:rPr>
              <w:t>Who helps me now with managing my money?</w:t>
            </w:r>
            <w:r w:rsidR="00CC560B">
              <w:rPr>
                <w:b/>
                <w:bCs/>
                <w:szCs w:val="24"/>
              </w:rPr>
              <w:t xml:space="preserve"> What things might I like to buy now or in the future, that could help me to age well? </w:t>
            </w:r>
          </w:p>
          <w:p w:rsidR="00EF75CF" w:rsidRPr="00190F02" w:rsidRDefault="00EF75CF" w:rsidP="00864C5E">
            <w:pPr>
              <w:rPr>
                <w:b/>
                <w:bCs/>
                <w:szCs w:val="24"/>
              </w:rPr>
            </w:pPr>
          </w:p>
          <w:p w:rsidR="00EF75CF" w:rsidRPr="00190F02" w:rsidRDefault="00EF75CF" w:rsidP="00864C5E">
            <w:pPr>
              <w:rPr>
                <w:b/>
                <w:bCs/>
                <w:szCs w:val="24"/>
              </w:rPr>
            </w:pPr>
          </w:p>
        </w:tc>
        <w:tc>
          <w:tcPr>
            <w:tcW w:w="8041" w:type="dxa"/>
            <w:gridSpan w:val="2"/>
          </w:tcPr>
          <w:p w:rsidR="00EF75CF" w:rsidRPr="00190F02" w:rsidRDefault="00EF75CF" w:rsidP="00864C5E">
            <w:pPr>
              <w:rPr>
                <w:b/>
                <w:bCs/>
                <w:szCs w:val="24"/>
              </w:rPr>
            </w:pPr>
            <w:r w:rsidRPr="00190F02">
              <w:rPr>
                <w:b/>
                <w:bCs/>
                <w:szCs w:val="24"/>
              </w:rPr>
              <w:t>What help might I need in the future?</w:t>
            </w:r>
            <w:r w:rsidR="00C3243A">
              <w:rPr>
                <w:b/>
                <w:bCs/>
                <w:szCs w:val="24"/>
              </w:rPr>
              <w:t xml:space="preserve"> Am I likely to inherit? Is there a trust fund? </w:t>
            </w:r>
            <w:r w:rsidR="005616BF">
              <w:rPr>
                <w:b/>
                <w:bCs/>
                <w:szCs w:val="24"/>
              </w:rPr>
              <w:t>Is there a funeral plan that s</w:t>
            </w:r>
            <w:r w:rsidR="00797CED">
              <w:rPr>
                <w:b/>
                <w:bCs/>
                <w:szCs w:val="24"/>
              </w:rPr>
              <w:t>ays</w:t>
            </w:r>
            <w:r w:rsidR="005616BF">
              <w:rPr>
                <w:b/>
                <w:bCs/>
                <w:szCs w:val="24"/>
              </w:rPr>
              <w:t xml:space="preserve"> who I would like to have my things when I die, </w:t>
            </w:r>
            <w:r w:rsidR="00797CED">
              <w:rPr>
                <w:b/>
                <w:bCs/>
                <w:szCs w:val="24"/>
              </w:rPr>
              <w:t xml:space="preserve">what type of celebration of my life I would there to be? </w:t>
            </w:r>
            <w:r w:rsidR="00055CAA">
              <w:rPr>
                <w:b/>
                <w:bCs/>
                <w:szCs w:val="24"/>
              </w:rPr>
              <w:t>Who could help make these decisions if I am unable to?</w:t>
            </w:r>
          </w:p>
          <w:p w:rsidR="00EF75CF" w:rsidRPr="00190F02" w:rsidRDefault="00EF75CF" w:rsidP="00864C5E">
            <w:pPr>
              <w:rPr>
                <w:b/>
                <w:bCs/>
                <w:szCs w:val="24"/>
              </w:rPr>
            </w:pPr>
          </w:p>
          <w:p w:rsidR="00EF75CF" w:rsidRPr="00190F02" w:rsidRDefault="00EF75CF" w:rsidP="00864C5E">
            <w:pPr>
              <w:rPr>
                <w:b/>
                <w:bCs/>
                <w:szCs w:val="24"/>
              </w:rPr>
            </w:pPr>
          </w:p>
        </w:tc>
      </w:tr>
      <w:bookmarkEnd w:id="0"/>
      <w:tr w:rsidR="00BB7FA8" w:rsidRPr="00190F02" w:rsidTr="00401FBC">
        <w:trPr>
          <w:trHeight w:val="1850"/>
        </w:trPr>
        <w:tc>
          <w:tcPr>
            <w:tcW w:w="14136" w:type="dxa"/>
            <w:gridSpan w:val="3"/>
          </w:tcPr>
          <w:p w:rsidR="00BB7FA8" w:rsidRPr="00190F02" w:rsidRDefault="00EF75CF" w:rsidP="00BB7FA8">
            <w:pPr>
              <w:rPr>
                <w:b/>
                <w:bCs/>
                <w:szCs w:val="24"/>
              </w:rPr>
            </w:pPr>
            <w:r w:rsidRPr="00190F02">
              <w:rPr>
                <w:b/>
                <w:bCs/>
                <w:szCs w:val="24"/>
              </w:rPr>
              <w:t>Things to do</w:t>
            </w:r>
          </w:p>
          <w:p w:rsidR="00BB7FA8" w:rsidRPr="00190F02" w:rsidRDefault="00BB7FA8" w:rsidP="00BB7FA8">
            <w:pPr>
              <w:rPr>
                <w:b/>
                <w:bCs/>
                <w:szCs w:val="24"/>
              </w:rPr>
            </w:pPr>
          </w:p>
          <w:p w:rsidR="0067329A" w:rsidRPr="00190F02" w:rsidRDefault="0067329A" w:rsidP="00BB7FA8">
            <w:pPr>
              <w:rPr>
                <w:b/>
                <w:bCs/>
                <w:szCs w:val="24"/>
              </w:rPr>
            </w:pPr>
          </w:p>
        </w:tc>
      </w:tr>
      <w:tr w:rsidR="001A6D60" w:rsidRPr="00190F02" w:rsidTr="00401FBC">
        <w:tc>
          <w:tcPr>
            <w:tcW w:w="14136" w:type="dxa"/>
            <w:gridSpan w:val="3"/>
          </w:tcPr>
          <w:p w:rsidR="001A6D60" w:rsidRPr="00190F02" w:rsidRDefault="00A40250" w:rsidP="00864C5E">
            <w:pPr>
              <w:jc w:val="center"/>
              <w:rPr>
                <w:szCs w:val="24"/>
                <w:highlight w:val="yellow"/>
              </w:rPr>
            </w:pPr>
            <w:r>
              <w:rPr>
                <w:b/>
                <w:bCs/>
                <w:szCs w:val="24"/>
                <w:highlight w:val="yellow"/>
              </w:rPr>
              <w:t>Preparing for c</w:t>
            </w:r>
            <w:r w:rsidR="00252FB4" w:rsidRPr="00190F02">
              <w:rPr>
                <w:b/>
                <w:bCs/>
                <w:szCs w:val="24"/>
                <w:highlight w:val="yellow"/>
              </w:rPr>
              <w:t>rises and unexpected events</w:t>
            </w:r>
          </w:p>
        </w:tc>
      </w:tr>
      <w:tr w:rsidR="0067329A" w:rsidRPr="00190F02" w:rsidTr="00401FBC">
        <w:trPr>
          <w:trHeight w:val="920"/>
        </w:trPr>
        <w:tc>
          <w:tcPr>
            <w:tcW w:w="6095" w:type="dxa"/>
          </w:tcPr>
          <w:p w:rsidR="0067329A" w:rsidRPr="00190F02" w:rsidRDefault="0067329A" w:rsidP="00864C5E">
            <w:pPr>
              <w:rPr>
                <w:b/>
                <w:bCs/>
                <w:szCs w:val="24"/>
              </w:rPr>
            </w:pPr>
            <w:r w:rsidRPr="00190F02">
              <w:rPr>
                <w:b/>
                <w:bCs/>
                <w:szCs w:val="24"/>
              </w:rPr>
              <w:t>What might happen</w:t>
            </w:r>
            <w:r w:rsidR="00204992">
              <w:rPr>
                <w:b/>
                <w:bCs/>
                <w:szCs w:val="24"/>
              </w:rPr>
              <w:t xml:space="preserve">? </w:t>
            </w:r>
            <w:r w:rsidR="001C2FA0">
              <w:rPr>
                <w:b/>
                <w:bCs/>
                <w:szCs w:val="24"/>
              </w:rPr>
              <w:t>(</w:t>
            </w:r>
            <w:r w:rsidR="005605D2">
              <w:rPr>
                <w:b/>
                <w:bCs/>
                <w:szCs w:val="24"/>
              </w:rPr>
              <w:t>Bereavements, change in needs</w:t>
            </w:r>
            <w:r w:rsidR="001C2FA0">
              <w:rPr>
                <w:b/>
                <w:bCs/>
                <w:szCs w:val="24"/>
              </w:rPr>
              <w:t>, housing no longer able to meet my needs?)</w:t>
            </w:r>
          </w:p>
          <w:p w:rsidR="0067329A" w:rsidRPr="00190F02" w:rsidRDefault="0067329A" w:rsidP="00864C5E">
            <w:pPr>
              <w:rPr>
                <w:b/>
                <w:bCs/>
                <w:szCs w:val="24"/>
              </w:rPr>
            </w:pPr>
          </w:p>
          <w:p w:rsidR="0067329A" w:rsidRPr="00190F02" w:rsidRDefault="0067329A" w:rsidP="00864C5E">
            <w:pPr>
              <w:rPr>
                <w:b/>
                <w:bCs/>
                <w:szCs w:val="24"/>
              </w:rPr>
            </w:pPr>
          </w:p>
          <w:p w:rsidR="0067329A" w:rsidRPr="00190F02" w:rsidRDefault="0067329A" w:rsidP="00864C5E">
            <w:pPr>
              <w:rPr>
                <w:b/>
                <w:bCs/>
                <w:szCs w:val="24"/>
              </w:rPr>
            </w:pPr>
          </w:p>
        </w:tc>
        <w:tc>
          <w:tcPr>
            <w:tcW w:w="8041" w:type="dxa"/>
            <w:gridSpan w:val="2"/>
          </w:tcPr>
          <w:p w:rsidR="0067329A" w:rsidRPr="00190F02" w:rsidRDefault="0067329A" w:rsidP="00864C5E">
            <w:pPr>
              <w:rPr>
                <w:b/>
                <w:bCs/>
                <w:szCs w:val="24"/>
              </w:rPr>
            </w:pPr>
            <w:r w:rsidRPr="00190F02">
              <w:rPr>
                <w:b/>
                <w:bCs/>
                <w:szCs w:val="24"/>
              </w:rPr>
              <w:t>What would I want to do and who would I want to involve</w:t>
            </w:r>
            <w:r w:rsidR="003033B1">
              <w:rPr>
                <w:b/>
                <w:bCs/>
                <w:szCs w:val="24"/>
              </w:rPr>
              <w:t xml:space="preserve"> in </w:t>
            </w:r>
            <w:r w:rsidR="004246DB">
              <w:rPr>
                <w:b/>
                <w:bCs/>
                <w:szCs w:val="24"/>
              </w:rPr>
              <w:t>helping me?</w:t>
            </w:r>
          </w:p>
        </w:tc>
      </w:tr>
      <w:tr w:rsidR="00252FB4" w:rsidRPr="00190F02" w:rsidTr="00401FBC">
        <w:trPr>
          <w:trHeight w:val="1850"/>
        </w:trPr>
        <w:tc>
          <w:tcPr>
            <w:tcW w:w="14136" w:type="dxa"/>
            <w:gridSpan w:val="3"/>
          </w:tcPr>
          <w:p w:rsidR="00252FB4" w:rsidRPr="00190F02" w:rsidRDefault="00252FB4" w:rsidP="00864C5E">
            <w:pPr>
              <w:rPr>
                <w:b/>
                <w:bCs/>
                <w:szCs w:val="24"/>
              </w:rPr>
            </w:pPr>
            <w:r w:rsidRPr="00190F02">
              <w:rPr>
                <w:b/>
                <w:bCs/>
                <w:szCs w:val="24"/>
              </w:rPr>
              <w:t>Things to do</w:t>
            </w:r>
          </w:p>
          <w:p w:rsidR="00252FB4" w:rsidRPr="00190F02" w:rsidRDefault="00252FB4" w:rsidP="00864C5E">
            <w:pPr>
              <w:rPr>
                <w:b/>
                <w:bCs/>
                <w:szCs w:val="24"/>
              </w:rPr>
            </w:pPr>
          </w:p>
          <w:p w:rsidR="00252FB4" w:rsidRPr="00190F02" w:rsidRDefault="00252FB4" w:rsidP="00864C5E">
            <w:pPr>
              <w:rPr>
                <w:b/>
                <w:bCs/>
                <w:szCs w:val="24"/>
              </w:rPr>
            </w:pPr>
          </w:p>
          <w:p w:rsidR="00252FB4" w:rsidRPr="00190F02" w:rsidRDefault="00252FB4" w:rsidP="00864C5E">
            <w:pPr>
              <w:rPr>
                <w:b/>
                <w:bCs/>
                <w:szCs w:val="24"/>
              </w:rPr>
            </w:pPr>
          </w:p>
          <w:p w:rsidR="00252FB4" w:rsidRPr="00190F02" w:rsidRDefault="00252FB4" w:rsidP="00864C5E">
            <w:pPr>
              <w:rPr>
                <w:b/>
                <w:bCs/>
                <w:szCs w:val="24"/>
              </w:rPr>
            </w:pPr>
          </w:p>
          <w:p w:rsidR="00B4299E" w:rsidRPr="00190F02" w:rsidRDefault="00B4299E" w:rsidP="00864C5E">
            <w:pPr>
              <w:rPr>
                <w:b/>
                <w:bCs/>
                <w:szCs w:val="24"/>
              </w:rPr>
            </w:pPr>
          </w:p>
        </w:tc>
      </w:tr>
      <w:tr w:rsidR="001A6D60" w:rsidRPr="00190F02" w:rsidTr="00401FBC">
        <w:tc>
          <w:tcPr>
            <w:tcW w:w="14136" w:type="dxa"/>
            <w:gridSpan w:val="3"/>
          </w:tcPr>
          <w:p w:rsidR="001A6D60" w:rsidRPr="00190F02" w:rsidRDefault="0067329A" w:rsidP="00864C5E">
            <w:pPr>
              <w:jc w:val="center"/>
              <w:rPr>
                <w:szCs w:val="24"/>
                <w:highlight w:val="yellow"/>
              </w:rPr>
            </w:pPr>
            <w:r w:rsidRPr="00190F02">
              <w:rPr>
                <w:b/>
                <w:bCs/>
                <w:szCs w:val="24"/>
                <w:highlight w:val="yellow"/>
              </w:rPr>
              <w:t>Technology</w:t>
            </w:r>
          </w:p>
        </w:tc>
      </w:tr>
      <w:tr w:rsidR="001A6D60" w:rsidRPr="00190F02" w:rsidTr="00401FBC">
        <w:tc>
          <w:tcPr>
            <w:tcW w:w="6095" w:type="dxa"/>
          </w:tcPr>
          <w:p w:rsidR="004F53A6" w:rsidRPr="00190F02" w:rsidRDefault="004F53A6" w:rsidP="00864C5E">
            <w:pPr>
              <w:rPr>
                <w:b/>
                <w:bCs/>
                <w:szCs w:val="24"/>
              </w:rPr>
            </w:pPr>
            <w:r w:rsidRPr="00190F02">
              <w:rPr>
                <w:b/>
                <w:bCs/>
                <w:szCs w:val="24"/>
              </w:rPr>
              <w:t>What TEC do I have/use now?</w:t>
            </w:r>
            <w:r w:rsidR="00825650">
              <w:rPr>
                <w:b/>
                <w:bCs/>
                <w:szCs w:val="24"/>
              </w:rPr>
              <w:t xml:space="preserve"> </w:t>
            </w:r>
          </w:p>
          <w:p w:rsidR="004F53A6" w:rsidRPr="00190F02" w:rsidRDefault="004F53A6" w:rsidP="00864C5E">
            <w:pPr>
              <w:rPr>
                <w:b/>
                <w:bCs/>
                <w:szCs w:val="24"/>
              </w:rPr>
            </w:pPr>
          </w:p>
          <w:p w:rsidR="004F53A6" w:rsidRPr="00190F02" w:rsidRDefault="004F53A6" w:rsidP="00864C5E">
            <w:pPr>
              <w:rPr>
                <w:b/>
                <w:bCs/>
                <w:szCs w:val="24"/>
              </w:rPr>
            </w:pPr>
          </w:p>
          <w:p w:rsidR="006C7808" w:rsidRPr="00190F02" w:rsidRDefault="006C7808" w:rsidP="00864C5E">
            <w:pPr>
              <w:rPr>
                <w:b/>
                <w:bCs/>
                <w:szCs w:val="24"/>
              </w:rPr>
            </w:pPr>
          </w:p>
          <w:p w:rsidR="001A6D60" w:rsidRPr="00190F02" w:rsidRDefault="001A6D60" w:rsidP="00864C5E">
            <w:pPr>
              <w:rPr>
                <w:b/>
                <w:bCs/>
                <w:szCs w:val="24"/>
              </w:rPr>
            </w:pPr>
          </w:p>
        </w:tc>
        <w:tc>
          <w:tcPr>
            <w:tcW w:w="8041" w:type="dxa"/>
            <w:gridSpan w:val="2"/>
          </w:tcPr>
          <w:p w:rsidR="001A6D60" w:rsidRPr="00190F02" w:rsidRDefault="004F53A6" w:rsidP="00864C5E">
            <w:pPr>
              <w:rPr>
                <w:b/>
                <w:bCs/>
                <w:szCs w:val="24"/>
              </w:rPr>
            </w:pPr>
            <w:r w:rsidRPr="00190F02">
              <w:rPr>
                <w:b/>
                <w:bCs/>
                <w:szCs w:val="24"/>
              </w:rPr>
              <w:t>How can I find out more about new Apps and equipment</w:t>
            </w:r>
            <w:r w:rsidR="004246DB">
              <w:rPr>
                <w:b/>
                <w:bCs/>
                <w:szCs w:val="24"/>
              </w:rPr>
              <w:t xml:space="preserve"> that could help me stay independent?</w:t>
            </w:r>
          </w:p>
        </w:tc>
      </w:tr>
      <w:tr w:rsidR="00252FB4" w:rsidRPr="00190F02" w:rsidTr="00401FBC">
        <w:trPr>
          <w:trHeight w:val="1850"/>
        </w:trPr>
        <w:tc>
          <w:tcPr>
            <w:tcW w:w="14136" w:type="dxa"/>
            <w:gridSpan w:val="3"/>
          </w:tcPr>
          <w:p w:rsidR="00252FB4" w:rsidRPr="00190F02" w:rsidRDefault="00252FB4" w:rsidP="00864C5E">
            <w:pPr>
              <w:rPr>
                <w:b/>
                <w:bCs/>
                <w:szCs w:val="24"/>
              </w:rPr>
            </w:pPr>
            <w:r w:rsidRPr="00190F02">
              <w:rPr>
                <w:b/>
                <w:bCs/>
                <w:szCs w:val="24"/>
              </w:rPr>
              <w:t>Things to do</w:t>
            </w:r>
          </w:p>
          <w:p w:rsidR="00252FB4" w:rsidRPr="00190F02" w:rsidRDefault="00252FB4" w:rsidP="00864C5E">
            <w:pPr>
              <w:rPr>
                <w:b/>
                <w:bCs/>
                <w:szCs w:val="24"/>
              </w:rPr>
            </w:pPr>
          </w:p>
          <w:p w:rsidR="00252FB4" w:rsidRPr="00190F02" w:rsidRDefault="00252FB4" w:rsidP="00864C5E">
            <w:pPr>
              <w:rPr>
                <w:b/>
                <w:bCs/>
                <w:szCs w:val="24"/>
              </w:rPr>
            </w:pPr>
          </w:p>
          <w:p w:rsidR="00252FB4" w:rsidRPr="00190F02" w:rsidRDefault="00252FB4" w:rsidP="00864C5E">
            <w:pPr>
              <w:rPr>
                <w:b/>
                <w:bCs/>
                <w:szCs w:val="24"/>
              </w:rPr>
            </w:pPr>
          </w:p>
          <w:p w:rsidR="00252FB4" w:rsidRPr="00190F02" w:rsidRDefault="00252FB4" w:rsidP="00864C5E">
            <w:pPr>
              <w:rPr>
                <w:b/>
                <w:bCs/>
                <w:szCs w:val="24"/>
              </w:rPr>
            </w:pPr>
          </w:p>
          <w:p w:rsidR="00252FB4" w:rsidRPr="00190F02" w:rsidRDefault="00252FB4" w:rsidP="00864C5E">
            <w:pPr>
              <w:rPr>
                <w:b/>
                <w:bCs/>
                <w:szCs w:val="24"/>
              </w:rPr>
            </w:pPr>
          </w:p>
          <w:p w:rsidR="00252FB4" w:rsidRPr="00190F02" w:rsidRDefault="00252FB4" w:rsidP="00864C5E">
            <w:pPr>
              <w:rPr>
                <w:b/>
                <w:bCs/>
                <w:szCs w:val="24"/>
              </w:rPr>
            </w:pPr>
          </w:p>
        </w:tc>
      </w:tr>
      <w:tr w:rsidR="001A6D60" w:rsidRPr="00190F02" w:rsidTr="00401FBC">
        <w:tc>
          <w:tcPr>
            <w:tcW w:w="14136" w:type="dxa"/>
            <w:gridSpan w:val="3"/>
          </w:tcPr>
          <w:p w:rsidR="001A6D60" w:rsidRPr="00190F02" w:rsidRDefault="005F0EC1" w:rsidP="00864C5E">
            <w:pPr>
              <w:jc w:val="center"/>
              <w:rPr>
                <w:szCs w:val="24"/>
                <w:highlight w:val="yellow"/>
              </w:rPr>
            </w:pPr>
            <w:r w:rsidRPr="00190F02">
              <w:rPr>
                <w:b/>
                <w:bCs/>
                <w:szCs w:val="24"/>
                <w:highlight w:val="yellow"/>
              </w:rPr>
              <w:t>Making decisions and Deprivation of liberty</w:t>
            </w:r>
            <w:r w:rsidR="002877A4">
              <w:rPr>
                <w:b/>
                <w:bCs/>
                <w:szCs w:val="24"/>
                <w:highlight w:val="yellow"/>
              </w:rPr>
              <w:t>/my views about future care</w:t>
            </w:r>
          </w:p>
        </w:tc>
      </w:tr>
      <w:tr w:rsidR="00944F4B" w:rsidRPr="00190F02" w:rsidTr="00C531E4">
        <w:tc>
          <w:tcPr>
            <w:tcW w:w="14136" w:type="dxa"/>
            <w:gridSpan w:val="3"/>
          </w:tcPr>
          <w:p w:rsidR="00944F4B" w:rsidRDefault="00944F4B" w:rsidP="00864C5E">
            <w:pPr>
              <w:rPr>
                <w:b/>
                <w:bCs/>
                <w:szCs w:val="24"/>
              </w:rPr>
            </w:pPr>
            <w:r w:rsidRPr="00190F02">
              <w:rPr>
                <w:b/>
                <w:bCs/>
                <w:szCs w:val="24"/>
              </w:rPr>
              <w:t xml:space="preserve">How can I be supported to maintain as much choice as possible, if future changes to support mean that I may have less freedom? </w:t>
            </w:r>
          </w:p>
          <w:p w:rsidR="00944F4B" w:rsidRPr="00190F02" w:rsidRDefault="00944F4B" w:rsidP="00864C5E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What views do I have about my future support and care that I’d like people to know now, before things change?</w:t>
            </w:r>
          </w:p>
          <w:p w:rsidR="00944F4B" w:rsidRPr="00190F02" w:rsidRDefault="00944F4B" w:rsidP="00864C5E">
            <w:pPr>
              <w:rPr>
                <w:b/>
                <w:bCs/>
                <w:szCs w:val="24"/>
              </w:rPr>
            </w:pPr>
          </w:p>
          <w:p w:rsidR="00944F4B" w:rsidRPr="00190F02" w:rsidRDefault="00944F4B" w:rsidP="00864C5E">
            <w:pPr>
              <w:rPr>
                <w:b/>
                <w:bCs/>
                <w:szCs w:val="24"/>
              </w:rPr>
            </w:pPr>
          </w:p>
          <w:p w:rsidR="00944F4B" w:rsidRPr="00190F02" w:rsidRDefault="00944F4B" w:rsidP="00864C5E">
            <w:pPr>
              <w:rPr>
                <w:b/>
                <w:bCs/>
                <w:szCs w:val="24"/>
              </w:rPr>
            </w:pPr>
          </w:p>
          <w:p w:rsidR="00944F4B" w:rsidRPr="00190F02" w:rsidRDefault="00944F4B" w:rsidP="00864C5E">
            <w:pPr>
              <w:rPr>
                <w:b/>
                <w:bCs/>
                <w:szCs w:val="24"/>
              </w:rPr>
            </w:pPr>
          </w:p>
        </w:tc>
      </w:tr>
      <w:tr w:rsidR="00252FB4" w:rsidRPr="00190F02" w:rsidTr="00401FBC">
        <w:trPr>
          <w:trHeight w:val="1850"/>
        </w:trPr>
        <w:tc>
          <w:tcPr>
            <w:tcW w:w="14136" w:type="dxa"/>
            <w:gridSpan w:val="3"/>
          </w:tcPr>
          <w:p w:rsidR="00252FB4" w:rsidRPr="00190F02" w:rsidRDefault="00252FB4" w:rsidP="00864C5E">
            <w:pPr>
              <w:rPr>
                <w:b/>
                <w:bCs/>
                <w:szCs w:val="24"/>
              </w:rPr>
            </w:pPr>
            <w:r w:rsidRPr="00190F02">
              <w:rPr>
                <w:b/>
                <w:bCs/>
                <w:szCs w:val="24"/>
              </w:rPr>
              <w:t>Things to do</w:t>
            </w:r>
          </w:p>
          <w:p w:rsidR="00252FB4" w:rsidRPr="00190F02" w:rsidRDefault="00252FB4" w:rsidP="00864C5E">
            <w:pPr>
              <w:rPr>
                <w:b/>
                <w:bCs/>
                <w:szCs w:val="24"/>
              </w:rPr>
            </w:pPr>
          </w:p>
          <w:p w:rsidR="00252FB4" w:rsidRPr="00190F02" w:rsidRDefault="00252FB4" w:rsidP="00864C5E">
            <w:pPr>
              <w:rPr>
                <w:b/>
                <w:bCs/>
                <w:szCs w:val="24"/>
              </w:rPr>
            </w:pPr>
          </w:p>
          <w:p w:rsidR="00252FB4" w:rsidRPr="00190F02" w:rsidRDefault="00252FB4" w:rsidP="00864C5E">
            <w:pPr>
              <w:rPr>
                <w:b/>
                <w:bCs/>
                <w:szCs w:val="24"/>
              </w:rPr>
            </w:pPr>
          </w:p>
          <w:p w:rsidR="00252FB4" w:rsidRPr="00190F02" w:rsidRDefault="00252FB4" w:rsidP="00864C5E">
            <w:pPr>
              <w:rPr>
                <w:b/>
                <w:bCs/>
                <w:szCs w:val="24"/>
              </w:rPr>
            </w:pPr>
          </w:p>
        </w:tc>
      </w:tr>
      <w:tr w:rsidR="001A6D60" w:rsidRPr="00190F02" w:rsidTr="00401FBC">
        <w:tc>
          <w:tcPr>
            <w:tcW w:w="14136" w:type="dxa"/>
            <w:gridSpan w:val="3"/>
          </w:tcPr>
          <w:p w:rsidR="001A6D60" w:rsidRPr="00190F02" w:rsidRDefault="00397A3E" w:rsidP="00397A3E">
            <w:pPr>
              <w:jc w:val="center"/>
              <w:rPr>
                <w:szCs w:val="24"/>
                <w:highlight w:val="yellow"/>
              </w:rPr>
            </w:pPr>
            <w:r w:rsidRPr="00190F02">
              <w:rPr>
                <w:b/>
                <w:bCs/>
                <w:szCs w:val="24"/>
                <w:highlight w:val="yellow"/>
              </w:rPr>
              <w:t>Giving Support to others</w:t>
            </w:r>
          </w:p>
        </w:tc>
      </w:tr>
      <w:tr w:rsidR="001A6D60" w:rsidRPr="00190F02" w:rsidTr="00401FBC">
        <w:tc>
          <w:tcPr>
            <w:tcW w:w="6095" w:type="dxa"/>
          </w:tcPr>
          <w:p w:rsidR="001A6D60" w:rsidRDefault="00397A3E" w:rsidP="00864C5E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Is there anyone that I live with </w:t>
            </w:r>
            <w:r w:rsidR="00114EC7">
              <w:rPr>
                <w:b/>
                <w:bCs/>
                <w:szCs w:val="24"/>
              </w:rPr>
              <w:t xml:space="preserve">or who lives somewhere else, </w:t>
            </w:r>
            <w:r>
              <w:rPr>
                <w:b/>
                <w:bCs/>
                <w:szCs w:val="24"/>
              </w:rPr>
              <w:t xml:space="preserve">that I help or </w:t>
            </w:r>
            <w:r w:rsidR="00091BD4">
              <w:rPr>
                <w:b/>
                <w:bCs/>
                <w:szCs w:val="24"/>
              </w:rPr>
              <w:t>give support to?</w:t>
            </w:r>
            <w:r>
              <w:rPr>
                <w:b/>
                <w:bCs/>
                <w:szCs w:val="24"/>
              </w:rPr>
              <w:t xml:space="preserve"> </w:t>
            </w:r>
          </w:p>
          <w:p w:rsidR="009C531C" w:rsidRDefault="009C531C" w:rsidP="00864C5E">
            <w:pPr>
              <w:rPr>
                <w:b/>
                <w:bCs/>
                <w:szCs w:val="24"/>
              </w:rPr>
            </w:pPr>
          </w:p>
          <w:p w:rsidR="009C531C" w:rsidRPr="00190F02" w:rsidRDefault="009C531C" w:rsidP="00864C5E">
            <w:pPr>
              <w:rPr>
                <w:b/>
                <w:bCs/>
                <w:szCs w:val="24"/>
              </w:rPr>
            </w:pPr>
          </w:p>
        </w:tc>
        <w:tc>
          <w:tcPr>
            <w:tcW w:w="8041" w:type="dxa"/>
            <w:gridSpan w:val="2"/>
          </w:tcPr>
          <w:p w:rsidR="001A6D60" w:rsidRPr="00190F02" w:rsidRDefault="00091BD4" w:rsidP="00864C5E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As my own needs change, what support might I need to carry on doing this? </w:t>
            </w:r>
          </w:p>
        </w:tc>
      </w:tr>
      <w:tr w:rsidR="00252FB4" w:rsidRPr="00190F02" w:rsidTr="00BF3456">
        <w:trPr>
          <w:trHeight w:val="1585"/>
        </w:trPr>
        <w:tc>
          <w:tcPr>
            <w:tcW w:w="14136" w:type="dxa"/>
            <w:gridSpan w:val="3"/>
          </w:tcPr>
          <w:p w:rsidR="00252FB4" w:rsidRPr="00190F02" w:rsidRDefault="00252FB4" w:rsidP="00864C5E">
            <w:pPr>
              <w:rPr>
                <w:b/>
                <w:bCs/>
                <w:szCs w:val="24"/>
              </w:rPr>
            </w:pPr>
            <w:r w:rsidRPr="00190F02">
              <w:rPr>
                <w:b/>
                <w:bCs/>
                <w:szCs w:val="24"/>
              </w:rPr>
              <w:t>Things to do</w:t>
            </w:r>
          </w:p>
          <w:p w:rsidR="00252FB4" w:rsidRPr="00190F02" w:rsidRDefault="00252FB4" w:rsidP="00864C5E">
            <w:pPr>
              <w:rPr>
                <w:b/>
                <w:bCs/>
                <w:szCs w:val="24"/>
              </w:rPr>
            </w:pPr>
          </w:p>
          <w:p w:rsidR="00252FB4" w:rsidRPr="00190F02" w:rsidRDefault="00252FB4" w:rsidP="00864C5E">
            <w:pPr>
              <w:rPr>
                <w:b/>
                <w:bCs/>
                <w:szCs w:val="24"/>
              </w:rPr>
            </w:pPr>
          </w:p>
        </w:tc>
      </w:tr>
      <w:tr w:rsidR="00584F1E" w:rsidRPr="00190F02" w:rsidTr="00401FBC">
        <w:tc>
          <w:tcPr>
            <w:tcW w:w="14136" w:type="dxa"/>
            <w:gridSpan w:val="3"/>
          </w:tcPr>
          <w:p w:rsidR="00584F1E" w:rsidRPr="00190F02" w:rsidRDefault="00584F1E" w:rsidP="00584F1E">
            <w:pPr>
              <w:jc w:val="center"/>
              <w:rPr>
                <w:b/>
                <w:bCs/>
                <w:szCs w:val="24"/>
                <w:highlight w:val="yellow"/>
              </w:rPr>
            </w:pPr>
            <w:r w:rsidRPr="00190F02">
              <w:rPr>
                <w:b/>
                <w:bCs/>
                <w:szCs w:val="24"/>
                <w:highlight w:val="yellow"/>
              </w:rPr>
              <w:t>End of Life</w:t>
            </w:r>
          </w:p>
        </w:tc>
      </w:tr>
      <w:tr w:rsidR="00085779" w:rsidRPr="00190F02" w:rsidTr="00401FBC">
        <w:tc>
          <w:tcPr>
            <w:tcW w:w="14136" w:type="dxa"/>
            <w:gridSpan w:val="3"/>
          </w:tcPr>
          <w:p w:rsidR="00085779" w:rsidRPr="00190F02" w:rsidRDefault="00E5138F" w:rsidP="00DE5605">
            <w:pPr>
              <w:rPr>
                <w:b/>
                <w:bCs/>
                <w:szCs w:val="24"/>
              </w:rPr>
            </w:pPr>
            <w:r w:rsidRPr="00190F02">
              <w:rPr>
                <w:b/>
                <w:bCs/>
                <w:szCs w:val="24"/>
              </w:rPr>
              <w:t xml:space="preserve">My views about where I’d like to be cared for or where </w:t>
            </w:r>
            <w:r w:rsidR="001C7355">
              <w:rPr>
                <w:b/>
                <w:bCs/>
                <w:szCs w:val="24"/>
              </w:rPr>
              <w:t>I</w:t>
            </w:r>
            <w:r w:rsidRPr="00190F02">
              <w:rPr>
                <w:b/>
                <w:bCs/>
                <w:szCs w:val="24"/>
              </w:rPr>
              <w:t xml:space="preserve"> would prefer to die?</w:t>
            </w:r>
            <w:r w:rsidR="00B03387">
              <w:rPr>
                <w:b/>
                <w:bCs/>
                <w:szCs w:val="24"/>
              </w:rPr>
              <w:t xml:space="preserve"> Who might help me think and talk </w:t>
            </w:r>
            <w:proofErr w:type="spellStart"/>
            <w:r w:rsidR="00B03387">
              <w:rPr>
                <w:b/>
                <w:bCs/>
                <w:szCs w:val="24"/>
              </w:rPr>
              <w:t>abut</w:t>
            </w:r>
            <w:proofErr w:type="spellEnd"/>
            <w:r w:rsidR="00B03387">
              <w:rPr>
                <w:b/>
                <w:bCs/>
                <w:szCs w:val="24"/>
              </w:rPr>
              <w:t xml:space="preserve"> this</w:t>
            </w:r>
            <w:r w:rsidR="006E6570">
              <w:rPr>
                <w:b/>
                <w:bCs/>
                <w:szCs w:val="24"/>
              </w:rPr>
              <w:t xml:space="preserve"> if I find it difficult? Who could be involved to help make </w:t>
            </w:r>
            <w:proofErr w:type="spellStart"/>
            <w:r w:rsidR="006E6570">
              <w:rPr>
                <w:b/>
                <w:bCs/>
                <w:szCs w:val="24"/>
              </w:rPr>
              <w:t>th</w:t>
            </w:r>
            <w:r w:rsidR="005616BF">
              <w:rPr>
                <w:b/>
                <w:bCs/>
                <w:szCs w:val="24"/>
              </w:rPr>
              <w:t>eses</w:t>
            </w:r>
            <w:proofErr w:type="spellEnd"/>
            <w:r w:rsidR="005616BF">
              <w:rPr>
                <w:b/>
                <w:bCs/>
                <w:szCs w:val="24"/>
              </w:rPr>
              <w:t xml:space="preserve"> decisions if I can’t do it for myself? </w:t>
            </w:r>
          </w:p>
          <w:p w:rsidR="00E5138F" w:rsidRPr="00190F02" w:rsidRDefault="00E5138F" w:rsidP="00DE5605">
            <w:pPr>
              <w:rPr>
                <w:b/>
                <w:bCs/>
                <w:szCs w:val="24"/>
              </w:rPr>
            </w:pPr>
          </w:p>
          <w:p w:rsidR="00D73670" w:rsidRDefault="00D73670" w:rsidP="00DE5605">
            <w:pPr>
              <w:rPr>
                <w:b/>
                <w:bCs/>
                <w:szCs w:val="24"/>
              </w:rPr>
            </w:pPr>
          </w:p>
          <w:p w:rsidR="00BF3456" w:rsidRPr="00190F02" w:rsidRDefault="00BF3456" w:rsidP="00DE5605">
            <w:pPr>
              <w:rPr>
                <w:b/>
                <w:bCs/>
                <w:szCs w:val="24"/>
              </w:rPr>
            </w:pPr>
          </w:p>
        </w:tc>
      </w:tr>
      <w:tr w:rsidR="00727034" w:rsidRPr="00190F02" w:rsidTr="00401FBC">
        <w:tc>
          <w:tcPr>
            <w:tcW w:w="14136" w:type="dxa"/>
            <w:gridSpan w:val="3"/>
          </w:tcPr>
          <w:p w:rsidR="00727034" w:rsidRPr="00190F02" w:rsidRDefault="00727034" w:rsidP="00DE5605">
            <w:pPr>
              <w:rPr>
                <w:b/>
                <w:bCs/>
                <w:szCs w:val="24"/>
              </w:rPr>
            </w:pPr>
            <w:r w:rsidRPr="00190F02">
              <w:rPr>
                <w:b/>
                <w:bCs/>
                <w:szCs w:val="24"/>
              </w:rPr>
              <w:t>Things to do</w:t>
            </w:r>
          </w:p>
          <w:p w:rsidR="00D73670" w:rsidRPr="00190F02" w:rsidRDefault="00D73670" w:rsidP="00DE5605">
            <w:pPr>
              <w:rPr>
                <w:b/>
                <w:bCs/>
                <w:szCs w:val="24"/>
              </w:rPr>
            </w:pPr>
          </w:p>
          <w:p w:rsidR="00D73670" w:rsidRPr="00190F02" w:rsidRDefault="00D73670" w:rsidP="00DE5605">
            <w:pPr>
              <w:rPr>
                <w:b/>
                <w:bCs/>
                <w:szCs w:val="24"/>
              </w:rPr>
            </w:pPr>
          </w:p>
          <w:p w:rsidR="00D73670" w:rsidRPr="00190F02" w:rsidRDefault="00D73670" w:rsidP="00DE5605">
            <w:pPr>
              <w:rPr>
                <w:b/>
                <w:bCs/>
                <w:szCs w:val="24"/>
              </w:rPr>
            </w:pPr>
          </w:p>
          <w:p w:rsidR="00727034" w:rsidRDefault="00727034" w:rsidP="00DE5605">
            <w:pPr>
              <w:rPr>
                <w:b/>
                <w:bCs/>
                <w:szCs w:val="24"/>
              </w:rPr>
            </w:pPr>
          </w:p>
          <w:p w:rsidR="00BF3456" w:rsidRPr="00190F02" w:rsidRDefault="00BF3456" w:rsidP="00DE5605">
            <w:pPr>
              <w:rPr>
                <w:b/>
                <w:bCs/>
                <w:szCs w:val="24"/>
              </w:rPr>
            </w:pPr>
          </w:p>
        </w:tc>
      </w:tr>
      <w:tr w:rsidR="00D73670" w:rsidRPr="00190F02" w:rsidTr="00401FBC">
        <w:tc>
          <w:tcPr>
            <w:tcW w:w="14136" w:type="dxa"/>
            <w:gridSpan w:val="3"/>
          </w:tcPr>
          <w:p w:rsidR="00502140" w:rsidRPr="00190F02" w:rsidRDefault="002F55D4" w:rsidP="00DE5605">
            <w:pPr>
              <w:rPr>
                <w:b/>
                <w:bCs/>
                <w:szCs w:val="24"/>
              </w:rPr>
            </w:pPr>
            <w:r w:rsidRPr="00190F02">
              <w:rPr>
                <w:b/>
                <w:bCs/>
                <w:szCs w:val="24"/>
              </w:rPr>
              <w:t xml:space="preserve">Date </w:t>
            </w:r>
            <w:r w:rsidR="00AE2F99">
              <w:rPr>
                <w:b/>
                <w:bCs/>
                <w:szCs w:val="24"/>
              </w:rPr>
              <w:t xml:space="preserve">of 1st </w:t>
            </w:r>
            <w:r w:rsidRPr="00190F02">
              <w:rPr>
                <w:b/>
                <w:bCs/>
                <w:szCs w:val="24"/>
              </w:rPr>
              <w:t>review</w:t>
            </w:r>
            <w:r w:rsidR="00AE2F99">
              <w:rPr>
                <w:b/>
                <w:bCs/>
                <w:szCs w:val="24"/>
              </w:rPr>
              <w:t xml:space="preserve"> of plan</w:t>
            </w:r>
            <w:r w:rsidRPr="00190F02">
              <w:rPr>
                <w:b/>
                <w:bCs/>
                <w:szCs w:val="24"/>
              </w:rPr>
              <w:t>: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7011"/>
              <w:gridCol w:w="6899"/>
            </w:tblGrid>
            <w:tr w:rsidR="00502140" w:rsidTr="00502140">
              <w:tc>
                <w:tcPr>
                  <w:tcW w:w="7066" w:type="dxa"/>
                </w:tcPr>
                <w:p w:rsidR="00502140" w:rsidRDefault="00502140" w:rsidP="00DE5605">
                  <w:pPr>
                    <w:rPr>
                      <w:b/>
                      <w:bCs/>
                      <w:szCs w:val="24"/>
                    </w:rPr>
                  </w:pPr>
                  <w:r>
                    <w:rPr>
                      <w:b/>
                      <w:bCs/>
                      <w:szCs w:val="24"/>
                    </w:rPr>
                    <w:t>Changes made?</w:t>
                  </w:r>
                </w:p>
              </w:tc>
              <w:tc>
                <w:tcPr>
                  <w:tcW w:w="6955" w:type="dxa"/>
                </w:tcPr>
                <w:p w:rsidR="00502140" w:rsidRDefault="00502140" w:rsidP="00DE5605">
                  <w:pPr>
                    <w:rPr>
                      <w:b/>
                      <w:bCs/>
                      <w:szCs w:val="24"/>
                    </w:rPr>
                  </w:pPr>
                  <w:r>
                    <w:rPr>
                      <w:b/>
                      <w:bCs/>
                      <w:szCs w:val="24"/>
                    </w:rPr>
                    <w:t>Yes/no</w:t>
                  </w:r>
                </w:p>
              </w:tc>
            </w:tr>
          </w:tbl>
          <w:p w:rsidR="00D73670" w:rsidRPr="00190F02" w:rsidRDefault="00D73670" w:rsidP="00DE5605">
            <w:pPr>
              <w:rPr>
                <w:b/>
                <w:bCs/>
                <w:szCs w:val="24"/>
              </w:rPr>
            </w:pPr>
          </w:p>
        </w:tc>
      </w:tr>
      <w:tr w:rsidR="00D73670" w:rsidRPr="00190F02" w:rsidTr="00401FBC">
        <w:tc>
          <w:tcPr>
            <w:tcW w:w="14136" w:type="dxa"/>
            <w:gridSpan w:val="3"/>
          </w:tcPr>
          <w:p w:rsidR="00D73670" w:rsidRPr="00190F02" w:rsidRDefault="00AE2F99" w:rsidP="00DE5605">
            <w:pPr>
              <w:rPr>
                <w:b/>
                <w:bCs/>
                <w:szCs w:val="24"/>
              </w:rPr>
            </w:pPr>
            <w:r w:rsidRPr="00190F02">
              <w:rPr>
                <w:b/>
                <w:bCs/>
                <w:szCs w:val="24"/>
              </w:rPr>
              <w:t xml:space="preserve">Date </w:t>
            </w:r>
            <w:r>
              <w:rPr>
                <w:b/>
                <w:bCs/>
                <w:szCs w:val="24"/>
              </w:rPr>
              <w:t xml:space="preserve">of 2nd </w:t>
            </w:r>
            <w:r w:rsidRPr="00190F02">
              <w:rPr>
                <w:b/>
                <w:bCs/>
                <w:szCs w:val="24"/>
              </w:rPr>
              <w:t>review</w:t>
            </w:r>
            <w:r>
              <w:rPr>
                <w:b/>
                <w:bCs/>
                <w:szCs w:val="24"/>
              </w:rPr>
              <w:t xml:space="preserve"> of plan</w:t>
            </w:r>
            <w:r w:rsidRPr="00190F02">
              <w:rPr>
                <w:b/>
                <w:bCs/>
                <w:szCs w:val="24"/>
              </w:rPr>
              <w:t>:</w:t>
            </w:r>
          </w:p>
        </w:tc>
      </w:tr>
      <w:tr w:rsidR="00502140" w:rsidRPr="00190F02" w:rsidTr="00401FBC">
        <w:tc>
          <w:tcPr>
            <w:tcW w:w="14136" w:type="dxa"/>
            <w:gridSpan w:val="3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7011"/>
              <w:gridCol w:w="6899"/>
            </w:tblGrid>
            <w:tr w:rsidR="00502140" w:rsidRPr="00F632F2" w:rsidTr="00551B4A">
              <w:tc>
                <w:tcPr>
                  <w:tcW w:w="7066" w:type="dxa"/>
                </w:tcPr>
                <w:p w:rsidR="00502140" w:rsidRPr="00F632F2" w:rsidRDefault="00502140" w:rsidP="00502140">
                  <w:pPr>
                    <w:rPr>
                      <w:b/>
                      <w:bCs/>
                      <w:szCs w:val="24"/>
                    </w:rPr>
                  </w:pPr>
                  <w:r w:rsidRPr="00F632F2">
                    <w:rPr>
                      <w:b/>
                      <w:bCs/>
                      <w:szCs w:val="24"/>
                    </w:rPr>
                    <w:t>Changes made?</w:t>
                  </w:r>
                </w:p>
              </w:tc>
              <w:tc>
                <w:tcPr>
                  <w:tcW w:w="6955" w:type="dxa"/>
                </w:tcPr>
                <w:p w:rsidR="00502140" w:rsidRPr="00F632F2" w:rsidRDefault="00502140" w:rsidP="00502140">
                  <w:pPr>
                    <w:rPr>
                      <w:b/>
                      <w:bCs/>
                      <w:szCs w:val="24"/>
                    </w:rPr>
                  </w:pPr>
                  <w:r w:rsidRPr="00F632F2">
                    <w:rPr>
                      <w:b/>
                      <w:bCs/>
                      <w:szCs w:val="24"/>
                    </w:rPr>
                    <w:t>Yes/no</w:t>
                  </w:r>
                </w:p>
              </w:tc>
            </w:tr>
          </w:tbl>
          <w:p w:rsidR="00502140" w:rsidRPr="00190F02" w:rsidRDefault="00502140" w:rsidP="00502140">
            <w:pPr>
              <w:rPr>
                <w:b/>
                <w:bCs/>
                <w:szCs w:val="24"/>
              </w:rPr>
            </w:pPr>
          </w:p>
        </w:tc>
      </w:tr>
      <w:tr w:rsidR="00D73670" w:rsidRPr="00190F02" w:rsidTr="00401FBC">
        <w:tc>
          <w:tcPr>
            <w:tcW w:w="14136" w:type="dxa"/>
            <w:gridSpan w:val="3"/>
          </w:tcPr>
          <w:p w:rsidR="00D73670" w:rsidRPr="00190F02" w:rsidRDefault="00AE2F99" w:rsidP="00DE5605">
            <w:pPr>
              <w:rPr>
                <w:b/>
                <w:bCs/>
                <w:szCs w:val="24"/>
              </w:rPr>
            </w:pPr>
            <w:r w:rsidRPr="00190F02">
              <w:rPr>
                <w:b/>
                <w:bCs/>
                <w:szCs w:val="24"/>
              </w:rPr>
              <w:t xml:space="preserve">Date </w:t>
            </w:r>
            <w:r>
              <w:rPr>
                <w:b/>
                <w:bCs/>
                <w:szCs w:val="24"/>
              </w:rPr>
              <w:t>of 3</w:t>
            </w:r>
            <w:r w:rsidRPr="00AE2F99">
              <w:rPr>
                <w:b/>
                <w:bCs/>
                <w:szCs w:val="24"/>
                <w:vertAlign w:val="superscript"/>
              </w:rPr>
              <w:t>rd</w:t>
            </w:r>
            <w:r>
              <w:rPr>
                <w:b/>
                <w:bCs/>
                <w:szCs w:val="24"/>
              </w:rPr>
              <w:t xml:space="preserve"> </w:t>
            </w:r>
            <w:r w:rsidRPr="00190F02">
              <w:rPr>
                <w:b/>
                <w:bCs/>
                <w:szCs w:val="24"/>
              </w:rPr>
              <w:t>review</w:t>
            </w:r>
            <w:r>
              <w:rPr>
                <w:b/>
                <w:bCs/>
                <w:szCs w:val="24"/>
              </w:rPr>
              <w:t xml:space="preserve"> of plan</w:t>
            </w:r>
            <w:r w:rsidRPr="00190F02">
              <w:rPr>
                <w:b/>
                <w:bCs/>
                <w:szCs w:val="24"/>
              </w:rPr>
              <w:t>:</w:t>
            </w:r>
          </w:p>
        </w:tc>
      </w:tr>
      <w:tr w:rsidR="00502140" w:rsidRPr="00190F02" w:rsidTr="00401FBC">
        <w:tc>
          <w:tcPr>
            <w:tcW w:w="14136" w:type="dxa"/>
            <w:gridSpan w:val="3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7011"/>
              <w:gridCol w:w="6899"/>
            </w:tblGrid>
            <w:tr w:rsidR="00FC7BE2" w:rsidRPr="00F632F2" w:rsidTr="00864C5E">
              <w:tc>
                <w:tcPr>
                  <w:tcW w:w="7066" w:type="dxa"/>
                </w:tcPr>
                <w:p w:rsidR="00FC7BE2" w:rsidRPr="00F632F2" w:rsidRDefault="00FC7BE2" w:rsidP="00FC7BE2">
                  <w:pPr>
                    <w:rPr>
                      <w:b/>
                      <w:bCs/>
                      <w:szCs w:val="24"/>
                    </w:rPr>
                  </w:pPr>
                  <w:r w:rsidRPr="00F632F2">
                    <w:rPr>
                      <w:b/>
                      <w:bCs/>
                      <w:szCs w:val="24"/>
                    </w:rPr>
                    <w:t>Changes made?</w:t>
                  </w:r>
                </w:p>
              </w:tc>
              <w:tc>
                <w:tcPr>
                  <w:tcW w:w="6955" w:type="dxa"/>
                </w:tcPr>
                <w:p w:rsidR="00FC7BE2" w:rsidRPr="00F632F2" w:rsidRDefault="00FC7BE2" w:rsidP="00FC7BE2">
                  <w:pPr>
                    <w:rPr>
                      <w:b/>
                      <w:bCs/>
                      <w:szCs w:val="24"/>
                    </w:rPr>
                  </w:pPr>
                  <w:r w:rsidRPr="00F632F2">
                    <w:rPr>
                      <w:b/>
                      <w:bCs/>
                      <w:szCs w:val="24"/>
                    </w:rPr>
                    <w:t>Yes/no</w:t>
                  </w:r>
                </w:p>
              </w:tc>
            </w:tr>
          </w:tbl>
          <w:p w:rsidR="00502140" w:rsidRPr="00190F02" w:rsidRDefault="00502140" w:rsidP="00DE5605">
            <w:pPr>
              <w:rPr>
                <w:b/>
                <w:bCs/>
                <w:szCs w:val="24"/>
              </w:rPr>
            </w:pPr>
          </w:p>
        </w:tc>
      </w:tr>
    </w:tbl>
    <w:p w:rsidR="00754175" w:rsidRPr="00190F02" w:rsidRDefault="00754175" w:rsidP="00754175">
      <w:pPr>
        <w:rPr>
          <w:szCs w:val="24"/>
        </w:rPr>
      </w:pPr>
    </w:p>
    <w:p w:rsidR="00F36FF9" w:rsidRPr="00F36D4D" w:rsidRDefault="00F36FF9">
      <w:pPr>
        <w:rPr>
          <w:sz w:val="20"/>
          <w:szCs w:val="20"/>
        </w:rPr>
      </w:pPr>
    </w:p>
    <w:sectPr w:rsidR="00F36FF9" w:rsidRPr="00F36D4D" w:rsidSect="002E289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920B5" w:rsidRDefault="00B920B5" w:rsidP="00695A04">
      <w:pPr>
        <w:spacing w:line="240" w:lineRule="auto"/>
      </w:pPr>
      <w:r>
        <w:separator/>
      </w:r>
    </w:p>
  </w:endnote>
  <w:endnote w:type="continuationSeparator" w:id="0">
    <w:p w:rsidR="00B920B5" w:rsidRDefault="00B920B5" w:rsidP="00695A04">
      <w:pPr>
        <w:spacing w:line="240" w:lineRule="auto"/>
      </w:pPr>
      <w:r>
        <w:continuationSeparator/>
      </w:r>
    </w:p>
  </w:endnote>
  <w:endnote w:type="continuationNotice" w:id="1">
    <w:p w:rsidR="00B920B5" w:rsidRDefault="00B920B5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86582" w:rsidRDefault="0048658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018152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86582" w:rsidRDefault="0048658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86582" w:rsidRDefault="0048658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86582" w:rsidRDefault="004865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920B5" w:rsidRDefault="00B920B5" w:rsidP="00695A04">
      <w:pPr>
        <w:spacing w:line="240" w:lineRule="auto"/>
      </w:pPr>
      <w:r>
        <w:separator/>
      </w:r>
    </w:p>
  </w:footnote>
  <w:footnote w:type="continuationSeparator" w:id="0">
    <w:p w:rsidR="00B920B5" w:rsidRDefault="00B920B5" w:rsidP="00695A04">
      <w:pPr>
        <w:spacing w:line="240" w:lineRule="auto"/>
      </w:pPr>
      <w:r>
        <w:continuationSeparator/>
      </w:r>
    </w:p>
  </w:footnote>
  <w:footnote w:type="continuationNotice" w:id="1">
    <w:p w:rsidR="00B920B5" w:rsidRDefault="00B920B5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86582" w:rsidRDefault="0048658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83740" w:rsidRDefault="00B920B5" w:rsidP="00486582">
    <w:pPr>
      <w:pStyle w:val="Header"/>
      <w:tabs>
        <w:tab w:val="clear" w:pos="4513"/>
        <w:tab w:val="clear" w:pos="9026"/>
        <w:tab w:val="center" w:pos="6979"/>
      </w:tabs>
    </w:pPr>
    <w:sdt>
      <w:sdtPr>
        <w:id w:val="1515037567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486582">
          <w:rPr>
            <w:noProof/>
          </w:rPr>
          <w:drawing>
            <wp:inline distT="0" distB="0" distL="0" distR="0" wp14:anchorId="6849C22A" wp14:editId="70AABB7E">
              <wp:extent cx="961905" cy="447619"/>
              <wp:effectExtent l="0" t="0" r="0" b="0"/>
              <wp:docPr id="1" name="Pictur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Picture 1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961905" cy="447619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sdtContent>
    </w:sdt>
    <w:r w:rsidR="00486582">
      <w:rPr>
        <w:noProof/>
      </w:rPr>
      <w:tab/>
    </w:r>
  </w:p>
  <w:p w:rsidR="00383740" w:rsidRDefault="0038374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86582" w:rsidRDefault="0048658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6F32C5"/>
    <w:multiLevelType w:val="hybridMultilevel"/>
    <w:tmpl w:val="CEF05086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1FE24A44"/>
    <w:multiLevelType w:val="hybridMultilevel"/>
    <w:tmpl w:val="99ACF6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230C56"/>
    <w:multiLevelType w:val="hybridMultilevel"/>
    <w:tmpl w:val="E286AF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DC3A7B"/>
    <w:multiLevelType w:val="hybridMultilevel"/>
    <w:tmpl w:val="806065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982671"/>
    <w:multiLevelType w:val="hybridMultilevel"/>
    <w:tmpl w:val="E84ADE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072DA6"/>
    <w:multiLevelType w:val="hybridMultilevel"/>
    <w:tmpl w:val="D29084C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640ECF"/>
    <w:multiLevelType w:val="hybridMultilevel"/>
    <w:tmpl w:val="A25055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CD01EB"/>
    <w:multiLevelType w:val="hybridMultilevel"/>
    <w:tmpl w:val="C63EDF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6A6B06"/>
    <w:multiLevelType w:val="hybridMultilevel"/>
    <w:tmpl w:val="446EAEF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C05CD3"/>
    <w:multiLevelType w:val="hybridMultilevel"/>
    <w:tmpl w:val="B62A07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4352F0"/>
    <w:multiLevelType w:val="hybridMultilevel"/>
    <w:tmpl w:val="D0A627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08611F"/>
    <w:multiLevelType w:val="hybridMultilevel"/>
    <w:tmpl w:val="75AE33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94209E"/>
    <w:multiLevelType w:val="hybridMultilevel"/>
    <w:tmpl w:val="0D2EEC5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C52CA5"/>
    <w:multiLevelType w:val="hybridMultilevel"/>
    <w:tmpl w:val="DF3C80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10"/>
  </w:num>
  <w:num w:numId="4">
    <w:abstractNumId w:val="4"/>
  </w:num>
  <w:num w:numId="5">
    <w:abstractNumId w:val="9"/>
  </w:num>
  <w:num w:numId="6">
    <w:abstractNumId w:val="1"/>
  </w:num>
  <w:num w:numId="7">
    <w:abstractNumId w:val="6"/>
  </w:num>
  <w:num w:numId="8">
    <w:abstractNumId w:val="8"/>
  </w:num>
  <w:num w:numId="9">
    <w:abstractNumId w:val="5"/>
  </w:num>
  <w:num w:numId="10">
    <w:abstractNumId w:val="3"/>
  </w:num>
  <w:num w:numId="11">
    <w:abstractNumId w:val="12"/>
  </w:num>
  <w:num w:numId="12">
    <w:abstractNumId w:val="0"/>
  </w:num>
  <w:num w:numId="13">
    <w:abstractNumId w:val="13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799"/>
    <w:rsid w:val="00000185"/>
    <w:rsid w:val="00001EF5"/>
    <w:rsid w:val="0000575C"/>
    <w:rsid w:val="00010E10"/>
    <w:rsid w:val="00011E3E"/>
    <w:rsid w:val="000266F8"/>
    <w:rsid w:val="00036131"/>
    <w:rsid w:val="00040A43"/>
    <w:rsid w:val="00042B4D"/>
    <w:rsid w:val="000459AB"/>
    <w:rsid w:val="00050DC2"/>
    <w:rsid w:val="00055CAA"/>
    <w:rsid w:val="00065076"/>
    <w:rsid w:val="000735BD"/>
    <w:rsid w:val="000740D5"/>
    <w:rsid w:val="00075D92"/>
    <w:rsid w:val="000805EC"/>
    <w:rsid w:val="00082F9A"/>
    <w:rsid w:val="00085779"/>
    <w:rsid w:val="00086978"/>
    <w:rsid w:val="00091BD4"/>
    <w:rsid w:val="0009363E"/>
    <w:rsid w:val="000A31C9"/>
    <w:rsid w:val="000B3F46"/>
    <w:rsid w:val="000C52DD"/>
    <w:rsid w:val="000D09E0"/>
    <w:rsid w:val="000D5817"/>
    <w:rsid w:val="000F2105"/>
    <w:rsid w:val="000F6736"/>
    <w:rsid w:val="000F739E"/>
    <w:rsid w:val="00110178"/>
    <w:rsid w:val="00113930"/>
    <w:rsid w:val="00114EC7"/>
    <w:rsid w:val="00133ED4"/>
    <w:rsid w:val="001455B9"/>
    <w:rsid w:val="00147707"/>
    <w:rsid w:val="00152C54"/>
    <w:rsid w:val="001554A3"/>
    <w:rsid w:val="0017518D"/>
    <w:rsid w:val="00183CC0"/>
    <w:rsid w:val="00190F02"/>
    <w:rsid w:val="001970AA"/>
    <w:rsid w:val="001A2404"/>
    <w:rsid w:val="001A6D60"/>
    <w:rsid w:val="001A7E34"/>
    <w:rsid w:val="001B508B"/>
    <w:rsid w:val="001C2FA0"/>
    <w:rsid w:val="001C7355"/>
    <w:rsid w:val="001C7438"/>
    <w:rsid w:val="001D47BD"/>
    <w:rsid w:val="001D6394"/>
    <w:rsid w:val="001E409C"/>
    <w:rsid w:val="001E4CC1"/>
    <w:rsid w:val="001E58EC"/>
    <w:rsid w:val="00201AA2"/>
    <w:rsid w:val="002031FD"/>
    <w:rsid w:val="00204992"/>
    <w:rsid w:val="0020536D"/>
    <w:rsid w:val="00223E07"/>
    <w:rsid w:val="002312BE"/>
    <w:rsid w:val="00232A2B"/>
    <w:rsid w:val="0024238C"/>
    <w:rsid w:val="00250E0C"/>
    <w:rsid w:val="00252FB4"/>
    <w:rsid w:val="00254032"/>
    <w:rsid w:val="00265117"/>
    <w:rsid w:val="002877A4"/>
    <w:rsid w:val="00296202"/>
    <w:rsid w:val="002A3D22"/>
    <w:rsid w:val="002D3115"/>
    <w:rsid w:val="002E289A"/>
    <w:rsid w:val="002E3343"/>
    <w:rsid w:val="002E3865"/>
    <w:rsid w:val="002F55D4"/>
    <w:rsid w:val="003033B1"/>
    <w:rsid w:val="003043B1"/>
    <w:rsid w:val="00311021"/>
    <w:rsid w:val="00336F92"/>
    <w:rsid w:val="00341EDE"/>
    <w:rsid w:val="00345CD7"/>
    <w:rsid w:val="00360542"/>
    <w:rsid w:val="00376311"/>
    <w:rsid w:val="00383740"/>
    <w:rsid w:val="0039680C"/>
    <w:rsid w:val="00397A3E"/>
    <w:rsid w:val="003A4353"/>
    <w:rsid w:val="003C28CB"/>
    <w:rsid w:val="003C4212"/>
    <w:rsid w:val="003C7CA9"/>
    <w:rsid w:val="003D2F82"/>
    <w:rsid w:val="003D695D"/>
    <w:rsid w:val="003E7AF7"/>
    <w:rsid w:val="003F74E2"/>
    <w:rsid w:val="004012CB"/>
    <w:rsid w:val="00401FBC"/>
    <w:rsid w:val="004068E5"/>
    <w:rsid w:val="0041010D"/>
    <w:rsid w:val="004232FF"/>
    <w:rsid w:val="004246DB"/>
    <w:rsid w:val="00431378"/>
    <w:rsid w:val="00443844"/>
    <w:rsid w:val="00443BDE"/>
    <w:rsid w:val="00456798"/>
    <w:rsid w:val="004611B7"/>
    <w:rsid w:val="00467995"/>
    <w:rsid w:val="00471E96"/>
    <w:rsid w:val="00483601"/>
    <w:rsid w:val="00485F75"/>
    <w:rsid w:val="00486582"/>
    <w:rsid w:val="004A6F96"/>
    <w:rsid w:val="004A7F9F"/>
    <w:rsid w:val="004C79D5"/>
    <w:rsid w:val="004C7B0F"/>
    <w:rsid w:val="004D1268"/>
    <w:rsid w:val="004D62CC"/>
    <w:rsid w:val="004E2892"/>
    <w:rsid w:val="004F3F8A"/>
    <w:rsid w:val="004F53A6"/>
    <w:rsid w:val="004F5A71"/>
    <w:rsid w:val="00502140"/>
    <w:rsid w:val="0052464D"/>
    <w:rsid w:val="0055203D"/>
    <w:rsid w:val="005605D2"/>
    <w:rsid w:val="005607F5"/>
    <w:rsid w:val="005616BF"/>
    <w:rsid w:val="00563F9F"/>
    <w:rsid w:val="00584F1E"/>
    <w:rsid w:val="00586D4E"/>
    <w:rsid w:val="0059168B"/>
    <w:rsid w:val="0059221D"/>
    <w:rsid w:val="005A229F"/>
    <w:rsid w:val="005A31E4"/>
    <w:rsid w:val="005C5192"/>
    <w:rsid w:val="005D3666"/>
    <w:rsid w:val="005D46EF"/>
    <w:rsid w:val="005D744E"/>
    <w:rsid w:val="005E4A26"/>
    <w:rsid w:val="005E5597"/>
    <w:rsid w:val="005F0EC1"/>
    <w:rsid w:val="005F3892"/>
    <w:rsid w:val="005F3F43"/>
    <w:rsid w:val="0060561D"/>
    <w:rsid w:val="006118E0"/>
    <w:rsid w:val="0061306F"/>
    <w:rsid w:val="00645729"/>
    <w:rsid w:val="006649C6"/>
    <w:rsid w:val="0067329A"/>
    <w:rsid w:val="00674581"/>
    <w:rsid w:val="0068584E"/>
    <w:rsid w:val="00686A71"/>
    <w:rsid w:val="006900DF"/>
    <w:rsid w:val="00695A04"/>
    <w:rsid w:val="006A46DD"/>
    <w:rsid w:val="006C7808"/>
    <w:rsid w:val="006D01C0"/>
    <w:rsid w:val="006D13B6"/>
    <w:rsid w:val="006E065F"/>
    <w:rsid w:val="006E6570"/>
    <w:rsid w:val="006F0CB3"/>
    <w:rsid w:val="007204FF"/>
    <w:rsid w:val="00727034"/>
    <w:rsid w:val="007273AD"/>
    <w:rsid w:val="00734407"/>
    <w:rsid w:val="00753F75"/>
    <w:rsid w:val="00754175"/>
    <w:rsid w:val="00754C54"/>
    <w:rsid w:val="007564CF"/>
    <w:rsid w:val="00767668"/>
    <w:rsid w:val="00780FE4"/>
    <w:rsid w:val="007820BC"/>
    <w:rsid w:val="007848D4"/>
    <w:rsid w:val="00792C76"/>
    <w:rsid w:val="00794799"/>
    <w:rsid w:val="00794FB2"/>
    <w:rsid w:val="00796E2D"/>
    <w:rsid w:val="00797CED"/>
    <w:rsid w:val="007A06B1"/>
    <w:rsid w:val="007A2952"/>
    <w:rsid w:val="007A5E5E"/>
    <w:rsid w:val="007C4A98"/>
    <w:rsid w:val="007D42DE"/>
    <w:rsid w:val="007E1C34"/>
    <w:rsid w:val="007F15D8"/>
    <w:rsid w:val="00803427"/>
    <w:rsid w:val="0082042B"/>
    <w:rsid w:val="00825650"/>
    <w:rsid w:val="00826E38"/>
    <w:rsid w:val="008411E3"/>
    <w:rsid w:val="008478C7"/>
    <w:rsid w:val="00847EEC"/>
    <w:rsid w:val="008602EB"/>
    <w:rsid w:val="00863AF9"/>
    <w:rsid w:val="00871642"/>
    <w:rsid w:val="00873228"/>
    <w:rsid w:val="00876BD0"/>
    <w:rsid w:val="00890046"/>
    <w:rsid w:val="00892E1A"/>
    <w:rsid w:val="00893228"/>
    <w:rsid w:val="00896496"/>
    <w:rsid w:val="008A34AC"/>
    <w:rsid w:val="008A4995"/>
    <w:rsid w:val="008B1006"/>
    <w:rsid w:val="008C0E9A"/>
    <w:rsid w:val="008C40C5"/>
    <w:rsid w:val="008C4FE6"/>
    <w:rsid w:val="008D61A6"/>
    <w:rsid w:val="008F2BF6"/>
    <w:rsid w:val="008F6ABC"/>
    <w:rsid w:val="008F6C9B"/>
    <w:rsid w:val="0092452C"/>
    <w:rsid w:val="009262DD"/>
    <w:rsid w:val="00940577"/>
    <w:rsid w:val="00941811"/>
    <w:rsid w:val="00944F4B"/>
    <w:rsid w:val="00946B9A"/>
    <w:rsid w:val="00952928"/>
    <w:rsid w:val="009606E0"/>
    <w:rsid w:val="009674D6"/>
    <w:rsid w:val="0097547A"/>
    <w:rsid w:val="009838E5"/>
    <w:rsid w:val="00991977"/>
    <w:rsid w:val="00996BC5"/>
    <w:rsid w:val="009A6276"/>
    <w:rsid w:val="009A7D43"/>
    <w:rsid w:val="009C4732"/>
    <w:rsid w:val="009C531C"/>
    <w:rsid w:val="009D017D"/>
    <w:rsid w:val="009E7897"/>
    <w:rsid w:val="009F1E50"/>
    <w:rsid w:val="009F76FF"/>
    <w:rsid w:val="00A03A06"/>
    <w:rsid w:val="00A32F92"/>
    <w:rsid w:val="00A370B9"/>
    <w:rsid w:val="00A37D6C"/>
    <w:rsid w:val="00A40250"/>
    <w:rsid w:val="00A40D35"/>
    <w:rsid w:val="00A50C1C"/>
    <w:rsid w:val="00A566BF"/>
    <w:rsid w:val="00A96918"/>
    <w:rsid w:val="00AA0000"/>
    <w:rsid w:val="00AA24D3"/>
    <w:rsid w:val="00AA5559"/>
    <w:rsid w:val="00AB3BA4"/>
    <w:rsid w:val="00AB5EDF"/>
    <w:rsid w:val="00AB6E22"/>
    <w:rsid w:val="00AC0BDA"/>
    <w:rsid w:val="00AC4070"/>
    <w:rsid w:val="00AE2F99"/>
    <w:rsid w:val="00B00A17"/>
    <w:rsid w:val="00B03387"/>
    <w:rsid w:val="00B07241"/>
    <w:rsid w:val="00B1180F"/>
    <w:rsid w:val="00B16423"/>
    <w:rsid w:val="00B20720"/>
    <w:rsid w:val="00B2332B"/>
    <w:rsid w:val="00B27235"/>
    <w:rsid w:val="00B4299E"/>
    <w:rsid w:val="00B47A13"/>
    <w:rsid w:val="00B55487"/>
    <w:rsid w:val="00B617CA"/>
    <w:rsid w:val="00B663D8"/>
    <w:rsid w:val="00B7770A"/>
    <w:rsid w:val="00B830E3"/>
    <w:rsid w:val="00B84A04"/>
    <w:rsid w:val="00B918A0"/>
    <w:rsid w:val="00B920B5"/>
    <w:rsid w:val="00BA0D85"/>
    <w:rsid w:val="00BA2AF4"/>
    <w:rsid w:val="00BB4B78"/>
    <w:rsid w:val="00BB7FA8"/>
    <w:rsid w:val="00BC0627"/>
    <w:rsid w:val="00BC41E6"/>
    <w:rsid w:val="00BE0BAC"/>
    <w:rsid w:val="00BE407A"/>
    <w:rsid w:val="00BE4A6C"/>
    <w:rsid w:val="00BF3456"/>
    <w:rsid w:val="00BF796D"/>
    <w:rsid w:val="00C07800"/>
    <w:rsid w:val="00C15C6B"/>
    <w:rsid w:val="00C203BA"/>
    <w:rsid w:val="00C30EC2"/>
    <w:rsid w:val="00C3243A"/>
    <w:rsid w:val="00C340D2"/>
    <w:rsid w:val="00C3694C"/>
    <w:rsid w:val="00C407A7"/>
    <w:rsid w:val="00C451F7"/>
    <w:rsid w:val="00C55955"/>
    <w:rsid w:val="00C56177"/>
    <w:rsid w:val="00C57F91"/>
    <w:rsid w:val="00C64434"/>
    <w:rsid w:val="00C72C65"/>
    <w:rsid w:val="00C827A7"/>
    <w:rsid w:val="00C845B6"/>
    <w:rsid w:val="00C84C57"/>
    <w:rsid w:val="00C9510D"/>
    <w:rsid w:val="00CB070A"/>
    <w:rsid w:val="00CB14E5"/>
    <w:rsid w:val="00CB252A"/>
    <w:rsid w:val="00CC4A3A"/>
    <w:rsid w:val="00CC560B"/>
    <w:rsid w:val="00CD0184"/>
    <w:rsid w:val="00CD1972"/>
    <w:rsid w:val="00CE3A45"/>
    <w:rsid w:val="00CF0869"/>
    <w:rsid w:val="00D05935"/>
    <w:rsid w:val="00D15579"/>
    <w:rsid w:val="00D31EC6"/>
    <w:rsid w:val="00D348D3"/>
    <w:rsid w:val="00D3726E"/>
    <w:rsid w:val="00D429A2"/>
    <w:rsid w:val="00D53C6E"/>
    <w:rsid w:val="00D53E09"/>
    <w:rsid w:val="00D54067"/>
    <w:rsid w:val="00D6519C"/>
    <w:rsid w:val="00D7179C"/>
    <w:rsid w:val="00D73670"/>
    <w:rsid w:val="00D82F3C"/>
    <w:rsid w:val="00D91BB0"/>
    <w:rsid w:val="00DB1497"/>
    <w:rsid w:val="00DB4098"/>
    <w:rsid w:val="00DD2768"/>
    <w:rsid w:val="00DD34CE"/>
    <w:rsid w:val="00DE1504"/>
    <w:rsid w:val="00DE3BC9"/>
    <w:rsid w:val="00DE6887"/>
    <w:rsid w:val="00DF48AB"/>
    <w:rsid w:val="00DF6D77"/>
    <w:rsid w:val="00E00083"/>
    <w:rsid w:val="00E072D1"/>
    <w:rsid w:val="00E1542E"/>
    <w:rsid w:val="00E179C9"/>
    <w:rsid w:val="00E272B4"/>
    <w:rsid w:val="00E35BFA"/>
    <w:rsid w:val="00E4451E"/>
    <w:rsid w:val="00E5138F"/>
    <w:rsid w:val="00E53992"/>
    <w:rsid w:val="00E54231"/>
    <w:rsid w:val="00E63D09"/>
    <w:rsid w:val="00E65C57"/>
    <w:rsid w:val="00E71623"/>
    <w:rsid w:val="00E74975"/>
    <w:rsid w:val="00EB40A5"/>
    <w:rsid w:val="00EB5BDD"/>
    <w:rsid w:val="00EC506D"/>
    <w:rsid w:val="00EE6A15"/>
    <w:rsid w:val="00EE7379"/>
    <w:rsid w:val="00EF08B7"/>
    <w:rsid w:val="00EF3938"/>
    <w:rsid w:val="00EF75CF"/>
    <w:rsid w:val="00F05862"/>
    <w:rsid w:val="00F15B1B"/>
    <w:rsid w:val="00F36D4D"/>
    <w:rsid w:val="00F36FF9"/>
    <w:rsid w:val="00F46E1C"/>
    <w:rsid w:val="00F56EBC"/>
    <w:rsid w:val="00F61F5B"/>
    <w:rsid w:val="00F80BAB"/>
    <w:rsid w:val="00F83AE0"/>
    <w:rsid w:val="00F950F7"/>
    <w:rsid w:val="00F95FA2"/>
    <w:rsid w:val="00FA060D"/>
    <w:rsid w:val="00FA3B55"/>
    <w:rsid w:val="00FA6FC6"/>
    <w:rsid w:val="00FA7CBE"/>
    <w:rsid w:val="00FB6E2A"/>
    <w:rsid w:val="00FB787E"/>
    <w:rsid w:val="00FC2672"/>
    <w:rsid w:val="00FC7BE2"/>
    <w:rsid w:val="00FD2D40"/>
    <w:rsid w:val="00FD49D6"/>
    <w:rsid w:val="00FE6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26B124"/>
  <w15:chartTrackingRefBased/>
  <w15:docId w15:val="{2E12FAAC-D601-46EC-A585-EFB1E299B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9479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9479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84C57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4C57"/>
  </w:style>
  <w:style w:type="paragraph" w:styleId="Footer">
    <w:name w:val="footer"/>
    <w:basedOn w:val="Normal"/>
    <w:link w:val="FooterChar"/>
    <w:uiPriority w:val="99"/>
    <w:unhideWhenUsed/>
    <w:rsid w:val="00C84C57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4C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447</Words>
  <Characters>2549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Vallance</dc:creator>
  <cp:keywords/>
  <dc:description/>
  <cp:lastModifiedBy>Anyes Rodgers - Procurement Support Officer</cp:lastModifiedBy>
  <cp:revision>1</cp:revision>
  <cp:lastPrinted>2021-09-13T14:25:00Z</cp:lastPrinted>
  <dcterms:created xsi:type="dcterms:W3CDTF">2022-05-19T10:39:00Z</dcterms:created>
  <dcterms:modified xsi:type="dcterms:W3CDTF">2022-05-19T10:39:00Z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9d8be9e-c8d9-4b9c-bd40-2c27cc7ea2e6_Enabled">
    <vt:lpwstr>true</vt:lpwstr>
  </property>
  <property fmtid="{D5CDD505-2E9C-101B-9397-08002B2CF9AE}" pid="3" name="MSIP_Label_39d8be9e-c8d9-4b9c-bd40-2c27cc7ea2e6_SetDate">
    <vt:lpwstr>2021-08-11T09:26:01Z</vt:lpwstr>
  </property>
  <property fmtid="{D5CDD505-2E9C-101B-9397-08002B2CF9AE}" pid="4" name="MSIP_Label_39d8be9e-c8d9-4b9c-bd40-2c27cc7ea2e6_Method">
    <vt:lpwstr>Standard</vt:lpwstr>
  </property>
  <property fmtid="{D5CDD505-2E9C-101B-9397-08002B2CF9AE}" pid="5" name="MSIP_Label_39d8be9e-c8d9-4b9c-bd40-2c27cc7ea2e6_Name">
    <vt:lpwstr>39d8be9e-c8d9-4b9c-bd40-2c27cc7ea2e6</vt:lpwstr>
  </property>
  <property fmtid="{D5CDD505-2E9C-101B-9397-08002B2CF9AE}" pid="6" name="MSIP_Label_39d8be9e-c8d9-4b9c-bd40-2c27cc7ea2e6_SiteId">
    <vt:lpwstr>a8b4324f-155c-4215-a0f1-7ed8cc9a992f</vt:lpwstr>
  </property>
  <property fmtid="{D5CDD505-2E9C-101B-9397-08002B2CF9AE}" pid="7" name="MSIP_Label_39d8be9e-c8d9-4b9c-bd40-2c27cc7ea2e6_ActionId">
    <vt:lpwstr>94c157a4-8f4f-4ac3-b958-00000a10a1eb</vt:lpwstr>
  </property>
  <property fmtid="{D5CDD505-2E9C-101B-9397-08002B2CF9AE}" pid="8" name="MSIP_Label_39d8be9e-c8d9-4b9c-bd40-2c27cc7ea2e6_ContentBits">
    <vt:lpwstr>0</vt:lpwstr>
  </property>
</Properties>
</file>