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B5C03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930BC39" wp14:editId="6DB1A00F">
            <wp:simplePos x="0" y="0"/>
            <wp:positionH relativeFrom="margin">
              <wp:posOffset>-581352</wp:posOffset>
            </wp:positionH>
            <wp:positionV relativeFrom="margin">
              <wp:posOffset>3895090</wp:posOffset>
            </wp:positionV>
            <wp:extent cx="6568440" cy="107315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20"/>
                    <a:stretch/>
                  </pic:blipFill>
                  <pic:spPr bwMode="auto">
                    <a:xfrm>
                      <a:off x="0" y="0"/>
                      <a:ext cx="65684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>Providers Guide to Provider Portal:</w:t>
      </w:r>
    </w:p>
    <w:p w14:paraId="6965A61F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By Essex County Council</w:t>
      </w:r>
    </w:p>
    <w:p w14:paraId="7BA2D497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30C2A330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25658FB" wp14:editId="55A08700">
            <wp:simplePos x="0" y="0"/>
            <wp:positionH relativeFrom="margin">
              <wp:posOffset>3992283</wp:posOffset>
            </wp:positionH>
            <wp:positionV relativeFrom="page">
              <wp:posOffset>3919987</wp:posOffset>
            </wp:positionV>
            <wp:extent cx="2209800" cy="117475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3" t="40720" r="41682" b="17148"/>
                    <a:stretch/>
                  </pic:blipFill>
                  <pic:spPr bwMode="auto">
                    <a:xfrm>
                      <a:off x="0" y="0"/>
                      <a:ext cx="2209800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br w:type="page"/>
      </w:r>
    </w:p>
    <w:p w14:paraId="35FB2581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lastRenderedPageBreak/>
        <w:t>Contents</w:t>
      </w:r>
    </w:p>
    <w:p w14:paraId="7EDAA11F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E454624" w14:textId="57FF384A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Notifications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3</w:t>
      </w:r>
    </w:p>
    <w:p w14:paraId="42A0DB00" w14:textId="4C41325C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  <w:t>Emails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3</w:t>
      </w:r>
    </w:p>
    <w:p w14:paraId="2FFE55A9" w14:textId="3A4C2FC4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Provider Portal Homepage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4B28F2E2" w14:textId="53AF900C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Residential enquiries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5</w:t>
      </w:r>
    </w:p>
    <w:p w14:paraId="7CFAB4AB" w14:textId="5E16157E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  <w:t>By home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5</w:t>
      </w:r>
    </w:p>
    <w:p w14:paraId="38F20BE4" w14:textId="03A0C093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  <w:t>By service user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38BF08C3" w14:textId="698C02EE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 xml:space="preserve">Security 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13C00000" w14:textId="20C71E43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  <w:t>Forgot password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47CCCDB3" w14:textId="50C99989" w:rsidR="00FA0816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  <w:t>Reset Password in Provider Portal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A794B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513292E" w14:textId="58F7E8E4" w:rsidR="007948F0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Help</w:t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  <w:t>10</w:t>
      </w:r>
    </w:p>
    <w:p w14:paraId="630D7350" w14:textId="37373EF4" w:rsidR="00FA0816" w:rsidRPr="001D4799" w:rsidRDefault="007948F0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Useful Contacts</w:t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80733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9A3C24">
        <w:rPr>
          <w:rFonts w:asciiTheme="minorHAnsi" w:hAnsiTheme="minorHAnsi" w:cstheme="minorHAnsi"/>
          <w:b/>
          <w:bCs/>
          <w:sz w:val="22"/>
          <w:szCs w:val="22"/>
        </w:rPr>
        <w:t xml:space="preserve">              </w:t>
      </w:r>
      <w:r w:rsidR="00D27E3B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A0816" w:rsidRPr="001D4799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160DBC53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6A1E01DA" w14:textId="13ECDAE8" w:rsidR="00FA0816" w:rsidRP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Notifications</w:t>
      </w:r>
    </w:p>
    <w:p w14:paraId="1C39FB70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Emails</w:t>
      </w:r>
    </w:p>
    <w:p w14:paraId="776FB919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Remittance Notifications</w:t>
      </w:r>
    </w:p>
    <w:p w14:paraId="141CE3E1" w14:textId="349F7106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When the Council has published a remittance for a home, the user associated with that home will receive an email notifying them of the publication. The user/home will then be able to logon to Provider Portal to review the remittance.</w:t>
      </w:r>
    </w:p>
    <w:p w14:paraId="05760E5B" w14:textId="77777777" w:rsidR="005E55E7" w:rsidRDefault="00EA2302" w:rsidP="00FA0816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EA2302">
        <w:rPr>
          <w:rFonts w:asciiTheme="minorHAnsi" w:hAnsiTheme="minorHAnsi" w:cstheme="minorHAnsi"/>
          <w:sz w:val="22"/>
          <w:szCs w:val="22"/>
        </w:rPr>
        <w:t>The email will come from:</w:t>
      </w:r>
      <w:r w:rsidRPr="00EA2302">
        <w:rPr>
          <w:sz w:val="22"/>
          <w:szCs w:val="22"/>
        </w:rPr>
        <w:t xml:space="preserve"> </w:t>
      </w:r>
      <w:hyperlink r:id="rId9" w:history="1">
        <w:r w:rsidRPr="00D95F4B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no-reply@abacus.essex.gov.uk</w:t>
        </w:r>
      </w:hyperlink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</w:p>
    <w:p w14:paraId="63BFC261" w14:textId="6DAC48E9" w:rsidR="008F0861" w:rsidRPr="001D4799" w:rsidRDefault="00EA2302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it will contain the link to provider portal: </w:t>
      </w:r>
      <w:hyperlink r:id="rId10" w:tgtFrame="_blank" w:tooltip="https://abacus.essex.gov.uk/abacusextranet/apps/security/login.aspx" w:history="1">
        <w:r w:rsidR="005E55E7">
          <w:rPr>
            <w:rStyle w:val="Hyperlink"/>
            <w:rFonts w:ascii="Segoe UI" w:hAnsi="Segoe UI" w:cs="Segoe UI"/>
            <w:color w:val="6264A7"/>
            <w:sz w:val="21"/>
            <w:szCs w:val="21"/>
            <w:shd w:val="clear" w:color="auto" w:fill="FFFFFF"/>
          </w:rPr>
          <w:t>https://abacus.essex.gov.uk/AbacusExtranet/Apps/Security/Login.aspx</w:t>
        </w:r>
      </w:hyperlink>
    </w:p>
    <w:p w14:paraId="335EE284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0C48DF7D" w14:textId="7777777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D4799"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14:paraId="62B27C13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lastRenderedPageBreak/>
        <w:t>Provider Portal looks like this:</w:t>
      </w:r>
    </w:p>
    <w:p w14:paraId="744ED18C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0EC9D03D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052C79E" wp14:editId="32C0F142">
            <wp:simplePos x="0" y="0"/>
            <wp:positionH relativeFrom="margin">
              <wp:align>right</wp:align>
            </wp:positionH>
            <wp:positionV relativeFrom="page">
              <wp:posOffset>1641445</wp:posOffset>
            </wp:positionV>
            <wp:extent cx="5731510" cy="133667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>The Provider Portal homepage looks like this.</w:t>
      </w:r>
    </w:p>
    <w:p w14:paraId="6F4668AF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7B2AE813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Remittance enquires can be found under ‘</w:t>
      </w:r>
      <w:proofErr w:type="gramStart"/>
      <w:r w:rsidRPr="001D4799">
        <w:rPr>
          <w:rFonts w:asciiTheme="minorHAnsi" w:hAnsiTheme="minorHAnsi" w:cstheme="minorHAnsi"/>
          <w:sz w:val="22"/>
          <w:szCs w:val="22"/>
        </w:rPr>
        <w:t>Payments’</w:t>
      </w:r>
      <w:proofErr w:type="gramEnd"/>
    </w:p>
    <w:p w14:paraId="36D87618" w14:textId="77777777" w:rsidR="001A1FB8" w:rsidRPr="001D4799" w:rsidRDefault="001A1FB8" w:rsidP="00FA0816">
      <w:pPr>
        <w:rPr>
          <w:rFonts w:asciiTheme="minorHAnsi" w:hAnsiTheme="minorHAnsi" w:cstheme="minorHAnsi"/>
          <w:sz w:val="22"/>
          <w:szCs w:val="22"/>
        </w:rPr>
      </w:pPr>
    </w:p>
    <w:p w14:paraId="38160D53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Any enquires about your password and your account can be found under ‘Administration’.</w:t>
      </w:r>
    </w:p>
    <w:p w14:paraId="4109FCB3" w14:textId="5A4CB65C" w:rsidR="00FA0816" w:rsidRPr="001D4799" w:rsidRDefault="002872C2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EF44A5E" wp14:editId="4425D273">
            <wp:simplePos x="0" y="0"/>
            <wp:positionH relativeFrom="margin">
              <wp:posOffset>3917901</wp:posOffset>
            </wp:positionH>
            <wp:positionV relativeFrom="page">
              <wp:posOffset>3504126</wp:posOffset>
            </wp:positionV>
            <wp:extent cx="850265" cy="197485"/>
            <wp:effectExtent l="0" t="0" r="698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6" t="17991" r="37853" b="74612"/>
                    <a:stretch/>
                  </pic:blipFill>
                  <pic:spPr bwMode="auto">
                    <a:xfrm>
                      <a:off x="0" y="0"/>
                      <a:ext cx="850265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26CF" w14:textId="2CA1E7F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To log out of the homepage click on the arrow icon on the top bar.</w:t>
      </w:r>
    </w:p>
    <w:p w14:paraId="3E494E13" w14:textId="54D8BC3D" w:rsidR="002872C2" w:rsidRDefault="00780764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67FDF61F" wp14:editId="0A705B3D">
            <wp:simplePos x="0" y="0"/>
            <wp:positionH relativeFrom="column">
              <wp:posOffset>1287145</wp:posOffset>
            </wp:positionH>
            <wp:positionV relativeFrom="page">
              <wp:posOffset>3875405</wp:posOffset>
            </wp:positionV>
            <wp:extent cx="1054735" cy="3441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6479" b="-63686"/>
                    <a:stretch/>
                  </pic:blipFill>
                  <pic:spPr bwMode="auto">
                    <a:xfrm>
                      <a:off x="0" y="0"/>
                      <a:ext cx="105473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D6346" w14:textId="19BA4D73" w:rsidR="002872C2" w:rsidRDefault="002872C2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Provider Notices</w:t>
      </w:r>
    </w:p>
    <w:p w14:paraId="01F251C4" w14:textId="77777777" w:rsidR="00A76F1A" w:rsidRDefault="00A76F1A" w:rsidP="00FA0816">
      <w:pPr>
        <w:rPr>
          <w:rFonts w:asciiTheme="minorHAnsi" w:hAnsiTheme="minorHAnsi" w:cstheme="minorHAnsi"/>
          <w:sz w:val="22"/>
          <w:szCs w:val="22"/>
        </w:rPr>
      </w:pPr>
    </w:p>
    <w:p w14:paraId="1B39EDBA" w14:textId="52441854" w:rsidR="00780764" w:rsidRDefault="00780764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section </w:t>
      </w:r>
      <w:r w:rsidR="00A76F1A">
        <w:rPr>
          <w:rFonts w:asciiTheme="minorHAnsi" w:hAnsiTheme="minorHAnsi" w:cstheme="minorHAnsi"/>
          <w:sz w:val="22"/>
          <w:szCs w:val="22"/>
        </w:rPr>
        <w:t>will have notifications of planned system downtime and information on monthly payment dates and other useful information regarding Adult Social Care payments.</w:t>
      </w:r>
    </w:p>
    <w:p w14:paraId="4D4DAD7D" w14:textId="5C20BE9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D4799"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14:paraId="38056988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lastRenderedPageBreak/>
        <w:t>Residential Enquiries</w:t>
      </w:r>
    </w:p>
    <w:p w14:paraId="42AE4712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Payment Enquiry by Home</w:t>
      </w:r>
    </w:p>
    <w:p w14:paraId="32E94E03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0281CA0" wp14:editId="7DDF1889">
            <wp:simplePos x="0" y="0"/>
            <wp:positionH relativeFrom="margin">
              <wp:posOffset>1593215</wp:posOffset>
            </wp:positionH>
            <wp:positionV relativeFrom="page">
              <wp:posOffset>1810674</wp:posOffset>
            </wp:positionV>
            <wp:extent cx="2951480" cy="1041400"/>
            <wp:effectExtent l="0" t="0" r="1270" b="63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6"/>
                    <a:stretch/>
                  </pic:blipFill>
                  <pic:spPr bwMode="auto">
                    <a:xfrm>
                      <a:off x="0" y="0"/>
                      <a:ext cx="295148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 xml:space="preserve">On the menu tab click ‘Payments’ – ‘Residential </w:t>
      </w:r>
      <w:proofErr w:type="gramStart"/>
      <w:r w:rsidRPr="001D4799">
        <w:rPr>
          <w:rFonts w:asciiTheme="minorHAnsi" w:hAnsiTheme="minorHAnsi" w:cstheme="minorHAnsi"/>
          <w:sz w:val="22"/>
          <w:szCs w:val="22"/>
        </w:rPr>
        <w:t>–  ‘</w:t>
      </w:r>
      <w:proofErr w:type="gramEnd"/>
      <w:r w:rsidRPr="001D4799">
        <w:rPr>
          <w:rFonts w:asciiTheme="minorHAnsi" w:hAnsiTheme="minorHAnsi" w:cstheme="minorHAnsi"/>
          <w:sz w:val="22"/>
          <w:szCs w:val="22"/>
        </w:rPr>
        <w:t>Remittance Enquiry’</w:t>
      </w:r>
    </w:p>
    <w:p w14:paraId="3B62A614" w14:textId="7777777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528A10B3" w14:textId="0978DAA3" w:rsidR="00FA0816" w:rsidRPr="001D4799" w:rsidRDefault="00B606C6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684B1F" wp14:editId="0E9BD32C">
                <wp:simplePos x="0" y="0"/>
                <wp:positionH relativeFrom="column">
                  <wp:posOffset>1079109</wp:posOffset>
                </wp:positionH>
                <wp:positionV relativeFrom="page">
                  <wp:posOffset>3045655</wp:posOffset>
                </wp:positionV>
                <wp:extent cx="3277235" cy="1146175"/>
                <wp:effectExtent l="38100" t="0" r="18415" b="730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7235" cy="1146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F5E0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84.95pt;margin-top:239.8pt;width:258.05pt;height:90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" strokecolor="#4472c4 [3204]" strokeweight=".5pt">
                <v:stroke endarrow="block" joinstyle="miter"/>
                <w10:wrap anchory="page"/>
              </v:shape>
            </w:pict>
          </mc:Fallback>
        </mc:AlternateContent>
      </w:r>
      <w:r w:rsidR="00FA0816" w:rsidRPr="001D4799">
        <w:rPr>
          <w:rFonts w:asciiTheme="minorHAnsi" w:hAnsiTheme="minorHAnsi" w:cstheme="minorHAnsi"/>
          <w:sz w:val="22"/>
          <w:szCs w:val="22"/>
        </w:rPr>
        <w:t xml:space="preserve">Select the home you wish to view remittances for, by clicking the ‘Provider’ </w:t>
      </w:r>
      <w:r w:rsidR="004F2B22">
        <w:rPr>
          <w:rFonts w:asciiTheme="minorHAnsi" w:hAnsiTheme="minorHAnsi" w:cstheme="minorHAnsi"/>
          <w:sz w:val="22"/>
          <w:szCs w:val="22"/>
        </w:rPr>
        <w:t>select an item box</w:t>
      </w:r>
      <w:r w:rsidR="00FA0816" w:rsidRPr="001D4799">
        <w:rPr>
          <w:rFonts w:asciiTheme="minorHAnsi" w:hAnsiTheme="minorHAnsi" w:cstheme="minorHAnsi"/>
          <w:sz w:val="22"/>
          <w:szCs w:val="22"/>
        </w:rPr>
        <w:t xml:space="preserve"> and a </w:t>
      </w:r>
      <w:proofErr w:type="gramStart"/>
      <w:r w:rsidR="00FA0816" w:rsidRPr="001D4799">
        <w:rPr>
          <w:rFonts w:asciiTheme="minorHAnsi" w:hAnsiTheme="minorHAnsi" w:cstheme="minorHAnsi"/>
          <w:sz w:val="22"/>
          <w:szCs w:val="22"/>
        </w:rPr>
        <w:t>pop up</w:t>
      </w:r>
      <w:proofErr w:type="gramEnd"/>
      <w:r w:rsidR="00FA0816" w:rsidRPr="001D4799">
        <w:rPr>
          <w:rFonts w:asciiTheme="minorHAnsi" w:hAnsiTheme="minorHAnsi" w:cstheme="minorHAnsi"/>
          <w:sz w:val="22"/>
          <w:szCs w:val="22"/>
        </w:rPr>
        <w:t xml:space="preserve"> box will appear.</w:t>
      </w:r>
      <w:r w:rsidR="00FA0816">
        <w:rPr>
          <w:rFonts w:asciiTheme="minorHAnsi" w:hAnsiTheme="minorHAnsi" w:cstheme="minorHAnsi"/>
          <w:sz w:val="22"/>
          <w:szCs w:val="22"/>
        </w:rPr>
        <w:t xml:space="preserve"> Click on the home you would like to view.</w:t>
      </w:r>
    </w:p>
    <w:p w14:paraId="15AF8F27" w14:textId="7777777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BD4DFB" wp14:editId="63658D18">
                <wp:simplePos x="0" y="0"/>
                <wp:positionH relativeFrom="column">
                  <wp:posOffset>244253</wp:posOffset>
                </wp:positionH>
                <wp:positionV relativeFrom="paragraph">
                  <wp:posOffset>182098</wp:posOffset>
                </wp:positionV>
                <wp:extent cx="5871860" cy="2238316"/>
                <wp:effectExtent l="0" t="0" r="0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860" cy="2238316"/>
                          <a:chOff x="0" y="0"/>
                          <a:chExt cx="5871860" cy="223831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04"/>
                          <a:stretch/>
                        </pic:blipFill>
                        <pic:spPr bwMode="auto">
                          <a:xfrm>
                            <a:off x="0" y="0"/>
                            <a:ext cx="315785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9070" y="1084521"/>
                            <a:ext cx="4542790" cy="1153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0527E" id="Group 25" o:spid="_x0000_s1026" style="position:absolute;margin-left:19.25pt;margin-top:14.35pt;width:462.35pt;height:176.25pt;z-index:251665408" coordsize="58718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1578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">
                  <v:imagedata r:id="rId16" o:title="" cropright="29428f"/>
                </v:shape>
                <v:shape id="Picture 21" o:spid="_x0000_s1028" type="#_x0000_t75" style="position:absolute;left:13290;top:10845;width:45428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0B1382C5" w14:textId="4086D85A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At this stage you can either enter a date range of remittances OR click ‘</w:t>
      </w:r>
      <w:r w:rsidR="00A811CC">
        <w:rPr>
          <w:rFonts w:asciiTheme="minorHAnsi" w:hAnsiTheme="minorHAnsi" w:cstheme="minorHAnsi"/>
          <w:sz w:val="22"/>
          <w:szCs w:val="22"/>
        </w:rPr>
        <w:t>Search</w:t>
      </w:r>
      <w:r w:rsidRPr="001D4799">
        <w:rPr>
          <w:rFonts w:asciiTheme="minorHAnsi" w:hAnsiTheme="minorHAnsi" w:cstheme="minorHAnsi"/>
          <w:sz w:val="22"/>
          <w:szCs w:val="22"/>
        </w:rPr>
        <w:t>’ to view all remittances for the home you previously selected.</w:t>
      </w:r>
    </w:p>
    <w:p w14:paraId="068C6A81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53DE8D69" w14:textId="56D5B789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 xml:space="preserve">If you choose to </w:t>
      </w:r>
      <w:r w:rsidR="00A811CC">
        <w:rPr>
          <w:rFonts w:asciiTheme="minorHAnsi" w:hAnsiTheme="minorHAnsi" w:cstheme="minorHAnsi"/>
          <w:sz w:val="22"/>
          <w:szCs w:val="22"/>
        </w:rPr>
        <w:t>enter that date range</w:t>
      </w:r>
      <w:r w:rsidRPr="001D4799">
        <w:rPr>
          <w:rFonts w:asciiTheme="minorHAnsi" w:hAnsiTheme="minorHAnsi" w:cstheme="minorHAnsi"/>
          <w:sz w:val="22"/>
          <w:szCs w:val="22"/>
        </w:rPr>
        <w:t>:</w:t>
      </w:r>
    </w:p>
    <w:p w14:paraId="1BE3D7FA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0EE15BB4" w14:textId="0053E9EF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9E2B5BF" wp14:editId="19634D09">
            <wp:simplePos x="0" y="0"/>
            <wp:positionH relativeFrom="margin">
              <wp:align>left</wp:align>
            </wp:positionH>
            <wp:positionV relativeFrom="page">
              <wp:posOffset>6155454</wp:posOffset>
            </wp:positionV>
            <wp:extent cx="2016125" cy="2090420"/>
            <wp:effectExtent l="0" t="0" r="3175" b="508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CC">
        <w:rPr>
          <w:rFonts w:asciiTheme="minorHAnsi" w:hAnsiTheme="minorHAnsi" w:cstheme="minorHAnsi"/>
          <w:sz w:val="22"/>
          <w:szCs w:val="22"/>
        </w:rPr>
        <w:t>Y</w:t>
      </w:r>
      <w:r w:rsidRPr="001D4799">
        <w:rPr>
          <w:rFonts w:asciiTheme="minorHAnsi" w:hAnsiTheme="minorHAnsi" w:cstheme="minorHAnsi"/>
          <w:sz w:val="22"/>
          <w:szCs w:val="22"/>
        </w:rPr>
        <w:t>ou would like to view by clicking on the calendar icon.</w:t>
      </w:r>
    </w:p>
    <w:p w14:paraId="7687BF9C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Click the ‘Search’ button in the right had corner. </w:t>
      </w:r>
    </w:p>
    <w:p w14:paraId="50CEBEDA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lastRenderedPageBreak/>
        <w:t>A list will be produced with the results of your enquiry</w:t>
      </w:r>
      <w:r>
        <w:rPr>
          <w:rFonts w:asciiTheme="minorHAnsi" w:hAnsiTheme="minorHAnsi" w:cstheme="minorHAnsi"/>
          <w:sz w:val="22"/>
          <w:szCs w:val="22"/>
        </w:rPr>
        <w:t xml:space="preserve"> on the </w:t>
      </w:r>
      <w:proofErr w:type="gramStart"/>
      <w:r>
        <w:rPr>
          <w:rFonts w:asciiTheme="minorHAnsi" w:hAnsiTheme="minorHAnsi" w:cstheme="minorHAnsi"/>
          <w:sz w:val="22"/>
          <w:szCs w:val="22"/>
        </w:rPr>
        <w:t>right hand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side</w:t>
      </w:r>
      <w:r w:rsidRPr="001D4799">
        <w:rPr>
          <w:rFonts w:asciiTheme="minorHAnsi" w:hAnsiTheme="minorHAnsi" w:cstheme="minorHAnsi"/>
          <w:sz w:val="22"/>
          <w:szCs w:val="22"/>
        </w:rPr>
        <w:t>:</w:t>
      </w:r>
    </w:p>
    <w:p w14:paraId="267CA2B7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18F1449" wp14:editId="3909E8F8">
            <wp:simplePos x="0" y="0"/>
            <wp:positionH relativeFrom="column">
              <wp:posOffset>0</wp:posOffset>
            </wp:positionH>
            <wp:positionV relativeFrom="page">
              <wp:posOffset>1105786</wp:posOffset>
            </wp:positionV>
            <wp:extent cx="5731510" cy="1376680"/>
            <wp:effectExtent l="0" t="0" r="254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 xml:space="preserve">Select the Remittance you would like to view by </w:t>
      </w:r>
      <w:r>
        <w:rPr>
          <w:rFonts w:asciiTheme="minorHAnsi" w:hAnsiTheme="minorHAnsi" w:cstheme="minorHAnsi"/>
          <w:sz w:val="22"/>
          <w:szCs w:val="22"/>
        </w:rPr>
        <w:t xml:space="preserve">right </w:t>
      </w:r>
      <w:r w:rsidRPr="001D4799">
        <w:rPr>
          <w:rFonts w:asciiTheme="minorHAnsi" w:hAnsiTheme="minorHAnsi" w:cstheme="minorHAnsi"/>
          <w:sz w:val="22"/>
          <w:szCs w:val="22"/>
        </w:rPr>
        <w:t>clicking on it.</w:t>
      </w:r>
    </w:p>
    <w:p w14:paraId="167B0114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A new window will open with a preview of the selected remittance.</w:t>
      </w:r>
    </w:p>
    <w:p w14:paraId="07E51165" w14:textId="0096A0D8" w:rsidR="00FA0816" w:rsidRPr="006B35D0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79D8FAD9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141C48A7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1C1BDED9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Payment Enquiry by Service User</w:t>
      </w:r>
    </w:p>
    <w:p w14:paraId="7440FCCD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Residential Service User Payment Enquiry</w:t>
      </w:r>
    </w:p>
    <w:p w14:paraId="7C2F39BB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C3B51A0" wp14:editId="1AB757AB">
            <wp:simplePos x="0" y="0"/>
            <wp:positionH relativeFrom="column">
              <wp:posOffset>1253992</wp:posOffset>
            </wp:positionH>
            <wp:positionV relativeFrom="page">
              <wp:posOffset>3996616</wp:posOffset>
            </wp:positionV>
            <wp:extent cx="2541270" cy="110490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 xml:space="preserve">Click ‘Payments’ – ‘Residential’ </w:t>
      </w:r>
      <w:proofErr w:type="gramStart"/>
      <w:r w:rsidRPr="001D4799">
        <w:rPr>
          <w:rFonts w:asciiTheme="minorHAnsi" w:hAnsiTheme="minorHAnsi" w:cstheme="minorHAnsi"/>
          <w:sz w:val="22"/>
          <w:szCs w:val="22"/>
        </w:rPr>
        <w:t>–  ‘</w:t>
      </w:r>
      <w:proofErr w:type="gramEnd"/>
      <w:r w:rsidRPr="001D4799">
        <w:rPr>
          <w:rFonts w:asciiTheme="minorHAnsi" w:hAnsiTheme="minorHAnsi" w:cstheme="minorHAnsi"/>
          <w:sz w:val="22"/>
          <w:szCs w:val="22"/>
        </w:rPr>
        <w:t>Service User Payment Enquiry’</w:t>
      </w:r>
    </w:p>
    <w:p w14:paraId="3AC6C57A" w14:textId="312DEF40" w:rsidR="00FA0816" w:rsidRPr="001D4799" w:rsidRDefault="00F46B5A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030C2" wp14:editId="4C75B6A4">
                <wp:simplePos x="0" y="0"/>
                <wp:positionH relativeFrom="column">
                  <wp:posOffset>1641817</wp:posOffset>
                </wp:positionH>
                <wp:positionV relativeFrom="page">
                  <wp:posOffset>5289452</wp:posOffset>
                </wp:positionV>
                <wp:extent cx="2911475" cy="1363980"/>
                <wp:effectExtent l="38100" t="0" r="22225" b="647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1475" cy="1363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45C44" id="Straight Arrow Connector 5" o:spid="_x0000_s1026" type="#_x0000_t32" style="position:absolute;margin-left:129.3pt;margin-top:416.5pt;width:229.25pt;height:107.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" strokecolor="#4472c4 [3204]" strokeweight=".5pt">
                <v:stroke endarrow="block" joinstyle="miter"/>
                <w10:wrap anchory="page"/>
              </v:shape>
            </w:pict>
          </mc:Fallback>
        </mc:AlternateContent>
      </w:r>
      <w:r w:rsidR="00FA0816" w:rsidRPr="001D479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AB0E38" wp14:editId="6B4D3EAD">
                <wp:simplePos x="0" y="0"/>
                <wp:positionH relativeFrom="margin">
                  <wp:align>left</wp:align>
                </wp:positionH>
                <wp:positionV relativeFrom="paragraph">
                  <wp:posOffset>1608588</wp:posOffset>
                </wp:positionV>
                <wp:extent cx="6092072" cy="2683392"/>
                <wp:effectExtent l="0" t="0" r="4445" b="3175"/>
                <wp:wrapTopAndBottom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072" cy="2683392"/>
                          <a:chOff x="0" y="0"/>
                          <a:chExt cx="6092072" cy="2683392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47" r="28022"/>
                          <a:stretch/>
                        </pic:blipFill>
                        <pic:spPr bwMode="auto">
                          <a:xfrm>
                            <a:off x="0" y="0"/>
                            <a:ext cx="4124960" cy="205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9042" y="1254642"/>
                            <a:ext cx="392303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883AE" id="Group 34" o:spid="_x0000_s1026" style="position:absolute;margin-left:0;margin-top:126.65pt;width:479.7pt;height:211.3pt;z-index:251669504;mso-position-horizontal:left;mso-position-horizontal-relative:margin" coordsize="60920,26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">
                <v:shape id="Picture 32" o:spid="_x0000_s1027" type="#_x0000_t75" style="position:absolute;width:41249;height:2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">
                  <v:imagedata r:id="rId22" o:title="" croptop="12352f" cropright="18364f"/>
                </v:shape>
                <v:shape id="Picture 33" o:spid="_x0000_s1028" type="#_x0000_t75" style="position:absolute;left:21690;top:12546;width:3923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FA0816" w:rsidRPr="001D4799">
        <w:rPr>
          <w:rFonts w:asciiTheme="minorHAnsi" w:hAnsiTheme="minorHAnsi" w:cstheme="minorHAnsi"/>
          <w:sz w:val="22"/>
          <w:szCs w:val="22"/>
        </w:rPr>
        <w:t xml:space="preserve">Select the home you would like to view clients for by clicking the ‘Provider’ </w:t>
      </w:r>
      <w:r>
        <w:rPr>
          <w:rFonts w:asciiTheme="minorHAnsi" w:hAnsiTheme="minorHAnsi" w:cstheme="minorHAnsi"/>
          <w:sz w:val="22"/>
          <w:szCs w:val="22"/>
        </w:rPr>
        <w:t>select an item box</w:t>
      </w:r>
      <w:r w:rsidR="00FA0816" w:rsidRPr="001D4799">
        <w:rPr>
          <w:rFonts w:asciiTheme="minorHAnsi" w:hAnsiTheme="minorHAnsi" w:cstheme="minorHAnsi"/>
          <w:sz w:val="22"/>
          <w:szCs w:val="22"/>
        </w:rPr>
        <w:t xml:space="preserve"> and then select the appropriate Service User on the drop </w:t>
      </w:r>
      <w:proofErr w:type="gramStart"/>
      <w:r w:rsidR="00FA0816" w:rsidRPr="001D4799">
        <w:rPr>
          <w:rFonts w:asciiTheme="minorHAnsi" w:hAnsiTheme="minorHAnsi" w:cstheme="minorHAnsi"/>
          <w:sz w:val="22"/>
          <w:szCs w:val="22"/>
        </w:rPr>
        <w:t>down</w:t>
      </w:r>
      <w:proofErr w:type="gramEnd"/>
    </w:p>
    <w:p w14:paraId="7692AD9D" w14:textId="56C16A3C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At this stage, you can either click enter a date range OR click ‘</w:t>
      </w:r>
      <w:r w:rsidR="000A1E4C">
        <w:rPr>
          <w:rFonts w:asciiTheme="minorHAnsi" w:hAnsiTheme="minorHAnsi" w:cstheme="minorHAnsi"/>
          <w:sz w:val="22"/>
          <w:szCs w:val="22"/>
        </w:rPr>
        <w:t>Search</w:t>
      </w:r>
      <w:r w:rsidRPr="001D4799">
        <w:rPr>
          <w:rFonts w:asciiTheme="minorHAnsi" w:hAnsiTheme="minorHAnsi" w:cstheme="minorHAnsi"/>
          <w:sz w:val="22"/>
          <w:szCs w:val="22"/>
        </w:rPr>
        <w:t>’ to view all statements for the relevant Service User</w:t>
      </w:r>
      <w:r w:rsidR="000A1E4C">
        <w:rPr>
          <w:rFonts w:asciiTheme="minorHAnsi" w:hAnsiTheme="minorHAnsi" w:cstheme="minorHAnsi"/>
          <w:sz w:val="22"/>
          <w:szCs w:val="22"/>
        </w:rPr>
        <w:t>.</w:t>
      </w:r>
    </w:p>
    <w:p w14:paraId="741B4722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5584E128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65BE9478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5B52B0BC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0E5300C7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21519C06" w14:textId="77777777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Enter the relevant date ranges.</w:t>
      </w:r>
    </w:p>
    <w:p w14:paraId="52DB61D4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Then click the ‘Search’ button on the </w:t>
      </w:r>
      <w:proofErr w:type="gramStart"/>
      <w:r>
        <w:rPr>
          <w:rFonts w:asciiTheme="minorHAnsi" w:hAnsiTheme="minorHAnsi" w:cstheme="minorHAnsi"/>
          <w:sz w:val="22"/>
          <w:szCs w:val="22"/>
        </w:rPr>
        <w:t>right hand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side.</w:t>
      </w:r>
    </w:p>
    <w:p w14:paraId="4544DF14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D6A65DE" wp14:editId="45D2A23B">
            <wp:simplePos x="0" y="0"/>
            <wp:positionH relativeFrom="margin">
              <wp:posOffset>180030</wp:posOffset>
            </wp:positionH>
            <wp:positionV relativeFrom="page">
              <wp:posOffset>2146699</wp:posOffset>
            </wp:positionV>
            <wp:extent cx="4900295" cy="2194560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2"/>
          <w:szCs w:val="22"/>
        </w:rPr>
        <w:t>This results screen displays a list of payment lines for the selected home, service user and date range. To view these payment lines in the form of a Service User statement, right click on a payment line and select 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View/Print Statement.</w:t>
      </w:r>
    </w:p>
    <w:p w14:paraId="7E2ECCAA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You can export the remittance to Excel by clicking on the ‘Export’ icon.</w:t>
      </w:r>
    </w:p>
    <w:p w14:paraId="646EA41F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039B179A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11DDD45B" w14:textId="7777777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06285F42" w14:textId="7777777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1D4799">
        <w:rPr>
          <w:rFonts w:asciiTheme="minorHAnsi" w:hAnsiTheme="minorHAnsi" w:cstheme="minorHAnsi"/>
          <w:color w:val="FF0000"/>
          <w:sz w:val="22"/>
          <w:szCs w:val="22"/>
        </w:rPr>
        <w:br w:type="page"/>
      </w:r>
    </w:p>
    <w:p w14:paraId="55DB234B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lastRenderedPageBreak/>
        <w:t>Security</w:t>
      </w:r>
    </w:p>
    <w:p w14:paraId="52E5D68D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Forgotten Password</w:t>
      </w:r>
    </w:p>
    <w:p w14:paraId="5664C50D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CA68E32" wp14:editId="5CA9E90E">
            <wp:simplePos x="0" y="0"/>
            <wp:positionH relativeFrom="margin">
              <wp:posOffset>328472</wp:posOffset>
            </wp:positionH>
            <wp:positionV relativeFrom="margin">
              <wp:posOffset>905229</wp:posOffset>
            </wp:positionV>
            <wp:extent cx="3348990" cy="2724785"/>
            <wp:effectExtent l="0" t="0" r="381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>If a user has forgotten their password, they can reset it themselves by clicking on the ‘Forgotten Your Password?’ hyperlink on the login page.</w:t>
      </w:r>
    </w:p>
    <w:p w14:paraId="72E857CA" w14:textId="77777777" w:rsidR="00FA0816" w:rsidRPr="001D4799" w:rsidRDefault="00FA0816" w:rsidP="00FA0816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567CD8F1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7D5EB691" wp14:editId="358EDBE0">
            <wp:simplePos x="0" y="0"/>
            <wp:positionH relativeFrom="column">
              <wp:posOffset>381635</wp:posOffset>
            </wp:positionH>
            <wp:positionV relativeFrom="page">
              <wp:posOffset>5083810</wp:posOffset>
            </wp:positionV>
            <wp:extent cx="3295650" cy="128270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6" r="44718" b="46564"/>
                    <a:stretch/>
                  </pic:blipFill>
                  <pic:spPr bwMode="auto">
                    <a:xfrm>
                      <a:off x="0" y="0"/>
                      <a:ext cx="32956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>Enter your email address in the ‘Email’ field.</w:t>
      </w:r>
    </w:p>
    <w:p w14:paraId="0E9B796F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7D8E4FAB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Then click ‘</w:t>
      </w:r>
      <w:proofErr w:type="gramStart"/>
      <w:r w:rsidRPr="001D4799">
        <w:rPr>
          <w:rFonts w:asciiTheme="minorHAnsi" w:hAnsiTheme="minorHAnsi" w:cstheme="minorHAnsi"/>
          <w:sz w:val="22"/>
          <w:szCs w:val="22"/>
        </w:rPr>
        <w:t>Submit’</w:t>
      </w:r>
      <w:proofErr w:type="gramEnd"/>
    </w:p>
    <w:p w14:paraId="579343BD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479A83CC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You will then receive an email, follow the link in the email.</w:t>
      </w:r>
    </w:p>
    <w:p w14:paraId="0DBF16A8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Complete all fields shown and click ‘Submit’. The security question is the one you set up upon Account Activation.</w:t>
      </w:r>
    </w:p>
    <w:p w14:paraId="76D4F3EF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Note: Your password must be a minimum of 8 characters (containing at least one upper case letter and one number).</w:t>
      </w:r>
    </w:p>
    <w:p w14:paraId="629F0DE9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0AE587AD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2292BE22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7294E05C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br w:type="page"/>
      </w:r>
    </w:p>
    <w:p w14:paraId="54702A99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 wp14:anchorId="4495FC50" wp14:editId="48FD5E08">
            <wp:simplePos x="0" y="0"/>
            <wp:positionH relativeFrom="margin">
              <wp:posOffset>435122</wp:posOffset>
            </wp:positionH>
            <wp:positionV relativeFrom="margin">
              <wp:posOffset>434857</wp:posOffset>
            </wp:positionV>
            <wp:extent cx="3348990" cy="2724785"/>
            <wp:effectExtent l="0" t="0" r="381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>You will then be taken back to the original login page and asked to login with the password you just created:</w:t>
      </w:r>
    </w:p>
    <w:p w14:paraId="6E1F0F1D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93BC14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t>Resetting password when already in Provider Portal</w:t>
      </w:r>
    </w:p>
    <w:p w14:paraId="16A31E84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 xml:space="preserve">If you are already logged into Provider </w:t>
      </w:r>
      <w:proofErr w:type="gramStart"/>
      <w:r w:rsidRPr="001D4799">
        <w:rPr>
          <w:rFonts w:asciiTheme="minorHAnsi" w:hAnsiTheme="minorHAnsi" w:cstheme="minorHAnsi"/>
          <w:sz w:val="22"/>
          <w:szCs w:val="22"/>
        </w:rPr>
        <w:t>Portal</w:t>
      </w:r>
      <w:proofErr w:type="gramEnd"/>
      <w:r w:rsidRPr="001D4799">
        <w:rPr>
          <w:rFonts w:asciiTheme="minorHAnsi" w:hAnsiTheme="minorHAnsi" w:cstheme="minorHAnsi"/>
          <w:sz w:val="22"/>
          <w:szCs w:val="22"/>
        </w:rPr>
        <w:t xml:space="preserve"> you can reset your password by going to ‘Administration’ – ‘My Details’ – ‘Change Password’.</w:t>
      </w:r>
    </w:p>
    <w:p w14:paraId="0AD659DD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B0D31FF" wp14:editId="0443DC5B">
            <wp:simplePos x="0" y="0"/>
            <wp:positionH relativeFrom="column">
              <wp:posOffset>403860</wp:posOffset>
            </wp:positionH>
            <wp:positionV relativeFrom="page">
              <wp:posOffset>5141595</wp:posOffset>
            </wp:positionV>
            <wp:extent cx="3859530" cy="2260600"/>
            <wp:effectExtent l="0" t="0" r="7620" b="63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 r="44884" b="27433"/>
                    <a:stretch/>
                  </pic:blipFill>
                  <pic:spPr bwMode="auto">
                    <a:xfrm>
                      <a:off x="0" y="0"/>
                      <a:ext cx="385953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sz w:val="22"/>
          <w:szCs w:val="22"/>
        </w:rPr>
        <w:t>You will be taken to this screen:</w:t>
      </w:r>
    </w:p>
    <w:p w14:paraId="5C4237B1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  <w:r w:rsidRPr="001D4799">
        <w:rPr>
          <w:rFonts w:asciiTheme="minorHAnsi" w:hAnsiTheme="minorHAnsi" w:cstheme="minorHAnsi"/>
          <w:sz w:val="22"/>
          <w:szCs w:val="22"/>
        </w:rPr>
        <w:t>Follow the instructions on the page.</w:t>
      </w:r>
      <w:r w:rsidRPr="001D4799">
        <w:rPr>
          <w:rFonts w:asciiTheme="minorHAnsi" w:hAnsiTheme="minorHAnsi" w:cstheme="minorHAnsi"/>
          <w:sz w:val="22"/>
          <w:szCs w:val="22"/>
        </w:rPr>
        <w:br w:type="page"/>
      </w:r>
    </w:p>
    <w:p w14:paraId="735F7B48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lastRenderedPageBreak/>
        <w:t>Help</w:t>
      </w:r>
    </w:p>
    <w:p w14:paraId="31096E45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3A6944EF" wp14:editId="73864F4D">
            <wp:simplePos x="0" y="0"/>
            <wp:positionH relativeFrom="column">
              <wp:posOffset>3561715</wp:posOffset>
            </wp:positionH>
            <wp:positionV relativeFrom="paragraph">
              <wp:posOffset>118745</wp:posOffset>
            </wp:positionV>
            <wp:extent cx="1217295" cy="264795"/>
            <wp:effectExtent l="0" t="0" r="0" b="1905"/>
            <wp:wrapTight wrapText="bothSides">
              <wp:wrapPolygon edited="0">
                <wp:start x="0" y="0"/>
                <wp:lineTo x="0" y="20201"/>
                <wp:lineTo x="12169" y="20201"/>
                <wp:lineTo x="1216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0" t="17157" r="-6684" b="68947"/>
                    <a:stretch/>
                  </pic:blipFill>
                  <pic:spPr bwMode="auto">
                    <a:xfrm>
                      <a:off x="0" y="0"/>
                      <a:ext cx="1217295" cy="2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799">
        <w:rPr>
          <w:rFonts w:asciiTheme="minorHAnsi" w:hAnsiTheme="minorHAnsi" w:cstheme="minorHAnsi"/>
          <w:b/>
          <w:bCs/>
          <w:sz w:val="22"/>
          <w:szCs w:val="22"/>
        </w:rPr>
        <w:t>Getting Help</w:t>
      </w:r>
    </w:p>
    <w:p w14:paraId="51D8234F" w14:textId="5A2E6248" w:rsidR="00FA0816" w:rsidRDefault="00FA0816" w:rsidP="00FA0816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D4799">
        <w:rPr>
          <w:rFonts w:asciiTheme="minorHAnsi" w:hAnsiTheme="minorHAnsi" w:cstheme="minorHAnsi"/>
          <w:sz w:val="22"/>
          <w:szCs w:val="22"/>
        </w:rPr>
        <w:t>Each and every</w:t>
      </w:r>
      <w:proofErr w:type="gramEnd"/>
      <w:r w:rsidRPr="001D4799">
        <w:rPr>
          <w:rFonts w:asciiTheme="minorHAnsi" w:hAnsiTheme="minorHAnsi" w:cstheme="minorHAnsi"/>
          <w:sz w:val="22"/>
          <w:szCs w:val="22"/>
        </w:rPr>
        <w:t xml:space="preserve"> page within the website displays </w:t>
      </w:r>
      <w:proofErr w:type="spellStart"/>
      <w:r w:rsidRPr="001D4799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1D4799">
        <w:rPr>
          <w:rFonts w:asciiTheme="minorHAnsi" w:hAnsiTheme="minorHAnsi" w:cstheme="minorHAnsi"/>
          <w:sz w:val="22"/>
          <w:szCs w:val="22"/>
        </w:rPr>
        <w:t xml:space="preserve"> If you need help on any page click on the icon and a popup will be displayed with context-sensitive help information relevant to the current page</w:t>
      </w:r>
      <w:r w:rsidR="00146495">
        <w:rPr>
          <w:rFonts w:asciiTheme="minorHAnsi" w:hAnsiTheme="minorHAnsi" w:cstheme="minorHAnsi"/>
          <w:sz w:val="22"/>
          <w:szCs w:val="22"/>
        </w:rPr>
        <w:t>.</w:t>
      </w:r>
    </w:p>
    <w:p w14:paraId="407D3A40" w14:textId="1F3077C7" w:rsidR="00146495" w:rsidRDefault="00146495" w:rsidP="00FA0816">
      <w:pPr>
        <w:rPr>
          <w:rFonts w:asciiTheme="minorHAnsi" w:hAnsiTheme="minorHAnsi" w:cstheme="minorHAnsi"/>
          <w:sz w:val="22"/>
          <w:szCs w:val="22"/>
        </w:rPr>
      </w:pPr>
    </w:p>
    <w:p w14:paraId="216FCE8F" w14:textId="3F158B63" w:rsidR="00146495" w:rsidRDefault="00146495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46495">
        <w:rPr>
          <w:rFonts w:asciiTheme="minorHAnsi" w:hAnsiTheme="minorHAnsi" w:cstheme="minorHAnsi"/>
          <w:b/>
          <w:bCs/>
          <w:sz w:val="22"/>
          <w:szCs w:val="22"/>
        </w:rPr>
        <w:t>Useful Contacts</w:t>
      </w:r>
    </w:p>
    <w:p w14:paraId="38911ED8" w14:textId="13ACA6B9" w:rsidR="00146495" w:rsidRPr="002626E5" w:rsidRDefault="00146495" w:rsidP="00FA0816">
      <w:pPr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</w:pPr>
      <w:r w:rsidRPr="002626E5">
        <w:rPr>
          <w:rFonts w:asciiTheme="minorHAnsi" w:hAnsiTheme="minorHAnsi" w:cstheme="minorHAnsi"/>
          <w:sz w:val="22"/>
          <w:szCs w:val="22"/>
        </w:rPr>
        <w:t>Login Issues:</w:t>
      </w:r>
      <w:r w:rsidR="007948F0" w:rsidRPr="002626E5">
        <w:rPr>
          <w:rFonts w:asciiTheme="minorHAnsi" w:hAnsiTheme="minorHAnsi" w:cstheme="minorHAnsi"/>
          <w:sz w:val="22"/>
          <w:szCs w:val="22"/>
        </w:rPr>
        <w:t xml:space="preserve"> </w:t>
      </w:r>
      <w:r w:rsidR="00A80733" w:rsidRPr="002626E5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Essex Service Desk: 03330 135588 </w:t>
      </w:r>
      <w:hyperlink r:id="rId28" w:tgtFrame="_blank" w:tooltip="mailto:ts.servicedesk@essex.gov.uk" w:history="1">
        <w:r w:rsidR="00D27E3B" w:rsidRPr="002626E5">
          <w:rPr>
            <w:rStyle w:val="Hyperlink"/>
            <w:rFonts w:asciiTheme="minorHAnsi" w:hAnsiTheme="minorHAnsi" w:cstheme="minorHAnsi"/>
            <w:color w:val="6264A7"/>
            <w:sz w:val="22"/>
            <w:szCs w:val="22"/>
            <w:shd w:val="clear" w:color="auto" w:fill="FFFFFF"/>
          </w:rPr>
          <w:t>TS.Servicedesk@essex.gov.uk</w:t>
        </w:r>
      </w:hyperlink>
      <w:r w:rsidR="00D27E3B" w:rsidRPr="002626E5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    </w:t>
      </w:r>
    </w:p>
    <w:p w14:paraId="6001A889" w14:textId="160C73A3" w:rsidR="00D27E3B" w:rsidRDefault="00D27E3B" w:rsidP="00FA0816">
      <w:pPr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</w:pPr>
      <w:r w:rsidRPr="002626E5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 xml:space="preserve">Payment Queries: in a first instance </w:t>
      </w:r>
      <w:r w:rsidR="00B2293A" w:rsidRPr="002626E5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 xml:space="preserve">should be sent to </w:t>
      </w:r>
      <w:hyperlink r:id="rId29" w:history="1">
        <w:r w:rsidR="002626E5" w:rsidRPr="002626E5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cdsooprcaqueries@essex.gov.uk</w:t>
        </w:r>
      </w:hyperlink>
    </w:p>
    <w:p w14:paraId="76BCF660" w14:textId="766C6339" w:rsidR="002626E5" w:rsidRDefault="002626E5" w:rsidP="00FA0816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Procurement:</w:t>
      </w:r>
      <w:r w:rsidR="00220DB3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 xml:space="preserve"> for issues regarding fee uplifts or contractual agreements</w:t>
      </w:r>
      <w:r w:rsidR="006406EA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 xml:space="preserve"> </w:t>
      </w:r>
      <w:hyperlink r:id="rId30" w:history="1">
        <w:r w:rsidR="006406EA" w:rsidRPr="00D95F4B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procurement.adults@essex.gov.uk</w:t>
        </w:r>
      </w:hyperlink>
    </w:p>
    <w:p w14:paraId="74077916" w14:textId="77777777" w:rsidR="00377E82" w:rsidRPr="005B52AF" w:rsidRDefault="00377E82" w:rsidP="00377E82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B52AF">
        <w:rPr>
          <w:rStyle w:val="Strong"/>
          <w:rFonts w:asciiTheme="minorHAnsi" w:hAnsiTheme="minorHAnsi" w:cstheme="minorHAnsi"/>
          <w:b w:val="0"/>
          <w:bCs w:val="0"/>
          <w:color w:val="212529"/>
          <w:sz w:val="22"/>
          <w:szCs w:val="22"/>
          <w:shd w:val="clear" w:color="auto" w:fill="FFFFFF"/>
        </w:rPr>
        <w:t>All queries related to the IRN refresh can be emailed to</w:t>
      </w:r>
      <w:r w:rsidRPr="005B52AF">
        <w:rPr>
          <w:rFonts w:asciiTheme="minorHAnsi" w:hAnsiTheme="minorHAnsi" w:cstheme="minorHAnsi"/>
          <w:b/>
          <w:bCs/>
          <w:color w:val="212529"/>
          <w:sz w:val="22"/>
          <w:szCs w:val="22"/>
          <w:shd w:val="clear" w:color="auto" w:fill="FFFFFF"/>
        </w:rPr>
        <w:t> </w:t>
      </w:r>
      <w:hyperlink r:id="rId31" w:history="1">
        <w:r w:rsidRPr="005B52AF">
          <w:rPr>
            <w:rStyle w:val="Hyperlink"/>
            <w:rFonts w:asciiTheme="minorHAnsi" w:hAnsiTheme="minorHAnsi" w:cstheme="minorHAnsi"/>
            <w:color w:val="000000"/>
            <w:sz w:val="22"/>
            <w:szCs w:val="22"/>
            <w:shd w:val="clear" w:color="auto" w:fill="FFFFFF"/>
          </w:rPr>
          <w:t>IRN.ProjectTeam@essex.gov.uk</w:t>
        </w:r>
      </w:hyperlink>
    </w:p>
    <w:p w14:paraId="37276B6F" w14:textId="7E514030" w:rsidR="001F08C1" w:rsidRDefault="001F08C1" w:rsidP="00FA0816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E185A7E" w14:textId="50BAB211" w:rsidR="001F08C1" w:rsidRPr="00377E82" w:rsidRDefault="001F08C1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77E82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Useful</w:t>
      </w:r>
      <w:r w:rsidR="00377E82" w:rsidRPr="00377E82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Links</w:t>
      </w:r>
    </w:p>
    <w:p w14:paraId="546596EC" w14:textId="4ECCC517" w:rsidR="006406EA" w:rsidRDefault="006406EA" w:rsidP="00FA0816">
      <w:r>
        <w:rPr>
          <w:rFonts w:asciiTheme="minorHAnsi" w:hAnsiTheme="minorHAnsi" w:cstheme="minorHAnsi"/>
          <w:sz w:val="22"/>
          <w:szCs w:val="22"/>
        </w:rPr>
        <w:t xml:space="preserve">Provider Hub: </w:t>
      </w:r>
      <w:hyperlink r:id="rId32" w:tgtFrame="_blank" w:tooltip="https://www.essexproviderhub.org/" w:history="1">
        <w:r w:rsidR="00FA49DD">
          <w:rPr>
            <w:rStyle w:val="Hyperlink"/>
            <w:rFonts w:ascii="Segoe UI" w:hAnsi="Segoe UI" w:cs="Segoe UI"/>
            <w:color w:val="6264A7"/>
            <w:sz w:val="21"/>
            <w:szCs w:val="21"/>
            <w:shd w:val="clear" w:color="auto" w:fill="FFFFFF"/>
          </w:rPr>
          <w:t>https://www.essexproviderhub.org/</w:t>
        </w:r>
      </w:hyperlink>
      <w:r w:rsidR="00FA49DD">
        <w:t xml:space="preserve"> </w:t>
      </w:r>
    </w:p>
    <w:p w14:paraId="20B1E55D" w14:textId="5C178192" w:rsidR="006429B9" w:rsidRDefault="006429B9" w:rsidP="00FA0816">
      <w:pPr>
        <w:rPr>
          <w:rFonts w:asciiTheme="minorHAnsi" w:hAnsiTheme="minorHAnsi" w:cstheme="minorHAnsi"/>
          <w:sz w:val="22"/>
          <w:szCs w:val="22"/>
        </w:rPr>
      </w:pPr>
      <w:r w:rsidRPr="00404094">
        <w:rPr>
          <w:rFonts w:asciiTheme="minorHAnsi" w:hAnsiTheme="minorHAnsi" w:cstheme="minorHAnsi"/>
          <w:sz w:val="22"/>
          <w:szCs w:val="22"/>
        </w:rPr>
        <w:t>Essex Care Search</w:t>
      </w:r>
      <w:r w:rsidR="008703CC" w:rsidRPr="0040409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8703CC" w:rsidRPr="00404094">
        <w:rPr>
          <w:rFonts w:asciiTheme="minorHAnsi" w:hAnsiTheme="minorHAnsi" w:cstheme="minorHAnsi"/>
          <w:sz w:val="22"/>
          <w:szCs w:val="22"/>
        </w:rPr>
        <w:t>Bedfinder</w:t>
      </w:r>
      <w:proofErr w:type="spellEnd"/>
      <w:r w:rsidR="008703CC" w:rsidRPr="00404094">
        <w:rPr>
          <w:rFonts w:asciiTheme="minorHAnsi" w:hAnsiTheme="minorHAnsi" w:cstheme="minorHAnsi"/>
          <w:sz w:val="22"/>
          <w:szCs w:val="22"/>
        </w:rPr>
        <w:t xml:space="preserve">): </w:t>
      </w:r>
      <w:hyperlink r:id="rId33" w:history="1">
        <w:r w:rsidR="00404094" w:rsidRPr="00404094">
          <w:rPr>
            <w:rStyle w:val="Hyperlink"/>
            <w:rFonts w:asciiTheme="minorHAnsi" w:hAnsiTheme="minorHAnsi" w:cstheme="minorHAnsi"/>
            <w:sz w:val="22"/>
            <w:szCs w:val="22"/>
          </w:rPr>
          <w:t>https://www.essexcaresearch.org</w:t>
        </w:r>
      </w:hyperlink>
    </w:p>
    <w:p w14:paraId="21964559" w14:textId="77777777" w:rsidR="00404094" w:rsidRPr="002626E5" w:rsidRDefault="00404094" w:rsidP="00FA0816">
      <w:pPr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</w:pPr>
    </w:p>
    <w:p w14:paraId="2FCBCB3F" w14:textId="77777777" w:rsidR="002626E5" w:rsidRDefault="002626E5" w:rsidP="00FA0816">
      <w:pPr>
        <w:rPr>
          <w:rFonts w:ascii="Segoe UI" w:hAnsi="Segoe UI" w:cs="Segoe UI"/>
          <w:color w:val="242424"/>
          <w:shd w:val="clear" w:color="auto" w:fill="FFFFFF"/>
        </w:rPr>
      </w:pPr>
    </w:p>
    <w:p w14:paraId="526AB6D4" w14:textId="77777777" w:rsidR="00A80733" w:rsidRPr="00146495" w:rsidRDefault="00A80733" w:rsidP="00FA0816">
      <w:pPr>
        <w:rPr>
          <w:rFonts w:asciiTheme="minorHAnsi" w:hAnsiTheme="minorHAnsi" w:cstheme="minorHAnsi"/>
          <w:sz w:val="22"/>
          <w:szCs w:val="22"/>
        </w:rPr>
      </w:pPr>
    </w:p>
    <w:p w14:paraId="2499E5E7" w14:textId="77777777" w:rsidR="00146495" w:rsidRPr="00146495" w:rsidRDefault="00146495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BCF6A29" w14:textId="77777777" w:rsidR="00FA0816" w:rsidRPr="001D4799" w:rsidRDefault="00FA0816" w:rsidP="00FA0816">
      <w:pPr>
        <w:rPr>
          <w:rFonts w:asciiTheme="minorHAnsi" w:hAnsiTheme="minorHAnsi" w:cstheme="minorHAnsi"/>
          <w:sz w:val="22"/>
          <w:szCs w:val="22"/>
        </w:rPr>
      </w:pPr>
    </w:p>
    <w:p w14:paraId="0F288648" w14:textId="77777777" w:rsidR="00FA0816" w:rsidRPr="001D4799" w:rsidRDefault="00FA0816" w:rsidP="00FA081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4799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722094F4" w14:textId="77777777" w:rsidR="00260F88" w:rsidRDefault="00000000"/>
    <w:sectPr w:rsidR="00260F8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D787" w14:textId="77777777" w:rsidR="00D51382" w:rsidRDefault="00D51382" w:rsidP="00FA0816">
      <w:pPr>
        <w:spacing w:line="240" w:lineRule="auto"/>
      </w:pPr>
      <w:r>
        <w:separator/>
      </w:r>
    </w:p>
  </w:endnote>
  <w:endnote w:type="continuationSeparator" w:id="0">
    <w:p w14:paraId="37749515" w14:textId="77777777" w:rsidR="00D51382" w:rsidRDefault="00D51382" w:rsidP="00FA08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FFC1" w14:textId="77777777" w:rsidR="001F0D9B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9387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3D436" w14:textId="77777777" w:rsidR="00F934DE" w:rsidRDefault="00856F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8113E1" w14:textId="77777777" w:rsidR="00F934DE" w:rsidRDefault="00856F40">
    <w:pPr>
      <w:pStyle w:val="Footer"/>
    </w:pPr>
    <w:r>
      <w:rPr>
        <w:noProof/>
      </w:rPr>
      <w:drawing>
        <wp:inline distT="0" distB="0" distL="0" distR="0" wp14:anchorId="07B3B68E" wp14:editId="146F14CB">
          <wp:extent cx="1367073" cy="726999"/>
          <wp:effectExtent l="0" t="0" r="508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3753" t="40720" r="41682" b="17148"/>
                  <a:stretch/>
                </pic:blipFill>
                <pic:spPr bwMode="auto">
                  <a:xfrm>
                    <a:off x="0" y="0"/>
                    <a:ext cx="1388908" cy="7386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5608" w14:textId="77777777" w:rsidR="001F0D9B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9F23B" w14:textId="77777777" w:rsidR="00D51382" w:rsidRDefault="00D51382" w:rsidP="00FA0816">
      <w:pPr>
        <w:spacing w:line="240" w:lineRule="auto"/>
      </w:pPr>
      <w:r>
        <w:separator/>
      </w:r>
    </w:p>
  </w:footnote>
  <w:footnote w:type="continuationSeparator" w:id="0">
    <w:p w14:paraId="03BBEEDD" w14:textId="77777777" w:rsidR="00D51382" w:rsidRDefault="00D51382" w:rsidP="00FA08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EB23" w14:textId="77777777" w:rsidR="001F0D9B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B554B" w14:textId="77777777" w:rsidR="001F0D9B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3965A" w14:textId="77777777" w:rsidR="001F0D9B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401D"/>
    <w:multiLevelType w:val="hybridMultilevel"/>
    <w:tmpl w:val="B9825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235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16"/>
    <w:rsid w:val="000A1E4C"/>
    <w:rsid w:val="00146495"/>
    <w:rsid w:val="001A1FB8"/>
    <w:rsid w:val="001F08C1"/>
    <w:rsid w:val="00220DB3"/>
    <w:rsid w:val="002369C7"/>
    <w:rsid w:val="002626E5"/>
    <w:rsid w:val="00277B84"/>
    <w:rsid w:val="002872C2"/>
    <w:rsid w:val="00377E82"/>
    <w:rsid w:val="00404094"/>
    <w:rsid w:val="004A3AD3"/>
    <w:rsid w:val="004F2B22"/>
    <w:rsid w:val="005B52AF"/>
    <w:rsid w:val="005E55E7"/>
    <w:rsid w:val="006406EA"/>
    <w:rsid w:val="006429B9"/>
    <w:rsid w:val="006C36B7"/>
    <w:rsid w:val="00780764"/>
    <w:rsid w:val="007948F0"/>
    <w:rsid w:val="00856F40"/>
    <w:rsid w:val="008703CC"/>
    <w:rsid w:val="008F0861"/>
    <w:rsid w:val="009A3C24"/>
    <w:rsid w:val="00A11E86"/>
    <w:rsid w:val="00A12514"/>
    <w:rsid w:val="00A76F1A"/>
    <w:rsid w:val="00A80733"/>
    <w:rsid w:val="00A811CC"/>
    <w:rsid w:val="00AA794B"/>
    <w:rsid w:val="00B2293A"/>
    <w:rsid w:val="00B606C6"/>
    <w:rsid w:val="00C03BF8"/>
    <w:rsid w:val="00CA05F8"/>
    <w:rsid w:val="00D27E3B"/>
    <w:rsid w:val="00D51382"/>
    <w:rsid w:val="00EA2302"/>
    <w:rsid w:val="00F46B5A"/>
    <w:rsid w:val="00FA0816"/>
    <w:rsid w:val="00FA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8CC07F"/>
  <w15:chartTrackingRefBased/>
  <w15:docId w15:val="{25D8C9C3-96BA-4F4F-8388-B871AF2F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816"/>
    <w:pPr>
      <w:spacing w:after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8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816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08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816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FA08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86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3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52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hyperlink" Target="mailto:cdsooprcaqueries@essex.gov.uk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www.essexproviderhub.org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mailto:TS.Servicedesk@essex.gov.uk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abacus.essex.gov.uk/AbacusExtranet/Apps/Security/Login.aspx" TargetMode="External"/><Relationship Id="rId19" Type="http://schemas.openxmlformats.org/officeDocument/2006/relationships/image" Target="media/image10.png"/><Relationship Id="rId31" Type="http://schemas.openxmlformats.org/officeDocument/2006/relationships/hyperlink" Target="mailto:IRN.ProjectTeam@essex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o-reply@abacus.essex.gov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ailto:procurement.adults@essex.gov.uk" TargetMode="External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essexcaresearch.org" TargetMode="External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784</Words>
  <Characters>4472</Characters>
  <Application>Microsoft Office Word</Application>
  <DocSecurity>0</DocSecurity>
  <Lines>37</Lines>
  <Paragraphs>10</Paragraphs>
  <ScaleCrop>false</ScaleCrop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Prophet - Finance Assistant (P2P &amp; Income)</dc:creator>
  <cp:keywords/>
  <dc:description/>
  <cp:lastModifiedBy>Suzanne Boreham - Finance Team Manager</cp:lastModifiedBy>
  <cp:revision>3</cp:revision>
  <dcterms:created xsi:type="dcterms:W3CDTF">2023-09-18T11:07:00Z</dcterms:created>
  <dcterms:modified xsi:type="dcterms:W3CDTF">2023-10-30T14:28:00Z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2022-01-04T15:02:19Z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541aea47-60bc-4a33-99c7-0000dbbe8777</vt:lpwstr>
  </property>
  <property fmtid="{D5CDD505-2E9C-101B-9397-08002B2CF9AE}" pid="8" name="MSIP_Label_39d8be9e-c8d9-4b9c-bd40-2c27cc7ea2e6_ContentBits">
    <vt:lpwstr>0</vt:lpwstr>
  </property>
</Properties>
</file>