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2706"/>
        <w:gridCol w:w="2670"/>
        <w:gridCol w:w="3941"/>
      </w:tblGrid>
      <w:tr w:rsidR="00F85D09" w:rsidRPr="004343CC" w14:paraId="5A3103C3" w14:textId="77777777" w:rsidTr="001A4A0F">
        <w:trPr>
          <w:trHeight w:val="481"/>
        </w:trPr>
        <w:tc>
          <w:tcPr>
            <w:tcW w:w="3089" w:type="dxa"/>
          </w:tcPr>
          <w:p w14:paraId="542EC33F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4" w:type="dxa"/>
          </w:tcPr>
          <w:p w14:paraId="21052E2B" w14:textId="77777777" w:rsidR="00F85D09" w:rsidRPr="00B70573" w:rsidRDefault="00F85D09" w:rsidP="001A4A0F">
            <w:pPr>
              <w:rPr>
                <w:rFonts w:ascii="Arial" w:hAnsi="Arial" w:cs="Arial"/>
                <w:b/>
                <w:sz w:val="24"/>
              </w:rPr>
            </w:pPr>
            <w:r w:rsidRPr="00B70573">
              <w:rPr>
                <w:rFonts w:ascii="Arial" w:hAnsi="Arial" w:cs="Arial"/>
                <w:b/>
                <w:sz w:val="24"/>
              </w:rPr>
              <w:t>Checked</w:t>
            </w:r>
            <w:r>
              <w:rPr>
                <w:rFonts w:ascii="Arial" w:hAnsi="Arial" w:cs="Arial"/>
                <w:b/>
                <w:sz w:val="24"/>
              </w:rPr>
              <w:t>/Completed</w:t>
            </w:r>
            <w:r w:rsidRPr="00B70573">
              <w:rPr>
                <w:rFonts w:ascii="Arial" w:hAnsi="Arial" w:cs="Arial"/>
                <w:b/>
                <w:sz w:val="24"/>
              </w:rPr>
              <w:t>?</w:t>
            </w:r>
          </w:p>
        </w:tc>
        <w:tc>
          <w:tcPr>
            <w:tcW w:w="4864" w:type="dxa"/>
          </w:tcPr>
          <w:p w14:paraId="5EC8D8C6" w14:textId="77777777" w:rsidR="00F85D09" w:rsidRPr="00B70573" w:rsidRDefault="00F85D09" w:rsidP="001A4A0F">
            <w:pPr>
              <w:rPr>
                <w:rFonts w:ascii="Arial" w:hAnsi="Arial" w:cs="Arial"/>
                <w:b/>
                <w:sz w:val="24"/>
              </w:rPr>
            </w:pPr>
            <w:r w:rsidRPr="00B70573">
              <w:rPr>
                <w:rFonts w:ascii="Arial" w:hAnsi="Arial" w:cs="Arial"/>
                <w:b/>
                <w:sz w:val="24"/>
              </w:rPr>
              <w:t>Comment / Concern</w:t>
            </w:r>
          </w:p>
        </w:tc>
      </w:tr>
      <w:tr w:rsidR="00F85D09" w:rsidRPr="004343CC" w14:paraId="1DD10D0D" w14:textId="77777777" w:rsidTr="001A4A0F">
        <w:trPr>
          <w:trHeight w:val="779"/>
        </w:trPr>
        <w:tc>
          <w:tcPr>
            <w:tcW w:w="3089" w:type="dxa"/>
          </w:tcPr>
          <w:p w14:paraId="256A35E5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Check Residents </w:t>
            </w:r>
            <w:r w:rsidR="00812A9D">
              <w:rPr>
                <w:rFonts w:ascii="Arial" w:hAnsi="Arial" w:cs="Arial"/>
                <w:sz w:val="24"/>
              </w:rPr>
              <w:t>Footwear</w:t>
            </w:r>
            <w:r w:rsidR="009E49D8">
              <w:rPr>
                <w:rFonts w:ascii="Arial" w:hAnsi="Arial" w:cs="Arial"/>
                <w:sz w:val="24"/>
              </w:rPr>
              <w:t xml:space="preserve"> (Are they worn, do they fit)?</w:t>
            </w:r>
          </w:p>
        </w:tc>
        <w:tc>
          <w:tcPr>
            <w:tcW w:w="1364" w:type="dxa"/>
          </w:tcPr>
          <w:p w14:paraId="76A254CD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4C9C28AB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</w:tr>
      <w:tr w:rsidR="00F85D09" w:rsidRPr="004343CC" w14:paraId="2E804504" w14:textId="77777777" w:rsidTr="001A4A0F">
        <w:trPr>
          <w:trHeight w:val="815"/>
        </w:trPr>
        <w:tc>
          <w:tcPr>
            <w:tcW w:w="3089" w:type="dxa"/>
          </w:tcPr>
          <w:p w14:paraId="77EE78E5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Check Residents Walking Frames (are they all in good working order?)</w:t>
            </w:r>
          </w:p>
        </w:tc>
        <w:tc>
          <w:tcPr>
            <w:tcW w:w="1364" w:type="dxa"/>
          </w:tcPr>
          <w:p w14:paraId="12A0ECD8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42AAD37D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</w:tr>
      <w:tr w:rsidR="00F85D09" w:rsidRPr="004343CC" w14:paraId="5EC5AD1E" w14:textId="77777777" w:rsidTr="001A4A0F">
        <w:trPr>
          <w:trHeight w:val="779"/>
        </w:trPr>
        <w:tc>
          <w:tcPr>
            <w:tcW w:w="3089" w:type="dxa"/>
          </w:tcPr>
          <w:p w14:paraId="09E485CB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Check ferrules on walking frames/sticks (are they worn down)</w:t>
            </w:r>
          </w:p>
        </w:tc>
        <w:tc>
          <w:tcPr>
            <w:tcW w:w="1364" w:type="dxa"/>
          </w:tcPr>
          <w:p w14:paraId="1EED8055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18611094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</w:tr>
      <w:tr w:rsidR="00F85D09" w:rsidRPr="004343CC" w14:paraId="343BAF19" w14:textId="77777777" w:rsidTr="001A4A0F">
        <w:trPr>
          <w:trHeight w:val="815"/>
        </w:trPr>
        <w:tc>
          <w:tcPr>
            <w:tcW w:w="3089" w:type="dxa"/>
          </w:tcPr>
          <w:p w14:paraId="608F504E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residents using the correct frames?</w:t>
            </w:r>
          </w:p>
        </w:tc>
        <w:tc>
          <w:tcPr>
            <w:tcW w:w="1364" w:type="dxa"/>
          </w:tcPr>
          <w:p w14:paraId="7508BC90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6B36E6A8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</w:tr>
      <w:tr w:rsidR="00F85D09" w:rsidRPr="004343CC" w14:paraId="4471551C" w14:textId="77777777" w:rsidTr="001A4A0F">
        <w:trPr>
          <w:trHeight w:val="779"/>
        </w:trPr>
        <w:tc>
          <w:tcPr>
            <w:tcW w:w="3089" w:type="dxa"/>
          </w:tcPr>
          <w:p w14:paraId="70B9137E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Check the home for Trip Hazards (</w:t>
            </w:r>
            <w:proofErr w:type="spellStart"/>
            <w:r>
              <w:rPr>
                <w:rFonts w:ascii="Arial" w:hAnsi="Arial" w:cs="Arial"/>
                <w:sz w:val="24"/>
              </w:rPr>
              <w:t>i.e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wet floor signs, wires, flooring etc)?</w:t>
            </w:r>
          </w:p>
        </w:tc>
        <w:tc>
          <w:tcPr>
            <w:tcW w:w="1364" w:type="dxa"/>
          </w:tcPr>
          <w:p w14:paraId="072DB892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000E6CD2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</w:tr>
      <w:tr w:rsidR="00F85D09" w:rsidRPr="004343CC" w14:paraId="4FC7AEEF" w14:textId="77777777" w:rsidTr="001A4A0F">
        <w:trPr>
          <w:trHeight w:val="779"/>
        </w:trPr>
        <w:tc>
          <w:tcPr>
            <w:tcW w:w="3089" w:type="dxa"/>
          </w:tcPr>
          <w:p w14:paraId="4ADADC14" w14:textId="77777777" w:rsidR="00F85D09" w:rsidRPr="004343CC" w:rsidRDefault="00F90E00" w:rsidP="001A4A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Check Lighting in the home, (are there any lights need replacing)?</w:t>
            </w:r>
          </w:p>
        </w:tc>
        <w:tc>
          <w:tcPr>
            <w:tcW w:w="1364" w:type="dxa"/>
          </w:tcPr>
          <w:p w14:paraId="4939C8A0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48D28867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</w:tr>
      <w:tr w:rsidR="00F85D09" w:rsidRPr="004343CC" w14:paraId="46737F24" w14:textId="77777777" w:rsidTr="001A4A0F">
        <w:trPr>
          <w:trHeight w:val="779"/>
        </w:trPr>
        <w:tc>
          <w:tcPr>
            <w:tcW w:w="3089" w:type="dxa"/>
          </w:tcPr>
          <w:p w14:paraId="3A8EE6A8" w14:textId="77777777" w:rsidR="00F85D09" w:rsidRDefault="00F90E00" w:rsidP="001A4A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Make sure call alarms are within easy reach in all </w:t>
            </w:r>
            <w:proofErr w:type="gramStart"/>
            <w:r>
              <w:rPr>
                <w:rFonts w:ascii="Arial" w:hAnsi="Arial" w:cs="Arial"/>
                <w:sz w:val="24"/>
              </w:rPr>
              <w:t>residents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rooms</w:t>
            </w:r>
          </w:p>
        </w:tc>
        <w:tc>
          <w:tcPr>
            <w:tcW w:w="1364" w:type="dxa"/>
          </w:tcPr>
          <w:p w14:paraId="1733A116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32B78B9B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tblpY="219"/>
        <w:tblOverlap w:val="never"/>
        <w:tblW w:w="9322" w:type="dxa"/>
        <w:tblLook w:val="04A0" w:firstRow="1" w:lastRow="0" w:firstColumn="1" w:lastColumn="0" w:noHBand="0" w:noVBand="1"/>
      </w:tblPr>
      <w:tblGrid>
        <w:gridCol w:w="2689"/>
        <w:gridCol w:w="2693"/>
        <w:gridCol w:w="3940"/>
      </w:tblGrid>
      <w:tr w:rsidR="00F85D09" w14:paraId="42E31B46" w14:textId="77777777" w:rsidTr="00F90E00">
        <w:tc>
          <w:tcPr>
            <w:tcW w:w="2689" w:type="dxa"/>
          </w:tcPr>
          <w:p w14:paraId="57E16D01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How many residents </w:t>
            </w:r>
            <w:r w:rsidR="00F90E00">
              <w:rPr>
                <w:rFonts w:ascii="Arial" w:hAnsi="Arial" w:cs="Arial"/>
                <w:sz w:val="24"/>
              </w:rPr>
              <w:t>had a fall last week?</w:t>
            </w:r>
          </w:p>
        </w:tc>
        <w:tc>
          <w:tcPr>
            <w:tcW w:w="2693" w:type="dxa"/>
          </w:tcPr>
          <w:p w14:paraId="7E1FB2E6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40" w:type="dxa"/>
          </w:tcPr>
          <w:p w14:paraId="211F2535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</w:tr>
      <w:tr w:rsidR="00F85D09" w14:paraId="20D58AAC" w14:textId="77777777" w:rsidTr="00F90E00">
        <w:tc>
          <w:tcPr>
            <w:tcW w:w="2689" w:type="dxa"/>
          </w:tcPr>
          <w:p w14:paraId="1D9A2F0A" w14:textId="77777777" w:rsidR="00F85D09" w:rsidRPr="00F1612C" w:rsidRDefault="00F85D09" w:rsidP="001A4A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How many </w:t>
            </w:r>
            <w:r w:rsidR="00F90E00">
              <w:rPr>
                <w:rFonts w:ascii="Arial" w:hAnsi="Arial" w:cs="Arial"/>
                <w:sz w:val="24"/>
              </w:rPr>
              <w:t>falls resulted in an injury?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</w:tcPr>
          <w:p w14:paraId="3F0B479C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40" w:type="dxa"/>
          </w:tcPr>
          <w:p w14:paraId="2EC6EF42" w14:textId="77777777" w:rsidR="00F85D09" w:rsidRPr="004343CC" w:rsidRDefault="00F85D09" w:rsidP="001A4A0F">
            <w:pPr>
              <w:rPr>
                <w:rFonts w:ascii="Arial" w:hAnsi="Arial" w:cs="Arial"/>
                <w:sz w:val="24"/>
              </w:rPr>
            </w:pPr>
          </w:p>
        </w:tc>
      </w:tr>
      <w:tr w:rsidR="00F90E00" w14:paraId="570EA411" w14:textId="77777777" w:rsidTr="00F90E00">
        <w:tc>
          <w:tcPr>
            <w:tcW w:w="2689" w:type="dxa"/>
          </w:tcPr>
          <w:p w14:paraId="3B35BE34" w14:textId="77777777" w:rsidR="00F90E00" w:rsidRDefault="00F90E00" w:rsidP="001A4A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the safety Cross/ Fall’s clock being up dated?</w:t>
            </w:r>
          </w:p>
        </w:tc>
        <w:tc>
          <w:tcPr>
            <w:tcW w:w="2693" w:type="dxa"/>
          </w:tcPr>
          <w:p w14:paraId="17CEA2F1" w14:textId="77777777" w:rsidR="00F90E00" w:rsidRPr="004343CC" w:rsidRDefault="00F90E00" w:rsidP="001A4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40" w:type="dxa"/>
          </w:tcPr>
          <w:p w14:paraId="6D4DA70E" w14:textId="77777777" w:rsidR="00F90E00" w:rsidRPr="004343CC" w:rsidRDefault="00F90E00" w:rsidP="001A4A0F">
            <w:pPr>
              <w:rPr>
                <w:rFonts w:ascii="Arial" w:hAnsi="Arial" w:cs="Arial"/>
                <w:sz w:val="24"/>
              </w:rPr>
            </w:pPr>
          </w:p>
        </w:tc>
      </w:tr>
    </w:tbl>
    <w:p w14:paraId="67B9143D" w14:textId="77777777" w:rsidR="00093699" w:rsidRDefault="00093699"/>
    <w:p w14:paraId="424A4FDC" w14:textId="77777777" w:rsidR="00A85308" w:rsidRDefault="00A85308"/>
    <w:p w14:paraId="37E693BF" w14:textId="2DED2D19" w:rsidR="00F90E00" w:rsidRDefault="00F90E0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EE4A6" wp14:editId="6D567B1C">
                <wp:simplePos x="0" y="0"/>
                <wp:positionH relativeFrom="column">
                  <wp:posOffset>-590550</wp:posOffset>
                </wp:positionH>
                <wp:positionV relativeFrom="paragraph">
                  <wp:posOffset>31750</wp:posOffset>
                </wp:positionV>
                <wp:extent cx="6918325" cy="3835400"/>
                <wp:effectExtent l="0" t="0" r="158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325" cy="383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F719F" w14:textId="77777777" w:rsidR="00F90E00" w:rsidRDefault="00F90E00" w:rsidP="00F90E00">
                            <w:r w:rsidRPr="004343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Ideas for change: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 w:rsidRPr="00B7057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share your ideas to reduce the risk of fall’s.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2E1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5pt;margin-top:2.5pt;width:544.75pt;height:3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">
                <v:textbox>
                  <w:txbxContent>
                    <w:p w:rsidR="00F90E00" w:rsidRDefault="00F90E00" w:rsidP="00F90E00">
                      <w:r w:rsidRPr="004343C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Ideas for change: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 w:rsidRPr="00B70573">
                        <w:rPr>
                          <w:rFonts w:ascii="Arial" w:hAnsi="Arial" w:cs="Arial"/>
                          <w:i/>
                          <w:sz w:val="24"/>
                        </w:rPr>
                        <w:t xml:space="preserve">Please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 xml:space="preserve">share your ideas to reduce the risk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 xml:space="preserve">of fall’s. </w:t>
                      </w:r>
                    </w:p>
                  </w:txbxContent>
                </v:textbox>
              </v:shape>
            </w:pict>
          </mc:Fallback>
        </mc:AlternateContent>
      </w:r>
    </w:p>
    <w:p w14:paraId="7EE7DE83" w14:textId="41639990" w:rsidR="00C165C3" w:rsidRPr="00C165C3" w:rsidRDefault="00C165C3" w:rsidP="00C165C3"/>
    <w:p w14:paraId="25071091" w14:textId="1B1349B1" w:rsidR="00C165C3" w:rsidRPr="00C165C3" w:rsidRDefault="00C165C3" w:rsidP="00C165C3"/>
    <w:p w14:paraId="4DFEDBEC" w14:textId="4547D7A8" w:rsidR="00C165C3" w:rsidRPr="00C165C3" w:rsidRDefault="00C165C3" w:rsidP="00C165C3"/>
    <w:p w14:paraId="70292996" w14:textId="762D4C5C" w:rsidR="00C165C3" w:rsidRPr="00C165C3" w:rsidRDefault="00C165C3" w:rsidP="00C165C3"/>
    <w:p w14:paraId="42D762C7" w14:textId="5BF541C9" w:rsidR="00C165C3" w:rsidRPr="00C165C3" w:rsidRDefault="00C165C3" w:rsidP="00C165C3"/>
    <w:p w14:paraId="6AE99F86" w14:textId="1F99B9EA" w:rsidR="00C165C3" w:rsidRPr="00C165C3" w:rsidRDefault="00C165C3" w:rsidP="00C165C3"/>
    <w:p w14:paraId="677DFE94" w14:textId="679C52EC" w:rsidR="00C165C3" w:rsidRPr="00C165C3" w:rsidRDefault="00C165C3" w:rsidP="00C165C3"/>
    <w:p w14:paraId="73261BCC" w14:textId="180548D0" w:rsidR="00C165C3" w:rsidRPr="00C165C3" w:rsidRDefault="00C165C3" w:rsidP="00C165C3"/>
    <w:p w14:paraId="1DC71607" w14:textId="79A4C270" w:rsidR="00C165C3" w:rsidRPr="00C165C3" w:rsidRDefault="00C165C3" w:rsidP="00C165C3"/>
    <w:p w14:paraId="40C42FDC" w14:textId="416CD76D" w:rsidR="00C165C3" w:rsidRPr="00C165C3" w:rsidRDefault="00C165C3" w:rsidP="00C165C3"/>
    <w:p w14:paraId="07913589" w14:textId="68BF8070" w:rsidR="00C165C3" w:rsidRPr="00C165C3" w:rsidRDefault="00C165C3" w:rsidP="00C165C3"/>
    <w:p w14:paraId="7E0F7C92" w14:textId="77777777" w:rsidR="00C165C3" w:rsidRDefault="00C165C3" w:rsidP="00C165C3"/>
    <w:p w14:paraId="44292BC5" w14:textId="32C9AD70" w:rsidR="00C165C3" w:rsidRPr="00C165C3" w:rsidRDefault="00C165C3" w:rsidP="00C165C3">
      <w:pPr>
        <w:jc w:val="center"/>
      </w:pPr>
      <w:r w:rsidRPr="00C32059">
        <w:rPr>
          <w:i/>
          <w:iCs/>
        </w:rPr>
        <w:t>This document is a guide only and can be adapted to meet the needs of your home.</w:t>
      </w:r>
    </w:p>
    <w:sectPr w:rsidR="00C165C3" w:rsidRPr="00C16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616C3" w14:textId="77777777" w:rsidR="00F85D09" w:rsidRDefault="00F85D09" w:rsidP="00F85D09">
      <w:pPr>
        <w:spacing w:after="0" w:line="240" w:lineRule="auto"/>
      </w:pPr>
      <w:r>
        <w:separator/>
      </w:r>
    </w:p>
  </w:endnote>
  <w:endnote w:type="continuationSeparator" w:id="0">
    <w:p w14:paraId="14780F1F" w14:textId="77777777" w:rsidR="00F85D09" w:rsidRDefault="00F85D09" w:rsidP="00F8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C7F19" w14:textId="77777777" w:rsidR="00F90E00" w:rsidRDefault="00F90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17ECA" w14:textId="77777777" w:rsidR="00F90E00" w:rsidRDefault="00F90E0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76BFA3" wp14:editId="7CA294B2">
          <wp:simplePos x="0" y="0"/>
          <wp:positionH relativeFrom="margin">
            <wp:posOffset>-749300</wp:posOffset>
          </wp:positionH>
          <wp:positionV relativeFrom="paragraph">
            <wp:posOffset>-402590</wp:posOffset>
          </wp:positionV>
          <wp:extent cx="2436495" cy="946785"/>
          <wp:effectExtent l="0" t="0" r="1905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4296B" w14:textId="77777777" w:rsidR="00F90E00" w:rsidRDefault="00F90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DD3F7" w14:textId="77777777" w:rsidR="00F85D09" w:rsidRDefault="00F85D09" w:rsidP="00F85D09">
      <w:pPr>
        <w:spacing w:after="0" w:line="240" w:lineRule="auto"/>
      </w:pPr>
      <w:r>
        <w:separator/>
      </w:r>
    </w:p>
  </w:footnote>
  <w:footnote w:type="continuationSeparator" w:id="0">
    <w:p w14:paraId="36B256D2" w14:textId="77777777" w:rsidR="00F85D09" w:rsidRDefault="00F85D09" w:rsidP="00F8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EFA34" w14:textId="77777777" w:rsidR="00F90E00" w:rsidRDefault="00F90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77ED8" w14:textId="77777777" w:rsidR="00F85D09" w:rsidRPr="004343CC" w:rsidRDefault="00F85D09" w:rsidP="00F85D09">
    <w:pPr>
      <w:jc w:val="center"/>
      <w:rPr>
        <w:rFonts w:ascii="Arial" w:hAnsi="Arial" w:cs="Arial"/>
        <w:b/>
        <w:sz w:val="32"/>
        <w:u w:val="single"/>
      </w:rPr>
    </w:pPr>
    <w:r>
      <w:rPr>
        <w:rFonts w:cs="Arial"/>
        <w:b/>
        <w:sz w:val="32"/>
        <w:u w:val="single"/>
      </w:rPr>
      <w:t>Fall’s</w:t>
    </w:r>
    <w:r w:rsidRPr="004343CC">
      <w:rPr>
        <w:rFonts w:ascii="Arial" w:hAnsi="Arial" w:cs="Arial"/>
        <w:b/>
        <w:sz w:val="32"/>
        <w:u w:val="single"/>
      </w:rPr>
      <w:t xml:space="preserve"> Champion</w:t>
    </w:r>
    <w:r>
      <w:rPr>
        <w:rFonts w:ascii="Arial" w:hAnsi="Arial" w:cs="Arial"/>
        <w:b/>
        <w:sz w:val="32"/>
        <w:u w:val="single"/>
      </w:rPr>
      <w:t xml:space="preserve"> Weekly </w:t>
    </w:r>
    <w:r w:rsidRPr="004343CC">
      <w:rPr>
        <w:rFonts w:ascii="Arial" w:hAnsi="Arial" w:cs="Arial"/>
        <w:b/>
        <w:sz w:val="32"/>
        <w:u w:val="single"/>
      </w:rPr>
      <w:t>Checks</w:t>
    </w:r>
    <w:r>
      <w:rPr>
        <w:rFonts w:ascii="Arial" w:hAnsi="Arial" w:cs="Arial"/>
        <w:b/>
        <w:sz w:val="32"/>
        <w:u w:val="single"/>
      </w:rPr>
      <w:br/>
    </w:r>
    <w:r>
      <w:rPr>
        <w:rFonts w:ascii="Arial" w:hAnsi="Arial" w:cs="Arial"/>
        <w:b/>
        <w:sz w:val="32"/>
        <w:u w:val="single"/>
      </w:rPr>
      <w:br/>
      <w:t>Date: _____________ Completed by: ____________</w:t>
    </w:r>
  </w:p>
  <w:p w14:paraId="6E4A1635" w14:textId="77777777" w:rsidR="00F85D09" w:rsidRDefault="00F85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456C1" w14:textId="77777777" w:rsidR="00F90E00" w:rsidRDefault="00F90E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09"/>
    <w:rsid w:val="00093699"/>
    <w:rsid w:val="00812A9D"/>
    <w:rsid w:val="009E49D8"/>
    <w:rsid w:val="00A85308"/>
    <w:rsid w:val="00C165C3"/>
    <w:rsid w:val="00CA5D92"/>
    <w:rsid w:val="00F85D09"/>
    <w:rsid w:val="00F9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CD7FE8"/>
  <w15:chartTrackingRefBased/>
  <w15:docId w15:val="{53A7B924-37D8-4038-915B-3EE84FF6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0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D09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85D09"/>
  </w:style>
  <w:style w:type="paragraph" w:styleId="Footer">
    <w:name w:val="footer"/>
    <w:basedOn w:val="Normal"/>
    <w:link w:val="FooterChar"/>
    <w:uiPriority w:val="99"/>
    <w:unhideWhenUsed/>
    <w:rsid w:val="00F85D09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85D09"/>
  </w:style>
  <w:style w:type="table" w:styleId="TableGrid">
    <w:name w:val="Table Grid"/>
    <w:basedOn w:val="TableNormal"/>
    <w:uiPriority w:val="59"/>
    <w:rsid w:val="00F85D0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Williams, Provider Quality Officer</dc:creator>
  <cp:keywords/>
  <dc:description/>
  <cp:lastModifiedBy>Karen Williams - Provider Quality Officer</cp:lastModifiedBy>
  <cp:revision>5</cp:revision>
  <dcterms:created xsi:type="dcterms:W3CDTF">2019-12-10T11:18:00Z</dcterms:created>
  <dcterms:modified xsi:type="dcterms:W3CDTF">2021-05-07T09:45:00Z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2021-05-07T09:45:30Z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73e6fb98-398e-4512-81e7-00002c6aad64</vt:lpwstr>
  </property>
  <property fmtid="{D5CDD505-2E9C-101B-9397-08002B2CF9AE}" pid="8" name="MSIP_Label_39d8be9e-c8d9-4b9c-bd40-2c27cc7ea2e6_ContentBits">
    <vt:lpwstr>0</vt:lpwstr>
  </property>
</Properties>
</file>