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0DB44F" w14:textId="77777777" w:rsidR="00DC2E8C" w:rsidRDefault="00DC2E8C">
      <w:pPr>
        <w:spacing w:before="9"/>
        <w:rPr>
          <w:rFonts w:ascii="Times New Roman" w:eastAsia="Times New Roman" w:hAnsi="Times New Roman" w:cs="Times New Roman"/>
          <w:sz w:val="9"/>
          <w:szCs w:val="9"/>
        </w:rPr>
      </w:pPr>
    </w:p>
    <w:p w14:paraId="4C0DB451" w14:textId="77777777" w:rsidR="00DC2E8C" w:rsidRDefault="00DC2E8C">
      <w:pPr>
        <w:rPr>
          <w:rFonts w:ascii="Calibri" w:eastAsia="Calibri" w:hAnsi="Calibri" w:cs="Calibri"/>
          <w:sz w:val="36"/>
          <w:szCs w:val="36"/>
        </w:rPr>
      </w:pPr>
    </w:p>
    <w:p w14:paraId="4C0DB452" w14:textId="77777777" w:rsidR="00DC2E8C" w:rsidRDefault="00DC2E8C">
      <w:pPr>
        <w:rPr>
          <w:rFonts w:ascii="Calibri" w:eastAsia="Calibri" w:hAnsi="Calibri" w:cs="Calibri"/>
          <w:sz w:val="36"/>
          <w:szCs w:val="36"/>
        </w:rPr>
      </w:pPr>
    </w:p>
    <w:p w14:paraId="4C0DB453" w14:textId="77777777" w:rsidR="00DC2E8C" w:rsidRDefault="00DC2E8C">
      <w:pPr>
        <w:rPr>
          <w:rFonts w:ascii="Calibri" w:eastAsia="Calibri" w:hAnsi="Calibri" w:cs="Calibri"/>
          <w:sz w:val="36"/>
          <w:szCs w:val="36"/>
        </w:rPr>
      </w:pPr>
    </w:p>
    <w:p w14:paraId="4C0DB454" w14:textId="77777777" w:rsidR="00DC2E8C" w:rsidRDefault="00DC2E8C">
      <w:pPr>
        <w:rPr>
          <w:rFonts w:ascii="Calibri" w:eastAsia="Calibri" w:hAnsi="Calibri" w:cs="Calibri"/>
          <w:sz w:val="36"/>
          <w:szCs w:val="36"/>
        </w:rPr>
      </w:pPr>
    </w:p>
    <w:p w14:paraId="4C0DB455" w14:textId="77777777" w:rsidR="00DC2E8C" w:rsidRDefault="00DC2E8C">
      <w:pPr>
        <w:rPr>
          <w:rFonts w:ascii="Calibri" w:eastAsia="Calibri" w:hAnsi="Calibri" w:cs="Calibri"/>
          <w:sz w:val="36"/>
          <w:szCs w:val="36"/>
        </w:rPr>
      </w:pPr>
    </w:p>
    <w:p w14:paraId="4C0DB456" w14:textId="77777777" w:rsidR="00DC2E8C" w:rsidRDefault="00DC2E8C">
      <w:pPr>
        <w:spacing w:before="5"/>
        <w:rPr>
          <w:rFonts w:ascii="Calibri" w:eastAsia="Calibri" w:hAnsi="Calibri" w:cs="Calibri"/>
          <w:sz w:val="28"/>
          <w:szCs w:val="28"/>
        </w:rPr>
      </w:pPr>
    </w:p>
    <w:p w14:paraId="4C0DB457" w14:textId="3860108A" w:rsidR="00DC2E8C" w:rsidRDefault="00016528">
      <w:pPr>
        <w:ind w:left="402" w:right="424"/>
        <w:jc w:val="center"/>
        <w:rPr>
          <w:rFonts w:ascii="Calibri" w:eastAsia="Calibri" w:hAnsi="Calibri" w:cs="Calibri"/>
          <w:sz w:val="96"/>
          <w:szCs w:val="96"/>
        </w:rPr>
      </w:pPr>
      <w:r>
        <w:rPr>
          <w:rFonts w:ascii="Calibri"/>
          <w:color w:val="538DD3"/>
          <w:sz w:val="96"/>
        </w:rPr>
        <w:t>Adults with Disabilities Onboarding</w:t>
      </w:r>
      <w:r w:rsidR="006A6060">
        <w:rPr>
          <w:rFonts w:ascii="Calibri"/>
          <w:color w:val="538DD3"/>
          <w:spacing w:val="-1"/>
          <w:sz w:val="96"/>
        </w:rPr>
        <w:t xml:space="preserve"> </w:t>
      </w:r>
      <w:r w:rsidR="006A6060">
        <w:rPr>
          <w:rFonts w:ascii="Calibri"/>
          <w:color w:val="538DD3"/>
          <w:sz w:val="96"/>
        </w:rPr>
        <w:t>Application</w:t>
      </w:r>
      <w:r w:rsidR="006A6060">
        <w:rPr>
          <w:rFonts w:ascii="Calibri"/>
          <w:color w:val="538DD3"/>
          <w:spacing w:val="-8"/>
          <w:sz w:val="96"/>
        </w:rPr>
        <w:t xml:space="preserve"> </w:t>
      </w:r>
      <w:r w:rsidR="006A6060">
        <w:rPr>
          <w:rFonts w:ascii="Calibri"/>
          <w:color w:val="538DD3"/>
          <w:sz w:val="96"/>
        </w:rPr>
        <w:t>Document</w:t>
      </w:r>
    </w:p>
    <w:p w14:paraId="4C0DB458" w14:textId="77777777" w:rsidR="00DC2E8C" w:rsidRDefault="00DC2E8C">
      <w:pPr>
        <w:spacing w:before="6"/>
        <w:rPr>
          <w:rFonts w:ascii="Calibri" w:eastAsia="Calibri" w:hAnsi="Calibri" w:cs="Calibri"/>
          <w:sz w:val="83"/>
          <w:szCs w:val="83"/>
        </w:rPr>
      </w:pPr>
    </w:p>
    <w:p w14:paraId="4C0DB459" w14:textId="77777777" w:rsidR="00DC2E8C" w:rsidRDefault="006A6060">
      <w:pPr>
        <w:ind w:left="401" w:right="424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color w:val="808080"/>
          <w:sz w:val="32"/>
        </w:rPr>
        <w:t>Documentation for</w:t>
      </w:r>
      <w:r>
        <w:rPr>
          <w:rFonts w:ascii="Calibri"/>
          <w:color w:val="808080"/>
          <w:spacing w:val="-18"/>
          <w:sz w:val="32"/>
        </w:rPr>
        <w:t xml:space="preserve"> </w:t>
      </w:r>
      <w:r>
        <w:rPr>
          <w:rFonts w:ascii="Calibri"/>
          <w:color w:val="808080"/>
          <w:sz w:val="32"/>
        </w:rPr>
        <w:t>Providers</w:t>
      </w:r>
    </w:p>
    <w:p w14:paraId="4C0DB45A" w14:textId="722893AD" w:rsidR="00DC2E8C" w:rsidRDefault="006A6060">
      <w:pPr>
        <w:spacing w:before="258"/>
        <w:ind w:left="402" w:right="424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color w:val="808080"/>
          <w:sz w:val="32"/>
        </w:rPr>
        <w:t>Provision of Residential and Nursing Care to Essex County Council</w:t>
      </w:r>
      <w:r w:rsidR="00016528">
        <w:rPr>
          <w:rFonts w:ascii="Calibri"/>
          <w:color w:val="808080"/>
          <w:sz w:val="32"/>
        </w:rPr>
        <w:t xml:space="preserve"> for Adults with a Disability</w:t>
      </w:r>
      <w:r>
        <w:rPr>
          <w:rFonts w:ascii="Calibri"/>
          <w:color w:val="808080"/>
          <w:sz w:val="32"/>
        </w:rPr>
        <w:t xml:space="preserve"> under a Spot</w:t>
      </w:r>
      <w:r>
        <w:rPr>
          <w:rFonts w:ascii="Calibri"/>
          <w:color w:val="808080"/>
          <w:spacing w:val="-37"/>
          <w:sz w:val="32"/>
        </w:rPr>
        <w:t xml:space="preserve"> </w:t>
      </w:r>
      <w:r>
        <w:rPr>
          <w:rFonts w:ascii="Calibri"/>
          <w:color w:val="808080"/>
          <w:sz w:val="32"/>
        </w:rPr>
        <w:t>Contract</w:t>
      </w:r>
    </w:p>
    <w:p w14:paraId="4C0DB45B" w14:textId="77777777" w:rsidR="00DC2E8C" w:rsidRDefault="00DC2E8C">
      <w:pPr>
        <w:rPr>
          <w:rFonts w:ascii="Calibri" w:eastAsia="Calibri" w:hAnsi="Calibri" w:cs="Calibri"/>
          <w:sz w:val="20"/>
          <w:szCs w:val="20"/>
        </w:rPr>
      </w:pPr>
    </w:p>
    <w:p w14:paraId="4C0DB45C" w14:textId="58675FC3" w:rsidR="00DC2E8C" w:rsidRDefault="00DC2E8C">
      <w:pPr>
        <w:rPr>
          <w:rFonts w:ascii="Calibri" w:eastAsia="Calibri" w:hAnsi="Calibri" w:cs="Calibri"/>
          <w:sz w:val="20"/>
          <w:szCs w:val="20"/>
        </w:rPr>
      </w:pPr>
    </w:p>
    <w:p w14:paraId="10D1AFAF" w14:textId="574D7901" w:rsidR="00016528" w:rsidRDefault="00016528">
      <w:pPr>
        <w:rPr>
          <w:rFonts w:ascii="Calibri" w:eastAsia="Calibri" w:hAnsi="Calibri" w:cs="Calibri"/>
          <w:sz w:val="20"/>
          <w:szCs w:val="20"/>
        </w:rPr>
      </w:pPr>
    </w:p>
    <w:p w14:paraId="5228108D" w14:textId="660FCE5B" w:rsidR="00016528" w:rsidRDefault="00016528">
      <w:pPr>
        <w:rPr>
          <w:rFonts w:ascii="Calibri" w:eastAsia="Calibri" w:hAnsi="Calibri" w:cs="Calibri"/>
          <w:sz w:val="20"/>
          <w:szCs w:val="20"/>
        </w:rPr>
      </w:pPr>
    </w:p>
    <w:p w14:paraId="076C70CC" w14:textId="662FFFA0" w:rsidR="00016528" w:rsidRDefault="00016528">
      <w:pPr>
        <w:rPr>
          <w:rFonts w:ascii="Calibri" w:eastAsia="Calibri" w:hAnsi="Calibri" w:cs="Calibri"/>
          <w:sz w:val="20"/>
          <w:szCs w:val="20"/>
        </w:rPr>
      </w:pPr>
    </w:p>
    <w:p w14:paraId="12238A4D" w14:textId="77777777" w:rsidR="00016528" w:rsidRDefault="00016528">
      <w:pPr>
        <w:rPr>
          <w:rFonts w:ascii="Calibri" w:eastAsia="Calibri" w:hAnsi="Calibri" w:cs="Calibri"/>
          <w:sz w:val="20"/>
          <w:szCs w:val="20"/>
        </w:rPr>
      </w:pPr>
    </w:p>
    <w:p w14:paraId="4C0DB45D" w14:textId="77777777" w:rsidR="00DC2E8C" w:rsidRDefault="00DC2E8C">
      <w:pPr>
        <w:rPr>
          <w:rFonts w:ascii="Calibri" w:eastAsia="Calibri" w:hAnsi="Calibri" w:cs="Calibri"/>
          <w:sz w:val="20"/>
          <w:szCs w:val="20"/>
        </w:rPr>
      </w:pPr>
    </w:p>
    <w:p w14:paraId="4C0DB45E" w14:textId="77777777" w:rsidR="00DC2E8C" w:rsidRDefault="00DC2E8C">
      <w:pPr>
        <w:spacing w:before="12"/>
        <w:rPr>
          <w:rFonts w:ascii="Calibri" w:eastAsia="Calibri" w:hAnsi="Calibri" w:cs="Calibri"/>
          <w:sz w:val="13"/>
          <w:szCs w:val="13"/>
        </w:rPr>
      </w:pPr>
    </w:p>
    <w:p w14:paraId="4C0DB45F" w14:textId="21244489" w:rsidR="00DC2E8C" w:rsidRDefault="009C7A80">
      <w:pPr>
        <w:spacing w:line="597" w:lineRule="exact"/>
        <w:ind w:left="63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1"/>
          <w:sz w:val="20"/>
          <w:szCs w:val="20"/>
        </w:rPr>
        <mc:AlternateContent>
          <mc:Choice Requires="wpg">
            <w:drawing>
              <wp:inline distT="0" distB="0" distL="0" distR="0" wp14:anchorId="4C0DB805" wp14:editId="122E9C06">
                <wp:extent cx="9439910" cy="379730"/>
                <wp:effectExtent l="3175" t="7620" r="5715" b="3175"/>
                <wp:docPr id="635" name="Group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9910" cy="379730"/>
                          <a:chOff x="0" y="0"/>
                          <a:chExt cx="14866" cy="598"/>
                        </a:xfrm>
                      </wpg:grpSpPr>
                      <wpg:grpSp>
                        <wpg:cNvPr id="636" name="Group 641"/>
                        <wpg:cNvGrpSpPr>
                          <a:grpSpLocks/>
                        </wpg:cNvGrpSpPr>
                        <wpg:grpSpPr bwMode="auto">
                          <a:xfrm>
                            <a:off x="10" y="14"/>
                            <a:ext cx="5589" cy="569"/>
                            <a:chOff x="10" y="14"/>
                            <a:chExt cx="5589" cy="569"/>
                          </a:xfrm>
                        </wpg:grpSpPr>
                        <wps:wsp>
                          <wps:cNvPr id="637" name="Freeform 642"/>
                          <wps:cNvSpPr>
                            <a:spLocks/>
                          </wps:cNvSpPr>
                          <wps:spPr bwMode="auto">
                            <a:xfrm>
                              <a:off x="10" y="14"/>
                              <a:ext cx="5589" cy="569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5589"/>
                                <a:gd name="T2" fmla="+- 0 583 14"/>
                                <a:gd name="T3" fmla="*/ 583 h 569"/>
                                <a:gd name="T4" fmla="+- 0 5598 10"/>
                                <a:gd name="T5" fmla="*/ T4 w 5589"/>
                                <a:gd name="T6" fmla="+- 0 583 14"/>
                                <a:gd name="T7" fmla="*/ 583 h 569"/>
                                <a:gd name="T8" fmla="+- 0 5598 10"/>
                                <a:gd name="T9" fmla="*/ T8 w 5589"/>
                                <a:gd name="T10" fmla="+- 0 14 14"/>
                                <a:gd name="T11" fmla="*/ 14 h 569"/>
                                <a:gd name="T12" fmla="+- 0 10 10"/>
                                <a:gd name="T13" fmla="*/ T12 w 5589"/>
                                <a:gd name="T14" fmla="+- 0 14 14"/>
                                <a:gd name="T15" fmla="*/ 14 h 569"/>
                                <a:gd name="T16" fmla="+- 0 10 10"/>
                                <a:gd name="T17" fmla="*/ T16 w 5589"/>
                                <a:gd name="T18" fmla="+- 0 583 14"/>
                                <a:gd name="T19" fmla="*/ 583 h 5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89" h="569">
                                  <a:moveTo>
                                    <a:pt x="0" y="569"/>
                                  </a:moveTo>
                                  <a:lnTo>
                                    <a:pt x="5588" y="569"/>
                                  </a:lnTo>
                                  <a:lnTo>
                                    <a:pt x="55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639"/>
                        <wpg:cNvGrpSpPr>
                          <a:grpSpLocks/>
                        </wpg:cNvGrpSpPr>
                        <wpg:grpSpPr bwMode="auto">
                          <a:xfrm>
                            <a:off x="113" y="127"/>
                            <a:ext cx="5382" cy="344"/>
                            <a:chOff x="113" y="127"/>
                            <a:chExt cx="5382" cy="344"/>
                          </a:xfrm>
                        </wpg:grpSpPr>
                        <wps:wsp>
                          <wps:cNvPr id="639" name="Freeform 640"/>
                          <wps:cNvSpPr>
                            <a:spLocks/>
                          </wps:cNvSpPr>
                          <wps:spPr bwMode="auto">
                            <a:xfrm>
                              <a:off x="113" y="127"/>
                              <a:ext cx="5382" cy="344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5382"/>
                                <a:gd name="T2" fmla="+- 0 470 127"/>
                                <a:gd name="T3" fmla="*/ 470 h 344"/>
                                <a:gd name="T4" fmla="+- 0 5495 113"/>
                                <a:gd name="T5" fmla="*/ T4 w 5382"/>
                                <a:gd name="T6" fmla="+- 0 470 127"/>
                                <a:gd name="T7" fmla="*/ 470 h 344"/>
                                <a:gd name="T8" fmla="+- 0 5495 113"/>
                                <a:gd name="T9" fmla="*/ T8 w 5382"/>
                                <a:gd name="T10" fmla="+- 0 127 127"/>
                                <a:gd name="T11" fmla="*/ 127 h 344"/>
                                <a:gd name="T12" fmla="+- 0 113 113"/>
                                <a:gd name="T13" fmla="*/ T12 w 5382"/>
                                <a:gd name="T14" fmla="+- 0 127 127"/>
                                <a:gd name="T15" fmla="*/ 127 h 344"/>
                                <a:gd name="T16" fmla="+- 0 113 113"/>
                                <a:gd name="T17" fmla="*/ T16 w 5382"/>
                                <a:gd name="T18" fmla="+- 0 470 127"/>
                                <a:gd name="T19" fmla="*/ 470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2" h="344">
                                  <a:moveTo>
                                    <a:pt x="0" y="343"/>
                                  </a:moveTo>
                                  <a:lnTo>
                                    <a:pt x="5382" y="343"/>
                                  </a:lnTo>
                                  <a:lnTo>
                                    <a:pt x="53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637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5589" cy="2"/>
                            <a:chOff x="10" y="10"/>
                            <a:chExt cx="5589" cy="2"/>
                          </a:xfrm>
                        </wpg:grpSpPr>
                        <wps:wsp>
                          <wps:cNvPr id="641" name="Freeform 638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5589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5589"/>
                                <a:gd name="T2" fmla="+- 0 5598 10"/>
                                <a:gd name="T3" fmla="*/ T2 w 55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89">
                                  <a:moveTo>
                                    <a:pt x="0" y="0"/>
                                  </a:moveTo>
                                  <a:lnTo>
                                    <a:pt x="558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635"/>
                        <wpg:cNvGrpSpPr>
                          <a:grpSpLocks/>
                        </wpg:cNvGrpSpPr>
                        <wpg:grpSpPr bwMode="auto">
                          <a:xfrm>
                            <a:off x="5607" y="10"/>
                            <a:ext cx="9249" cy="2"/>
                            <a:chOff x="5607" y="10"/>
                            <a:chExt cx="9249" cy="2"/>
                          </a:xfrm>
                        </wpg:grpSpPr>
                        <wps:wsp>
                          <wps:cNvPr id="643" name="Freeform 636"/>
                          <wps:cNvSpPr>
                            <a:spLocks/>
                          </wps:cNvSpPr>
                          <wps:spPr bwMode="auto">
                            <a:xfrm>
                              <a:off x="5607" y="10"/>
                              <a:ext cx="9249" cy="2"/>
                            </a:xfrm>
                            <a:custGeom>
                              <a:avLst/>
                              <a:gdLst>
                                <a:gd name="T0" fmla="+- 0 5607 5607"/>
                                <a:gd name="T1" fmla="*/ T0 w 9249"/>
                                <a:gd name="T2" fmla="+- 0 14856 5607"/>
                                <a:gd name="T3" fmla="*/ T2 w 92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9">
                                  <a:moveTo>
                                    <a:pt x="0" y="0"/>
                                  </a:moveTo>
                                  <a:lnTo>
                                    <a:pt x="924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63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" cy="588"/>
                            <a:chOff x="5" y="5"/>
                            <a:chExt cx="2" cy="588"/>
                          </a:xfrm>
                        </wpg:grpSpPr>
                        <wps:wsp>
                          <wps:cNvPr id="645" name="Freeform 63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" cy="588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588"/>
                                <a:gd name="T2" fmla="+- 0 593 5"/>
                                <a:gd name="T3" fmla="*/ 593 h 5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8">
                                  <a:moveTo>
                                    <a:pt x="0" y="0"/>
                                  </a:moveTo>
                                  <a:lnTo>
                                    <a:pt x="0" y="58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631"/>
                        <wpg:cNvGrpSpPr>
                          <a:grpSpLocks/>
                        </wpg:cNvGrpSpPr>
                        <wpg:grpSpPr bwMode="auto">
                          <a:xfrm>
                            <a:off x="10" y="588"/>
                            <a:ext cx="5589" cy="2"/>
                            <a:chOff x="10" y="588"/>
                            <a:chExt cx="5589" cy="2"/>
                          </a:xfrm>
                        </wpg:grpSpPr>
                        <wps:wsp>
                          <wps:cNvPr id="647" name="Freeform 632"/>
                          <wps:cNvSpPr>
                            <a:spLocks/>
                          </wps:cNvSpPr>
                          <wps:spPr bwMode="auto">
                            <a:xfrm>
                              <a:off x="10" y="588"/>
                              <a:ext cx="5589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5589"/>
                                <a:gd name="T2" fmla="+- 0 5598 10"/>
                                <a:gd name="T3" fmla="*/ T2 w 55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89">
                                  <a:moveTo>
                                    <a:pt x="0" y="0"/>
                                  </a:moveTo>
                                  <a:lnTo>
                                    <a:pt x="558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629"/>
                        <wpg:cNvGrpSpPr>
                          <a:grpSpLocks/>
                        </wpg:cNvGrpSpPr>
                        <wpg:grpSpPr bwMode="auto">
                          <a:xfrm>
                            <a:off x="5603" y="5"/>
                            <a:ext cx="2" cy="588"/>
                            <a:chOff x="5603" y="5"/>
                            <a:chExt cx="2" cy="588"/>
                          </a:xfrm>
                        </wpg:grpSpPr>
                        <wps:wsp>
                          <wps:cNvPr id="649" name="Freeform 630"/>
                          <wps:cNvSpPr>
                            <a:spLocks/>
                          </wps:cNvSpPr>
                          <wps:spPr bwMode="auto">
                            <a:xfrm>
                              <a:off x="5603" y="5"/>
                              <a:ext cx="2" cy="588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588"/>
                                <a:gd name="T2" fmla="+- 0 593 5"/>
                                <a:gd name="T3" fmla="*/ 593 h 5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8">
                                  <a:moveTo>
                                    <a:pt x="0" y="0"/>
                                  </a:moveTo>
                                  <a:lnTo>
                                    <a:pt x="0" y="58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627"/>
                        <wpg:cNvGrpSpPr>
                          <a:grpSpLocks/>
                        </wpg:cNvGrpSpPr>
                        <wpg:grpSpPr bwMode="auto">
                          <a:xfrm>
                            <a:off x="5607" y="588"/>
                            <a:ext cx="9249" cy="2"/>
                            <a:chOff x="5607" y="588"/>
                            <a:chExt cx="9249" cy="2"/>
                          </a:xfrm>
                        </wpg:grpSpPr>
                        <wps:wsp>
                          <wps:cNvPr id="651" name="Freeform 628"/>
                          <wps:cNvSpPr>
                            <a:spLocks/>
                          </wps:cNvSpPr>
                          <wps:spPr bwMode="auto">
                            <a:xfrm>
                              <a:off x="5607" y="588"/>
                              <a:ext cx="9249" cy="2"/>
                            </a:xfrm>
                            <a:custGeom>
                              <a:avLst/>
                              <a:gdLst>
                                <a:gd name="T0" fmla="+- 0 5607 5607"/>
                                <a:gd name="T1" fmla="*/ T0 w 9249"/>
                                <a:gd name="T2" fmla="+- 0 14856 5607"/>
                                <a:gd name="T3" fmla="*/ T2 w 92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9">
                                  <a:moveTo>
                                    <a:pt x="0" y="0"/>
                                  </a:moveTo>
                                  <a:lnTo>
                                    <a:pt x="924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624"/>
                        <wpg:cNvGrpSpPr>
                          <a:grpSpLocks/>
                        </wpg:cNvGrpSpPr>
                        <wpg:grpSpPr bwMode="auto">
                          <a:xfrm>
                            <a:off x="14861" y="5"/>
                            <a:ext cx="2" cy="588"/>
                            <a:chOff x="14861" y="5"/>
                            <a:chExt cx="2" cy="588"/>
                          </a:xfrm>
                        </wpg:grpSpPr>
                        <wps:wsp>
                          <wps:cNvPr id="653" name="Freeform 626"/>
                          <wps:cNvSpPr>
                            <a:spLocks/>
                          </wps:cNvSpPr>
                          <wps:spPr bwMode="auto">
                            <a:xfrm>
                              <a:off x="14861" y="5"/>
                              <a:ext cx="2" cy="588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588"/>
                                <a:gd name="T2" fmla="+- 0 593 5"/>
                                <a:gd name="T3" fmla="*/ 593 h 5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8">
                                  <a:moveTo>
                                    <a:pt x="0" y="0"/>
                                  </a:moveTo>
                                  <a:lnTo>
                                    <a:pt x="0" y="58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Text Box 6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866" cy="5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0DB83D" w14:textId="77777777" w:rsidR="00EF5896" w:rsidRDefault="00EF5896">
                                <w:pPr>
                                  <w:spacing w:before="127"/>
                                  <w:ind w:left="112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1"/>
                                    <w:sz w:val="28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sz w:val="28"/>
                                  </w:rPr>
                                  <w:t>rg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8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8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8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8"/>
                                  </w:rPr>
                                  <w:t>sati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8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sz w:val="28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8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8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z w:val="28"/>
                                  </w:rPr>
                                  <w:t>me: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0DB805" id="Group 623" o:spid="_x0000_s1026" style="width:743.3pt;height:29.9pt;mso-position-horizontal-relative:char;mso-position-vertical-relative:line" coordsize="1486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">
                <v:group id="Group 641" o:spid="_x0000_s1027" style="position:absolute;left:10;top:14;width:5589;height:569" coordorigin="10,14" coordsize="558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Br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JrA60w4AnL1BwAA//8DAFBLAQItABQABgAIAAAAIQDb4fbL7gAAAIUBAAATAAAAAAAAAAAA&#10;AAAAAAAAAABbQ29udGVudF9UeXBlc10ueG1sUEsBAi0AFAAGAAgAAAAhAFr0LFu/AAAAFQEAAAsA&#10;AAAAAAAAAAAAAAAAHwEAAF9yZWxzLy5yZWxzUEsBAi0AFAAGAAgAAAAhAKWnoGvEAAAA3AAAAA8A&#10;AAAAAAAAAAAAAAAABwIAAGRycy9kb3ducmV2LnhtbFBLBQYAAAAAAwADALcAAAD4AgAAAAA=&#10;">
                  <v:shape id="Freeform 642" o:spid="_x0000_s1028" style="position:absolute;left:10;top:14;width:5589;height:569;visibility:visible;mso-wrap-style:square;v-text-anchor:top" coordsize="558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" path="m,569r5588,l5588,,,,,569xe" fillcolor="#c5d9f0" stroked="f">
                    <v:path arrowok="t" o:connecttype="custom" o:connectlocs="0,583;5588,583;5588,14;0,14;0,583" o:connectangles="0,0,0,0,0"/>
                  </v:shape>
                </v:group>
                <v:group id="Group 639" o:spid="_x0000_s1029" style="position:absolute;left:113;top:127;width:5382;height:344" coordorigin="113,127" coordsize="5382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GC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rA1nwhGQmz8AAAD//wMAUEsBAi0AFAAGAAgAAAAhANvh9svuAAAAhQEAABMAAAAAAAAAAAAA&#10;AAAAAAAAAFtDb250ZW50X1R5cGVzXS54bWxQSwECLQAUAAYACAAAACEAWvQsW78AAAAVAQAACwAA&#10;AAAAAAAAAAAAAAAfAQAAX3JlbHMvLnJlbHNQSwECLQAUAAYACAAAACEAu3SRgsMAAADcAAAADwAA&#10;AAAAAAAAAAAAAAAHAgAAZHJzL2Rvd25yZXYueG1sUEsFBgAAAAADAAMAtwAAAPcCAAAAAA==&#10;">
                  <v:shape id="Freeform 640" o:spid="_x0000_s1030" style="position:absolute;left:113;top:127;width:5382;height:344;visibility:visible;mso-wrap-style:square;v-text-anchor:top" coordsize="5382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" path="m,343r5382,l5382,,,,,343xe" fillcolor="#c5d9f0" stroked="f">
                    <v:path arrowok="t" o:connecttype="custom" o:connectlocs="0,470;5382,470;5382,127;0,127;0,470" o:connectangles="0,0,0,0,0"/>
                  </v:shape>
                </v:group>
                <v:group id="Group 637" o:spid="_x0000_s1031" style="position:absolute;left:10;top:10;width:5589;height:2" coordorigin="10,10" coordsize="55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75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">
                  <v:shape id="Freeform 638" o:spid="_x0000_s1032" style="position:absolute;left:10;top:10;width:5589;height:2;visibility:visible;mso-wrap-style:square;v-text-anchor:top" coordsize="55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" path="m,l5588,e" filled="f" strokecolor="#bebebe" strokeweight=".48pt">
                    <v:path arrowok="t" o:connecttype="custom" o:connectlocs="0,0;5588,0" o:connectangles="0,0"/>
                  </v:shape>
                </v:group>
                <v:group id="Group 635" o:spid="_x0000_s1033" style="position:absolute;left:5607;top:10;width:9249;height:2" coordorigin="5607,10" coordsize="92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<v:shape id="Freeform 636" o:spid="_x0000_s1034" style="position:absolute;left:5607;top:10;width:9249;height:2;visibility:visible;mso-wrap-style:square;v-text-anchor:top" coordsize="92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" path="m,l9249,e" filled="f" strokecolor="#bebebe" strokeweight=".48pt">
                    <v:path arrowok="t" o:connecttype="custom" o:connectlocs="0,0;9249,0" o:connectangles="0,0"/>
                  </v:shape>
                </v:group>
                <v:group id="Group 633" o:spid="_x0000_s1035" style="position:absolute;left:5;top:5;width:2;height:588" coordorigin="5,5" coordsize="2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j6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SeD3TDgCcvcDAAD//wMAUEsBAi0AFAAGAAgAAAAhANvh9svuAAAAhQEAABMAAAAAAAAA&#10;AAAAAAAAAAAAAFtDb250ZW50X1R5cGVzXS54bWxQSwECLQAUAAYACAAAACEAWvQsW78AAAAVAQAA&#10;CwAAAAAAAAAAAAAAAAAfAQAAX3JlbHMvLnJlbHNQSwECLQAUAAYACAAAACEAYj/o+sYAAADcAAAA&#10;DwAAAAAAAAAAAAAAAAAHAgAAZHJzL2Rvd25yZXYueG1sUEsFBgAAAAADAAMAtwAAAPoCAAAAAA==&#10;">
                  <v:shape id="Freeform 634" o:spid="_x0000_s1036" style="position:absolute;left:5;top:5;width:2;height:588;visibility:visible;mso-wrap-style:square;v-text-anchor:top" coordsize="2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" path="m,l,588e" filled="f" strokecolor="#bebebe" strokeweight=".48pt">
                    <v:path arrowok="t" o:connecttype="custom" o:connectlocs="0,5;0,593" o:connectangles="0,0"/>
                  </v:shape>
                </v:group>
                <v:group id="Group 631" o:spid="_x0000_s1037" style="position:absolute;left:10;top:588;width:5589;height:2" coordorigin="10,588" coordsize="55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  <v:shape id="Freeform 632" o:spid="_x0000_s1038" style="position:absolute;left:10;top:588;width:5589;height:2;visibility:visible;mso-wrap-style:square;v-text-anchor:top" coordsize="55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" path="m,l5588,e" filled="f" strokecolor="#bebebe" strokeweight=".48pt">
                    <v:path arrowok="t" o:connecttype="custom" o:connectlocs="0,0;5588,0" o:connectangles="0,0"/>
                  </v:shape>
                </v:group>
                <v:group id="Group 629" o:spid="_x0000_s1039" style="position:absolute;left:5603;top:5;width:2;height:588" coordorigin="5603,5" coordsize="2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shape id="Freeform 630" o:spid="_x0000_s1040" style="position:absolute;left:5603;top:5;width:2;height:588;visibility:visible;mso-wrap-style:square;v-text-anchor:top" coordsize="2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" path="m,l,588e" filled="f" strokecolor="#bebebe" strokeweight=".48pt">
                    <v:path arrowok="t" o:connecttype="custom" o:connectlocs="0,5;0,593" o:connectangles="0,0"/>
                  </v:shape>
                </v:group>
                <v:group id="Group 627" o:spid="_x0000_s1041" style="position:absolute;left:5607;top:588;width:9249;height:2" coordorigin="5607,588" coordsize="92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shape id="Freeform 628" o:spid="_x0000_s1042" style="position:absolute;left:5607;top:588;width:9249;height:2;visibility:visible;mso-wrap-style:square;v-text-anchor:top" coordsize="92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" path="m,l9249,e" filled="f" strokecolor="#bebebe" strokeweight=".48pt">
                    <v:path arrowok="t" o:connecttype="custom" o:connectlocs="0,0;9249,0" o:connectangles="0,0"/>
                  </v:shape>
                </v:group>
                <v:group id="Group 624" o:spid="_x0000_s1043" style="position:absolute;left:14861;top:5;width:2;height:588" coordorigin="14861,5" coordsize="2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<v:shape id="Freeform 626" o:spid="_x0000_s1044" style="position:absolute;left:14861;top:5;width:2;height:588;visibility:visible;mso-wrap-style:square;v-text-anchor:top" coordsize="2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" path="m,l,588e" filled="f" strokecolor="#bebebe" strokeweight=".48pt">
                    <v:path arrowok="t" o:connecttype="custom" o:connectlocs="0,5;0,593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25" o:spid="_x0000_s1045" type="#_x0000_t202" style="position:absolute;width:14866;height: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LWU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N/LWUxQAAANwAAAAP&#10;AAAAAAAAAAAAAAAAAAcCAABkcnMvZG93bnJldi54bWxQSwUGAAAAAAMAAwC3AAAA+QIAAAAA&#10;" filled="f" stroked="f">
                    <v:textbox inset="0,0,0,0">
                      <w:txbxContent>
                        <w:p w14:paraId="4C0DB83D" w14:textId="77777777" w:rsidR="00EF5896" w:rsidRDefault="00EF5896">
                          <w:pPr>
                            <w:spacing w:before="127"/>
                            <w:ind w:left="112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spacing w:val="1"/>
                              <w:sz w:val="28"/>
                            </w:rPr>
                            <w:t>O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rg</w:t>
                          </w:r>
                          <w:r>
                            <w:rPr>
                              <w:rFonts w:ascii="Calibri"/>
                              <w:spacing w:val="-3"/>
                              <w:sz w:val="28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1"/>
                              <w:sz w:val="28"/>
                            </w:rPr>
                            <w:t>n</w:t>
                          </w:r>
                          <w:r>
                            <w:rPr>
                              <w:rFonts w:ascii="Calibri"/>
                              <w:spacing w:val="-3"/>
                              <w:sz w:val="28"/>
                            </w:rPr>
                            <w:t>i</w:t>
                          </w:r>
                          <w:r>
                            <w:rPr>
                              <w:rFonts w:ascii="Calibri"/>
                              <w:spacing w:val="-1"/>
                              <w:sz w:val="28"/>
                            </w:rPr>
                            <w:t>sati</w:t>
                          </w:r>
                          <w:r>
                            <w:rPr>
                              <w:rFonts w:ascii="Calibri"/>
                              <w:spacing w:val="-2"/>
                              <w:sz w:val="28"/>
                            </w:rPr>
                            <w:t>o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 xml:space="preserve">n </w:t>
                          </w:r>
                          <w:r>
                            <w:rPr>
                              <w:rFonts w:ascii="Calibri"/>
                              <w:spacing w:val="1"/>
                              <w:sz w:val="28"/>
                            </w:rPr>
                            <w:t>N</w:t>
                          </w:r>
                          <w:r>
                            <w:rPr>
                              <w:rFonts w:ascii="Calibri"/>
                              <w:spacing w:val="-3"/>
                              <w:sz w:val="28"/>
                            </w:rPr>
                            <w:t>a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me: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C0DB460" w14:textId="77777777" w:rsidR="00DC2E8C" w:rsidRDefault="00DC2E8C">
      <w:pPr>
        <w:spacing w:line="597" w:lineRule="exact"/>
        <w:rPr>
          <w:rFonts w:ascii="Calibri" w:eastAsia="Calibri" w:hAnsi="Calibri" w:cs="Calibri"/>
          <w:sz w:val="20"/>
          <w:szCs w:val="20"/>
        </w:rPr>
        <w:sectPr w:rsidR="00DC2E8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6840" w:h="11910" w:orient="landscape"/>
          <w:pgMar w:top="1100" w:right="600" w:bottom="860" w:left="620" w:header="720" w:footer="671" w:gutter="0"/>
          <w:pgNumType w:start="1"/>
          <w:cols w:space="720"/>
        </w:sectPr>
      </w:pPr>
    </w:p>
    <w:p w14:paraId="4C0DB461" w14:textId="77777777" w:rsidR="00DC2E8C" w:rsidRDefault="006A6060">
      <w:pPr>
        <w:pStyle w:val="Heading1"/>
        <w:spacing w:before="30"/>
        <w:rPr>
          <w:b w:val="0"/>
          <w:bCs w:val="0"/>
        </w:rPr>
      </w:pPr>
      <w:r>
        <w:rPr>
          <w:color w:val="FF0000"/>
        </w:rPr>
        <w:lastRenderedPageBreak/>
        <w:t>Please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note: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if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Essex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County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Council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has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terminated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a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contract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with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You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in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the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last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12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months,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due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to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poor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performance,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it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is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likely Your application will be</w:t>
      </w:r>
      <w:r>
        <w:rPr>
          <w:color w:val="FF0000"/>
          <w:spacing w:val="-17"/>
        </w:rPr>
        <w:t xml:space="preserve"> </w:t>
      </w:r>
      <w:r>
        <w:rPr>
          <w:color w:val="FF0000"/>
        </w:rPr>
        <w:t>rejected.</w:t>
      </w:r>
    </w:p>
    <w:p w14:paraId="4C0DB462" w14:textId="77777777" w:rsidR="00DC2E8C" w:rsidRDefault="00DC2E8C">
      <w:pPr>
        <w:spacing w:before="5"/>
        <w:rPr>
          <w:rFonts w:ascii="Calibri" w:eastAsia="Calibri" w:hAnsi="Calibri" w:cs="Calibri"/>
          <w:b/>
          <w:bCs/>
          <w:sz w:val="39"/>
          <w:szCs w:val="39"/>
        </w:rPr>
      </w:pPr>
    </w:p>
    <w:p w14:paraId="4C0DB463" w14:textId="77777777" w:rsidR="00DC2E8C" w:rsidRDefault="006A6060">
      <w:pPr>
        <w:ind w:left="10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365F91"/>
          <w:sz w:val="28"/>
          <w:szCs w:val="28"/>
        </w:rPr>
        <w:t>SECTION A – Supplier</w:t>
      </w:r>
      <w:r>
        <w:rPr>
          <w:rFonts w:ascii="Calibri" w:eastAsia="Calibri" w:hAnsi="Calibri" w:cs="Calibri"/>
          <w:b/>
          <w:bCs/>
          <w:color w:val="365F91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</w:rPr>
        <w:t>Information</w:t>
      </w:r>
    </w:p>
    <w:p w14:paraId="4C0DB464" w14:textId="77777777" w:rsidR="00DC2E8C" w:rsidRDefault="00DC2E8C">
      <w:pPr>
        <w:spacing w:before="8"/>
        <w:rPr>
          <w:rFonts w:ascii="Calibri" w:eastAsia="Calibri" w:hAnsi="Calibri" w:cs="Calibri"/>
          <w:b/>
          <w:bCs/>
          <w:sz w:val="15"/>
          <w:szCs w:val="15"/>
        </w:rPr>
      </w:pPr>
    </w:p>
    <w:p w14:paraId="4C0DB465" w14:textId="248BD8A8" w:rsidR="00DC2E8C" w:rsidRDefault="009C7A80">
      <w:pPr>
        <w:pStyle w:val="Heading3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61840" behindDoc="1" locked="0" layoutInCell="1" allowOverlap="1" wp14:anchorId="4C0DB806" wp14:editId="11EF4DE4">
                <wp:simplePos x="0" y="0"/>
                <wp:positionH relativeFrom="page">
                  <wp:posOffset>525780</wp:posOffset>
                </wp:positionH>
                <wp:positionV relativeFrom="paragraph">
                  <wp:posOffset>27305</wp:posOffset>
                </wp:positionV>
                <wp:extent cx="9711055" cy="2666365"/>
                <wp:effectExtent l="1905" t="6985" r="2540" b="3175"/>
                <wp:wrapNone/>
                <wp:docPr id="598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11055" cy="2666365"/>
                          <a:chOff x="828" y="43"/>
                          <a:chExt cx="15293" cy="4199"/>
                        </a:xfrm>
                      </wpg:grpSpPr>
                      <wpg:grpSp>
                        <wpg:cNvPr id="599" name="Group 621"/>
                        <wpg:cNvGrpSpPr>
                          <a:grpSpLocks/>
                        </wpg:cNvGrpSpPr>
                        <wpg:grpSpPr bwMode="auto">
                          <a:xfrm>
                            <a:off x="838" y="57"/>
                            <a:ext cx="15274" cy="4170"/>
                            <a:chOff x="838" y="57"/>
                            <a:chExt cx="15274" cy="4170"/>
                          </a:xfrm>
                        </wpg:grpSpPr>
                        <wps:wsp>
                          <wps:cNvPr id="600" name="Freeform 622"/>
                          <wps:cNvSpPr>
                            <a:spLocks/>
                          </wps:cNvSpPr>
                          <wps:spPr bwMode="auto">
                            <a:xfrm>
                              <a:off x="838" y="57"/>
                              <a:ext cx="15274" cy="4170"/>
                            </a:xfrm>
                            <a:custGeom>
                              <a:avLst/>
                              <a:gdLst>
                                <a:gd name="T0" fmla="+- 0 838 838"/>
                                <a:gd name="T1" fmla="*/ T0 w 15274"/>
                                <a:gd name="T2" fmla="+- 0 4227 57"/>
                                <a:gd name="T3" fmla="*/ 4227 h 4170"/>
                                <a:gd name="T4" fmla="+- 0 16111 838"/>
                                <a:gd name="T5" fmla="*/ T4 w 15274"/>
                                <a:gd name="T6" fmla="+- 0 4227 57"/>
                                <a:gd name="T7" fmla="*/ 4227 h 4170"/>
                                <a:gd name="T8" fmla="+- 0 16111 838"/>
                                <a:gd name="T9" fmla="*/ T8 w 15274"/>
                                <a:gd name="T10" fmla="+- 0 57 57"/>
                                <a:gd name="T11" fmla="*/ 57 h 4170"/>
                                <a:gd name="T12" fmla="+- 0 838 838"/>
                                <a:gd name="T13" fmla="*/ T12 w 15274"/>
                                <a:gd name="T14" fmla="+- 0 57 57"/>
                                <a:gd name="T15" fmla="*/ 57 h 4170"/>
                                <a:gd name="T16" fmla="+- 0 838 838"/>
                                <a:gd name="T17" fmla="*/ T16 w 15274"/>
                                <a:gd name="T18" fmla="+- 0 4227 57"/>
                                <a:gd name="T19" fmla="*/ 4227 h 4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74" h="4170">
                                  <a:moveTo>
                                    <a:pt x="0" y="4170"/>
                                  </a:moveTo>
                                  <a:lnTo>
                                    <a:pt x="15273" y="4170"/>
                                  </a:lnTo>
                                  <a:lnTo>
                                    <a:pt x="152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619"/>
                        <wpg:cNvGrpSpPr>
                          <a:grpSpLocks/>
                        </wpg:cNvGrpSpPr>
                        <wpg:grpSpPr bwMode="auto">
                          <a:xfrm>
                            <a:off x="941" y="57"/>
                            <a:ext cx="15068" cy="281"/>
                            <a:chOff x="941" y="57"/>
                            <a:chExt cx="15068" cy="281"/>
                          </a:xfrm>
                        </wpg:grpSpPr>
                        <wps:wsp>
                          <wps:cNvPr id="602" name="Freeform 620"/>
                          <wps:cNvSpPr>
                            <a:spLocks/>
                          </wps:cNvSpPr>
                          <wps:spPr bwMode="auto">
                            <a:xfrm>
                              <a:off x="941" y="57"/>
                              <a:ext cx="15068" cy="281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5068"/>
                                <a:gd name="T2" fmla="+- 0 338 57"/>
                                <a:gd name="T3" fmla="*/ 338 h 281"/>
                                <a:gd name="T4" fmla="+- 0 16008 941"/>
                                <a:gd name="T5" fmla="*/ T4 w 15068"/>
                                <a:gd name="T6" fmla="+- 0 338 57"/>
                                <a:gd name="T7" fmla="*/ 338 h 281"/>
                                <a:gd name="T8" fmla="+- 0 16008 941"/>
                                <a:gd name="T9" fmla="*/ T8 w 15068"/>
                                <a:gd name="T10" fmla="+- 0 57 57"/>
                                <a:gd name="T11" fmla="*/ 57 h 281"/>
                                <a:gd name="T12" fmla="+- 0 941 941"/>
                                <a:gd name="T13" fmla="*/ T12 w 15068"/>
                                <a:gd name="T14" fmla="+- 0 57 57"/>
                                <a:gd name="T15" fmla="*/ 57 h 281"/>
                                <a:gd name="T16" fmla="+- 0 941 941"/>
                                <a:gd name="T17" fmla="*/ T16 w 15068"/>
                                <a:gd name="T18" fmla="+- 0 338 57"/>
                                <a:gd name="T19" fmla="*/ 33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68" h="281">
                                  <a:moveTo>
                                    <a:pt x="0" y="281"/>
                                  </a:moveTo>
                                  <a:lnTo>
                                    <a:pt x="15067" y="281"/>
                                  </a:lnTo>
                                  <a:lnTo>
                                    <a:pt x="150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617"/>
                        <wpg:cNvGrpSpPr>
                          <a:grpSpLocks/>
                        </wpg:cNvGrpSpPr>
                        <wpg:grpSpPr bwMode="auto">
                          <a:xfrm>
                            <a:off x="941" y="338"/>
                            <a:ext cx="15068" cy="281"/>
                            <a:chOff x="941" y="338"/>
                            <a:chExt cx="15068" cy="281"/>
                          </a:xfrm>
                        </wpg:grpSpPr>
                        <wps:wsp>
                          <wps:cNvPr id="604" name="Freeform 618"/>
                          <wps:cNvSpPr>
                            <a:spLocks/>
                          </wps:cNvSpPr>
                          <wps:spPr bwMode="auto">
                            <a:xfrm>
                              <a:off x="941" y="338"/>
                              <a:ext cx="15068" cy="281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5068"/>
                                <a:gd name="T2" fmla="+- 0 619 338"/>
                                <a:gd name="T3" fmla="*/ 619 h 281"/>
                                <a:gd name="T4" fmla="+- 0 16008 941"/>
                                <a:gd name="T5" fmla="*/ T4 w 15068"/>
                                <a:gd name="T6" fmla="+- 0 619 338"/>
                                <a:gd name="T7" fmla="*/ 619 h 281"/>
                                <a:gd name="T8" fmla="+- 0 16008 941"/>
                                <a:gd name="T9" fmla="*/ T8 w 15068"/>
                                <a:gd name="T10" fmla="+- 0 338 338"/>
                                <a:gd name="T11" fmla="*/ 338 h 281"/>
                                <a:gd name="T12" fmla="+- 0 941 941"/>
                                <a:gd name="T13" fmla="*/ T12 w 15068"/>
                                <a:gd name="T14" fmla="+- 0 338 338"/>
                                <a:gd name="T15" fmla="*/ 338 h 281"/>
                                <a:gd name="T16" fmla="+- 0 941 941"/>
                                <a:gd name="T17" fmla="*/ T16 w 15068"/>
                                <a:gd name="T18" fmla="+- 0 619 338"/>
                                <a:gd name="T19" fmla="*/ 61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68" h="281">
                                  <a:moveTo>
                                    <a:pt x="0" y="281"/>
                                  </a:moveTo>
                                  <a:lnTo>
                                    <a:pt x="15067" y="281"/>
                                  </a:lnTo>
                                  <a:lnTo>
                                    <a:pt x="150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615"/>
                        <wpg:cNvGrpSpPr>
                          <a:grpSpLocks/>
                        </wpg:cNvGrpSpPr>
                        <wpg:grpSpPr bwMode="auto">
                          <a:xfrm>
                            <a:off x="941" y="619"/>
                            <a:ext cx="15068" cy="282"/>
                            <a:chOff x="941" y="619"/>
                            <a:chExt cx="15068" cy="282"/>
                          </a:xfrm>
                        </wpg:grpSpPr>
                        <wps:wsp>
                          <wps:cNvPr id="606" name="Freeform 616"/>
                          <wps:cNvSpPr>
                            <a:spLocks/>
                          </wps:cNvSpPr>
                          <wps:spPr bwMode="auto">
                            <a:xfrm>
                              <a:off x="941" y="619"/>
                              <a:ext cx="15068" cy="282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5068"/>
                                <a:gd name="T2" fmla="+- 0 900 619"/>
                                <a:gd name="T3" fmla="*/ 900 h 282"/>
                                <a:gd name="T4" fmla="+- 0 16008 941"/>
                                <a:gd name="T5" fmla="*/ T4 w 15068"/>
                                <a:gd name="T6" fmla="+- 0 900 619"/>
                                <a:gd name="T7" fmla="*/ 900 h 282"/>
                                <a:gd name="T8" fmla="+- 0 16008 941"/>
                                <a:gd name="T9" fmla="*/ T8 w 15068"/>
                                <a:gd name="T10" fmla="+- 0 619 619"/>
                                <a:gd name="T11" fmla="*/ 619 h 282"/>
                                <a:gd name="T12" fmla="+- 0 941 941"/>
                                <a:gd name="T13" fmla="*/ T12 w 15068"/>
                                <a:gd name="T14" fmla="+- 0 619 619"/>
                                <a:gd name="T15" fmla="*/ 619 h 282"/>
                                <a:gd name="T16" fmla="+- 0 941 941"/>
                                <a:gd name="T17" fmla="*/ T16 w 15068"/>
                                <a:gd name="T18" fmla="+- 0 900 619"/>
                                <a:gd name="T19" fmla="*/ 90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68" h="282">
                                  <a:moveTo>
                                    <a:pt x="0" y="281"/>
                                  </a:moveTo>
                                  <a:lnTo>
                                    <a:pt x="15067" y="281"/>
                                  </a:lnTo>
                                  <a:lnTo>
                                    <a:pt x="150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613"/>
                        <wpg:cNvGrpSpPr>
                          <a:grpSpLocks/>
                        </wpg:cNvGrpSpPr>
                        <wpg:grpSpPr bwMode="auto">
                          <a:xfrm>
                            <a:off x="941" y="900"/>
                            <a:ext cx="15068" cy="281"/>
                            <a:chOff x="941" y="900"/>
                            <a:chExt cx="15068" cy="281"/>
                          </a:xfrm>
                        </wpg:grpSpPr>
                        <wps:wsp>
                          <wps:cNvPr id="608" name="Freeform 614"/>
                          <wps:cNvSpPr>
                            <a:spLocks/>
                          </wps:cNvSpPr>
                          <wps:spPr bwMode="auto">
                            <a:xfrm>
                              <a:off x="941" y="900"/>
                              <a:ext cx="15068" cy="281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5068"/>
                                <a:gd name="T2" fmla="+- 0 1181 900"/>
                                <a:gd name="T3" fmla="*/ 1181 h 281"/>
                                <a:gd name="T4" fmla="+- 0 16008 941"/>
                                <a:gd name="T5" fmla="*/ T4 w 15068"/>
                                <a:gd name="T6" fmla="+- 0 1181 900"/>
                                <a:gd name="T7" fmla="*/ 1181 h 281"/>
                                <a:gd name="T8" fmla="+- 0 16008 941"/>
                                <a:gd name="T9" fmla="*/ T8 w 15068"/>
                                <a:gd name="T10" fmla="+- 0 900 900"/>
                                <a:gd name="T11" fmla="*/ 900 h 281"/>
                                <a:gd name="T12" fmla="+- 0 941 941"/>
                                <a:gd name="T13" fmla="*/ T12 w 15068"/>
                                <a:gd name="T14" fmla="+- 0 900 900"/>
                                <a:gd name="T15" fmla="*/ 900 h 281"/>
                                <a:gd name="T16" fmla="+- 0 941 941"/>
                                <a:gd name="T17" fmla="*/ T16 w 15068"/>
                                <a:gd name="T18" fmla="+- 0 1181 900"/>
                                <a:gd name="T19" fmla="*/ 118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68" h="281">
                                  <a:moveTo>
                                    <a:pt x="0" y="281"/>
                                  </a:moveTo>
                                  <a:lnTo>
                                    <a:pt x="15067" y="281"/>
                                  </a:lnTo>
                                  <a:lnTo>
                                    <a:pt x="150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611"/>
                        <wpg:cNvGrpSpPr>
                          <a:grpSpLocks/>
                        </wpg:cNvGrpSpPr>
                        <wpg:grpSpPr bwMode="auto">
                          <a:xfrm>
                            <a:off x="941" y="1181"/>
                            <a:ext cx="15068" cy="281"/>
                            <a:chOff x="941" y="1181"/>
                            <a:chExt cx="15068" cy="281"/>
                          </a:xfrm>
                        </wpg:grpSpPr>
                        <wps:wsp>
                          <wps:cNvPr id="610" name="Freeform 612"/>
                          <wps:cNvSpPr>
                            <a:spLocks/>
                          </wps:cNvSpPr>
                          <wps:spPr bwMode="auto">
                            <a:xfrm>
                              <a:off x="941" y="1181"/>
                              <a:ext cx="15068" cy="281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5068"/>
                                <a:gd name="T2" fmla="+- 0 1462 1181"/>
                                <a:gd name="T3" fmla="*/ 1462 h 281"/>
                                <a:gd name="T4" fmla="+- 0 16008 941"/>
                                <a:gd name="T5" fmla="*/ T4 w 15068"/>
                                <a:gd name="T6" fmla="+- 0 1462 1181"/>
                                <a:gd name="T7" fmla="*/ 1462 h 281"/>
                                <a:gd name="T8" fmla="+- 0 16008 941"/>
                                <a:gd name="T9" fmla="*/ T8 w 15068"/>
                                <a:gd name="T10" fmla="+- 0 1181 1181"/>
                                <a:gd name="T11" fmla="*/ 1181 h 281"/>
                                <a:gd name="T12" fmla="+- 0 941 941"/>
                                <a:gd name="T13" fmla="*/ T12 w 15068"/>
                                <a:gd name="T14" fmla="+- 0 1181 1181"/>
                                <a:gd name="T15" fmla="*/ 1181 h 281"/>
                                <a:gd name="T16" fmla="+- 0 941 941"/>
                                <a:gd name="T17" fmla="*/ T16 w 15068"/>
                                <a:gd name="T18" fmla="+- 0 1462 1181"/>
                                <a:gd name="T19" fmla="*/ 146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68" h="281">
                                  <a:moveTo>
                                    <a:pt x="0" y="281"/>
                                  </a:moveTo>
                                  <a:lnTo>
                                    <a:pt x="15067" y="281"/>
                                  </a:lnTo>
                                  <a:lnTo>
                                    <a:pt x="150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609"/>
                        <wpg:cNvGrpSpPr>
                          <a:grpSpLocks/>
                        </wpg:cNvGrpSpPr>
                        <wpg:grpSpPr bwMode="auto">
                          <a:xfrm>
                            <a:off x="941" y="1462"/>
                            <a:ext cx="15068" cy="281"/>
                            <a:chOff x="941" y="1462"/>
                            <a:chExt cx="15068" cy="281"/>
                          </a:xfrm>
                        </wpg:grpSpPr>
                        <wps:wsp>
                          <wps:cNvPr id="612" name="Freeform 610"/>
                          <wps:cNvSpPr>
                            <a:spLocks/>
                          </wps:cNvSpPr>
                          <wps:spPr bwMode="auto">
                            <a:xfrm>
                              <a:off x="941" y="1462"/>
                              <a:ext cx="15068" cy="281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5068"/>
                                <a:gd name="T2" fmla="+- 0 1743 1462"/>
                                <a:gd name="T3" fmla="*/ 1743 h 281"/>
                                <a:gd name="T4" fmla="+- 0 16008 941"/>
                                <a:gd name="T5" fmla="*/ T4 w 15068"/>
                                <a:gd name="T6" fmla="+- 0 1743 1462"/>
                                <a:gd name="T7" fmla="*/ 1743 h 281"/>
                                <a:gd name="T8" fmla="+- 0 16008 941"/>
                                <a:gd name="T9" fmla="*/ T8 w 15068"/>
                                <a:gd name="T10" fmla="+- 0 1462 1462"/>
                                <a:gd name="T11" fmla="*/ 1462 h 281"/>
                                <a:gd name="T12" fmla="+- 0 941 941"/>
                                <a:gd name="T13" fmla="*/ T12 w 15068"/>
                                <a:gd name="T14" fmla="+- 0 1462 1462"/>
                                <a:gd name="T15" fmla="*/ 1462 h 281"/>
                                <a:gd name="T16" fmla="+- 0 941 941"/>
                                <a:gd name="T17" fmla="*/ T16 w 15068"/>
                                <a:gd name="T18" fmla="+- 0 1743 1462"/>
                                <a:gd name="T19" fmla="*/ 174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68" h="281">
                                  <a:moveTo>
                                    <a:pt x="0" y="281"/>
                                  </a:moveTo>
                                  <a:lnTo>
                                    <a:pt x="15067" y="281"/>
                                  </a:lnTo>
                                  <a:lnTo>
                                    <a:pt x="150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607"/>
                        <wpg:cNvGrpSpPr>
                          <a:grpSpLocks/>
                        </wpg:cNvGrpSpPr>
                        <wpg:grpSpPr bwMode="auto">
                          <a:xfrm>
                            <a:off x="941" y="1743"/>
                            <a:ext cx="15068" cy="281"/>
                            <a:chOff x="941" y="1743"/>
                            <a:chExt cx="15068" cy="281"/>
                          </a:xfrm>
                        </wpg:grpSpPr>
                        <wps:wsp>
                          <wps:cNvPr id="614" name="Freeform 608"/>
                          <wps:cNvSpPr>
                            <a:spLocks/>
                          </wps:cNvSpPr>
                          <wps:spPr bwMode="auto">
                            <a:xfrm>
                              <a:off x="941" y="1743"/>
                              <a:ext cx="15068" cy="281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5068"/>
                                <a:gd name="T2" fmla="+- 0 2024 1743"/>
                                <a:gd name="T3" fmla="*/ 2024 h 281"/>
                                <a:gd name="T4" fmla="+- 0 16008 941"/>
                                <a:gd name="T5" fmla="*/ T4 w 15068"/>
                                <a:gd name="T6" fmla="+- 0 2024 1743"/>
                                <a:gd name="T7" fmla="*/ 2024 h 281"/>
                                <a:gd name="T8" fmla="+- 0 16008 941"/>
                                <a:gd name="T9" fmla="*/ T8 w 15068"/>
                                <a:gd name="T10" fmla="+- 0 1743 1743"/>
                                <a:gd name="T11" fmla="*/ 1743 h 281"/>
                                <a:gd name="T12" fmla="+- 0 941 941"/>
                                <a:gd name="T13" fmla="*/ T12 w 15068"/>
                                <a:gd name="T14" fmla="+- 0 1743 1743"/>
                                <a:gd name="T15" fmla="*/ 1743 h 281"/>
                                <a:gd name="T16" fmla="+- 0 941 941"/>
                                <a:gd name="T17" fmla="*/ T16 w 15068"/>
                                <a:gd name="T18" fmla="+- 0 2024 1743"/>
                                <a:gd name="T19" fmla="*/ 2024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68" h="281">
                                  <a:moveTo>
                                    <a:pt x="0" y="281"/>
                                  </a:moveTo>
                                  <a:lnTo>
                                    <a:pt x="15067" y="281"/>
                                  </a:lnTo>
                                  <a:lnTo>
                                    <a:pt x="150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605"/>
                        <wpg:cNvGrpSpPr>
                          <a:grpSpLocks/>
                        </wpg:cNvGrpSpPr>
                        <wpg:grpSpPr bwMode="auto">
                          <a:xfrm>
                            <a:off x="941" y="2024"/>
                            <a:ext cx="15068" cy="281"/>
                            <a:chOff x="941" y="2024"/>
                            <a:chExt cx="15068" cy="281"/>
                          </a:xfrm>
                        </wpg:grpSpPr>
                        <wps:wsp>
                          <wps:cNvPr id="616" name="Freeform 606"/>
                          <wps:cNvSpPr>
                            <a:spLocks/>
                          </wps:cNvSpPr>
                          <wps:spPr bwMode="auto">
                            <a:xfrm>
                              <a:off x="941" y="2024"/>
                              <a:ext cx="15068" cy="281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5068"/>
                                <a:gd name="T2" fmla="+- 0 2304 2024"/>
                                <a:gd name="T3" fmla="*/ 2304 h 281"/>
                                <a:gd name="T4" fmla="+- 0 16008 941"/>
                                <a:gd name="T5" fmla="*/ T4 w 15068"/>
                                <a:gd name="T6" fmla="+- 0 2304 2024"/>
                                <a:gd name="T7" fmla="*/ 2304 h 281"/>
                                <a:gd name="T8" fmla="+- 0 16008 941"/>
                                <a:gd name="T9" fmla="*/ T8 w 15068"/>
                                <a:gd name="T10" fmla="+- 0 2024 2024"/>
                                <a:gd name="T11" fmla="*/ 2024 h 281"/>
                                <a:gd name="T12" fmla="+- 0 941 941"/>
                                <a:gd name="T13" fmla="*/ T12 w 15068"/>
                                <a:gd name="T14" fmla="+- 0 2024 2024"/>
                                <a:gd name="T15" fmla="*/ 2024 h 281"/>
                                <a:gd name="T16" fmla="+- 0 941 941"/>
                                <a:gd name="T17" fmla="*/ T16 w 15068"/>
                                <a:gd name="T18" fmla="+- 0 2304 2024"/>
                                <a:gd name="T19" fmla="*/ 2304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68" h="281">
                                  <a:moveTo>
                                    <a:pt x="0" y="280"/>
                                  </a:moveTo>
                                  <a:lnTo>
                                    <a:pt x="15067" y="280"/>
                                  </a:lnTo>
                                  <a:lnTo>
                                    <a:pt x="150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603"/>
                        <wpg:cNvGrpSpPr>
                          <a:grpSpLocks/>
                        </wpg:cNvGrpSpPr>
                        <wpg:grpSpPr bwMode="auto">
                          <a:xfrm>
                            <a:off x="941" y="2304"/>
                            <a:ext cx="15068" cy="521"/>
                            <a:chOff x="941" y="2304"/>
                            <a:chExt cx="15068" cy="521"/>
                          </a:xfrm>
                        </wpg:grpSpPr>
                        <wps:wsp>
                          <wps:cNvPr id="618" name="Freeform 604"/>
                          <wps:cNvSpPr>
                            <a:spLocks/>
                          </wps:cNvSpPr>
                          <wps:spPr bwMode="auto">
                            <a:xfrm>
                              <a:off x="941" y="2304"/>
                              <a:ext cx="15068" cy="521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5068"/>
                                <a:gd name="T2" fmla="+- 0 2825 2304"/>
                                <a:gd name="T3" fmla="*/ 2825 h 521"/>
                                <a:gd name="T4" fmla="+- 0 16008 941"/>
                                <a:gd name="T5" fmla="*/ T4 w 15068"/>
                                <a:gd name="T6" fmla="+- 0 2825 2304"/>
                                <a:gd name="T7" fmla="*/ 2825 h 521"/>
                                <a:gd name="T8" fmla="+- 0 16008 941"/>
                                <a:gd name="T9" fmla="*/ T8 w 15068"/>
                                <a:gd name="T10" fmla="+- 0 2304 2304"/>
                                <a:gd name="T11" fmla="*/ 2304 h 521"/>
                                <a:gd name="T12" fmla="+- 0 941 941"/>
                                <a:gd name="T13" fmla="*/ T12 w 15068"/>
                                <a:gd name="T14" fmla="+- 0 2304 2304"/>
                                <a:gd name="T15" fmla="*/ 2304 h 521"/>
                                <a:gd name="T16" fmla="+- 0 941 941"/>
                                <a:gd name="T17" fmla="*/ T16 w 15068"/>
                                <a:gd name="T18" fmla="+- 0 2825 2304"/>
                                <a:gd name="T19" fmla="*/ 2825 h 5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68" h="521">
                                  <a:moveTo>
                                    <a:pt x="0" y="521"/>
                                  </a:moveTo>
                                  <a:lnTo>
                                    <a:pt x="15067" y="521"/>
                                  </a:lnTo>
                                  <a:lnTo>
                                    <a:pt x="150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601"/>
                        <wpg:cNvGrpSpPr>
                          <a:grpSpLocks/>
                        </wpg:cNvGrpSpPr>
                        <wpg:grpSpPr bwMode="auto">
                          <a:xfrm>
                            <a:off x="941" y="2825"/>
                            <a:ext cx="15068" cy="281"/>
                            <a:chOff x="941" y="2825"/>
                            <a:chExt cx="15068" cy="281"/>
                          </a:xfrm>
                        </wpg:grpSpPr>
                        <wps:wsp>
                          <wps:cNvPr id="620" name="Freeform 602"/>
                          <wps:cNvSpPr>
                            <a:spLocks/>
                          </wps:cNvSpPr>
                          <wps:spPr bwMode="auto">
                            <a:xfrm>
                              <a:off x="941" y="2825"/>
                              <a:ext cx="15068" cy="281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5068"/>
                                <a:gd name="T2" fmla="+- 0 3106 2825"/>
                                <a:gd name="T3" fmla="*/ 3106 h 281"/>
                                <a:gd name="T4" fmla="+- 0 16008 941"/>
                                <a:gd name="T5" fmla="*/ T4 w 15068"/>
                                <a:gd name="T6" fmla="+- 0 3106 2825"/>
                                <a:gd name="T7" fmla="*/ 3106 h 281"/>
                                <a:gd name="T8" fmla="+- 0 16008 941"/>
                                <a:gd name="T9" fmla="*/ T8 w 15068"/>
                                <a:gd name="T10" fmla="+- 0 2825 2825"/>
                                <a:gd name="T11" fmla="*/ 2825 h 281"/>
                                <a:gd name="T12" fmla="+- 0 941 941"/>
                                <a:gd name="T13" fmla="*/ T12 w 15068"/>
                                <a:gd name="T14" fmla="+- 0 2825 2825"/>
                                <a:gd name="T15" fmla="*/ 2825 h 281"/>
                                <a:gd name="T16" fmla="+- 0 941 941"/>
                                <a:gd name="T17" fmla="*/ T16 w 15068"/>
                                <a:gd name="T18" fmla="+- 0 3106 2825"/>
                                <a:gd name="T19" fmla="*/ 3106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68" h="281">
                                  <a:moveTo>
                                    <a:pt x="0" y="281"/>
                                  </a:moveTo>
                                  <a:lnTo>
                                    <a:pt x="15067" y="281"/>
                                  </a:lnTo>
                                  <a:lnTo>
                                    <a:pt x="150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599"/>
                        <wpg:cNvGrpSpPr>
                          <a:grpSpLocks/>
                        </wpg:cNvGrpSpPr>
                        <wpg:grpSpPr bwMode="auto">
                          <a:xfrm>
                            <a:off x="941" y="3106"/>
                            <a:ext cx="15068" cy="320"/>
                            <a:chOff x="941" y="3106"/>
                            <a:chExt cx="15068" cy="320"/>
                          </a:xfrm>
                        </wpg:grpSpPr>
                        <wps:wsp>
                          <wps:cNvPr id="622" name="Freeform 600"/>
                          <wps:cNvSpPr>
                            <a:spLocks/>
                          </wps:cNvSpPr>
                          <wps:spPr bwMode="auto">
                            <a:xfrm>
                              <a:off x="941" y="3106"/>
                              <a:ext cx="15068" cy="320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5068"/>
                                <a:gd name="T2" fmla="+- 0 3426 3106"/>
                                <a:gd name="T3" fmla="*/ 3426 h 320"/>
                                <a:gd name="T4" fmla="+- 0 16008 941"/>
                                <a:gd name="T5" fmla="*/ T4 w 15068"/>
                                <a:gd name="T6" fmla="+- 0 3426 3106"/>
                                <a:gd name="T7" fmla="*/ 3426 h 320"/>
                                <a:gd name="T8" fmla="+- 0 16008 941"/>
                                <a:gd name="T9" fmla="*/ T8 w 15068"/>
                                <a:gd name="T10" fmla="+- 0 3106 3106"/>
                                <a:gd name="T11" fmla="*/ 3106 h 320"/>
                                <a:gd name="T12" fmla="+- 0 941 941"/>
                                <a:gd name="T13" fmla="*/ T12 w 15068"/>
                                <a:gd name="T14" fmla="+- 0 3106 3106"/>
                                <a:gd name="T15" fmla="*/ 3106 h 320"/>
                                <a:gd name="T16" fmla="+- 0 941 941"/>
                                <a:gd name="T17" fmla="*/ T16 w 15068"/>
                                <a:gd name="T18" fmla="+- 0 3426 3106"/>
                                <a:gd name="T19" fmla="*/ 3426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68" h="320">
                                  <a:moveTo>
                                    <a:pt x="0" y="320"/>
                                  </a:moveTo>
                                  <a:lnTo>
                                    <a:pt x="15067" y="320"/>
                                  </a:lnTo>
                                  <a:lnTo>
                                    <a:pt x="150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597"/>
                        <wpg:cNvGrpSpPr>
                          <a:grpSpLocks/>
                        </wpg:cNvGrpSpPr>
                        <wpg:grpSpPr bwMode="auto">
                          <a:xfrm>
                            <a:off x="941" y="3426"/>
                            <a:ext cx="15068" cy="281"/>
                            <a:chOff x="941" y="3426"/>
                            <a:chExt cx="15068" cy="281"/>
                          </a:xfrm>
                        </wpg:grpSpPr>
                        <wps:wsp>
                          <wps:cNvPr id="624" name="Freeform 598"/>
                          <wps:cNvSpPr>
                            <a:spLocks/>
                          </wps:cNvSpPr>
                          <wps:spPr bwMode="auto">
                            <a:xfrm>
                              <a:off x="941" y="3426"/>
                              <a:ext cx="15068" cy="281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5068"/>
                                <a:gd name="T2" fmla="+- 0 3706 3426"/>
                                <a:gd name="T3" fmla="*/ 3706 h 281"/>
                                <a:gd name="T4" fmla="+- 0 16008 941"/>
                                <a:gd name="T5" fmla="*/ T4 w 15068"/>
                                <a:gd name="T6" fmla="+- 0 3706 3426"/>
                                <a:gd name="T7" fmla="*/ 3706 h 281"/>
                                <a:gd name="T8" fmla="+- 0 16008 941"/>
                                <a:gd name="T9" fmla="*/ T8 w 15068"/>
                                <a:gd name="T10" fmla="+- 0 3426 3426"/>
                                <a:gd name="T11" fmla="*/ 3426 h 281"/>
                                <a:gd name="T12" fmla="+- 0 941 941"/>
                                <a:gd name="T13" fmla="*/ T12 w 15068"/>
                                <a:gd name="T14" fmla="+- 0 3426 3426"/>
                                <a:gd name="T15" fmla="*/ 3426 h 281"/>
                                <a:gd name="T16" fmla="+- 0 941 941"/>
                                <a:gd name="T17" fmla="*/ T16 w 15068"/>
                                <a:gd name="T18" fmla="+- 0 3706 3426"/>
                                <a:gd name="T19" fmla="*/ 3706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68" h="281">
                                  <a:moveTo>
                                    <a:pt x="0" y="280"/>
                                  </a:moveTo>
                                  <a:lnTo>
                                    <a:pt x="15067" y="280"/>
                                  </a:lnTo>
                                  <a:lnTo>
                                    <a:pt x="150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595"/>
                        <wpg:cNvGrpSpPr>
                          <a:grpSpLocks/>
                        </wpg:cNvGrpSpPr>
                        <wpg:grpSpPr bwMode="auto">
                          <a:xfrm>
                            <a:off x="941" y="3706"/>
                            <a:ext cx="15068" cy="521"/>
                            <a:chOff x="941" y="3706"/>
                            <a:chExt cx="15068" cy="521"/>
                          </a:xfrm>
                        </wpg:grpSpPr>
                        <wps:wsp>
                          <wps:cNvPr id="626" name="Freeform 596"/>
                          <wps:cNvSpPr>
                            <a:spLocks/>
                          </wps:cNvSpPr>
                          <wps:spPr bwMode="auto">
                            <a:xfrm>
                              <a:off x="941" y="3706"/>
                              <a:ext cx="15068" cy="521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5068"/>
                                <a:gd name="T2" fmla="+- 0 4227 3706"/>
                                <a:gd name="T3" fmla="*/ 4227 h 521"/>
                                <a:gd name="T4" fmla="+- 0 16008 941"/>
                                <a:gd name="T5" fmla="*/ T4 w 15068"/>
                                <a:gd name="T6" fmla="+- 0 4227 3706"/>
                                <a:gd name="T7" fmla="*/ 4227 h 521"/>
                                <a:gd name="T8" fmla="+- 0 16008 941"/>
                                <a:gd name="T9" fmla="*/ T8 w 15068"/>
                                <a:gd name="T10" fmla="+- 0 3706 3706"/>
                                <a:gd name="T11" fmla="*/ 3706 h 521"/>
                                <a:gd name="T12" fmla="+- 0 941 941"/>
                                <a:gd name="T13" fmla="*/ T12 w 15068"/>
                                <a:gd name="T14" fmla="+- 0 3706 3706"/>
                                <a:gd name="T15" fmla="*/ 3706 h 521"/>
                                <a:gd name="T16" fmla="+- 0 941 941"/>
                                <a:gd name="T17" fmla="*/ T16 w 15068"/>
                                <a:gd name="T18" fmla="+- 0 4227 3706"/>
                                <a:gd name="T19" fmla="*/ 4227 h 5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68" h="521">
                                  <a:moveTo>
                                    <a:pt x="0" y="521"/>
                                  </a:moveTo>
                                  <a:lnTo>
                                    <a:pt x="15067" y="521"/>
                                  </a:lnTo>
                                  <a:lnTo>
                                    <a:pt x="150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593"/>
                        <wpg:cNvGrpSpPr>
                          <a:grpSpLocks/>
                        </wpg:cNvGrpSpPr>
                        <wpg:grpSpPr bwMode="auto">
                          <a:xfrm>
                            <a:off x="838" y="53"/>
                            <a:ext cx="15274" cy="2"/>
                            <a:chOff x="838" y="53"/>
                            <a:chExt cx="15274" cy="2"/>
                          </a:xfrm>
                        </wpg:grpSpPr>
                        <wps:wsp>
                          <wps:cNvPr id="628" name="Freeform 594"/>
                          <wps:cNvSpPr>
                            <a:spLocks/>
                          </wps:cNvSpPr>
                          <wps:spPr bwMode="auto">
                            <a:xfrm>
                              <a:off x="838" y="53"/>
                              <a:ext cx="15274" cy="2"/>
                            </a:xfrm>
                            <a:custGeom>
                              <a:avLst/>
                              <a:gdLst>
                                <a:gd name="T0" fmla="+- 0 838 838"/>
                                <a:gd name="T1" fmla="*/ T0 w 15274"/>
                                <a:gd name="T2" fmla="+- 0 16111 838"/>
                                <a:gd name="T3" fmla="*/ T2 w 152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274">
                                  <a:moveTo>
                                    <a:pt x="0" y="0"/>
                                  </a:moveTo>
                                  <a:lnTo>
                                    <a:pt x="1527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591"/>
                        <wpg:cNvGrpSpPr>
                          <a:grpSpLocks/>
                        </wpg:cNvGrpSpPr>
                        <wpg:grpSpPr bwMode="auto">
                          <a:xfrm>
                            <a:off x="833" y="48"/>
                            <a:ext cx="2" cy="4189"/>
                            <a:chOff x="833" y="48"/>
                            <a:chExt cx="2" cy="4189"/>
                          </a:xfrm>
                        </wpg:grpSpPr>
                        <wps:wsp>
                          <wps:cNvPr id="630" name="Freeform 592"/>
                          <wps:cNvSpPr>
                            <a:spLocks/>
                          </wps:cNvSpPr>
                          <wps:spPr bwMode="auto">
                            <a:xfrm>
                              <a:off x="833" y="48"/>
                              <a:ext cx="2" cy="4189"/>
                            </a:xfrm>
                            <a:custGeom>
                              <a:avLst/>
                              <a:gdLst>
                                <a:gd name="T0" fmla="+- 0 48 48"/>
                                <a:gd name="T1" fmla="*/ 48 h 4189"/>
                                <a:gd name="T2" fmla="+- 0 4237 48"/>
                                <a:gd name="T3" fmla="*/ 4237 h 41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89">
                                  <a:moveTo>
                                    <a:pt x="0" y="0"/>
                                  </a:moveTo>
                                  <a:lnTo>
                                    <a:pt x="0" y="4189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589"/>
                        <wpg:cNvGrpSpPr>
                          <a:grpSpLocks/>
                        </wpg:cNvGrpSpPr>
                        <wpg:grpSpPr bwMode="auto">
                          <a:xfrm>
                            <a:off x="838" y="4232"/>
                            <a:ext cx="15274" cy="2"/>
                            <a:chOff x="838" y="4232"/>
                            <a:chExt cx="15274" cy="2"/>
                          </a:xfrm>
                        </wpg:grpSpPr>
                        <wps:wsp>
                          <wps:cNvPr id="632" name="Freeform 590"/>
                          <wps:cNvSpPr>
                            <a:spLocks/>
                          </wps:cNvSpPr>
                          <wps:spPr bwMode="auto">
                            <a:xfrm>
                              <a:off x="838" y="4232"/>
                              <a:ext cx="15274" cy="2"/>
                            </a:xfrm>
                            <a:custGeom>
                              <a:avLst/>
                              <a:gdLst>
                                <a:gd name="T0" fmla="+- 0 838 838"/>
                                <a:gd name="T1" fmla="*/ T0 w 15274"/>
                                <a:gd name="T2" fmla="+- 0 16111 838"/>
                                <a:gd name="T3" fmla="*/ T2 w 152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274">
                                  <a:moveTo>
                                    <a:pt x="0" y="0"/>
                                  </a:moveTo>
                                  <a:lnTo>
                                    <a:pt x="1527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587"/>
                        <wpg:cNvGrpSpPr>
                          <a:grpSpLocks/>
                        </wpg:cNvGrpSpPr>
                        <wpg:grpSpPr bwMode="auto">
                          <a:xfrm>
                            <a:off x="16116" y="48"/>
                            <a:ext cx="2" cy="4189"/>
                            <a:chOff x="16116" y="48"/>
                            <a:chExt cx="2" cy="4189"/>
                          </a:xfrm>
                        </wpg:grpSpPr>
                        <wps:wsp>
                          <wps:cNvPr id="634" name="Freeform 588"/>
                          <wps:cNvSpPr>
                            <a:spLocks/>
                          </wps:cNvSpPr>
                          <wps:spPr bwMode="auto">
                            <a:xfrm>
                              <a:off x="16116" y="48"/>
                              <a:ext cx="2" cy="4189"/>
                            </a:xfrm>
                            <a:custGeom>
                              <a:avLst/>
                              <a:gdLst>
                                <a:gd name="T0" fmla="+- 0 48 48"/>
                                <a:gd name="T1" fmla="*/ 48 h 4189"/>
                                <a:gd name="T2" fmla="+- 0 4237 48"/>
                                <a:gd name="T3" fmla="*/ 4237 h 41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89">
                                  <a:moveTo>
                                    <a:pt x="0" y="0"/>
                                  </a:moveTo>
                                  <a:lnTo>
                                    <a:pt x="0" y="4189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6B4900" id="Group 586" o:spid="_x0000_s1026" style="position:absolute;margin-left:41.4pt;margin-top:2.15pt;width:764.65pt;height:209.95pt;z-index:-54640;mso-position-horizontal-relative:page" coordorigin="828,43" coordsize="15293,4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">
                <v:group id="Group 621" o:spid="_x0000_s1027" style="position:absolute;left:838;top:57;width:15274;height:4170" coordorigin="838,57" coordsize="15274,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    <v:shape id="Freeform 622" o:spid="_x0000_s1028" style="position:absolute;left:838;top:57;width:15274;height:4170;visibility:visible;mso-wrap-style:square;v-text-anchor:top" coordsize="15274,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" path="m,4170r15273,l15273,,,,,4170xe" fillcolor="#d9d9d9" stroked="f">
                    <v:path arrowok="t" o:connecttype="custom" o:connectlocs="0,4227;15273,4227;15273,57;0,57;0,4227" o:connectangles="0,0,0,0,0"/>
                  </v:shape>
                </v:group>
                <v:group id="Group 619" o:spid="_x0000_s1029" style="position:absolute;left:941;top:57;width:15068;height:281" coordorigin="941,57" coordsize="1506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ixgAAANw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RRDLcz4QjI/R8AAAD//wMAUEsBAi0AFAAGAAgAAAAhANvh9svuAAAAhQEAABMAAAAAAAAA&#10;AAAAAAAAAAAAAFtDb250ZW50X1R5cGVzXS54bWxQSwECLQAUAAYACAAAACEAWvQsW78AAAAVAQAA&#10;CwAAAAAAAAAAAAAAAAAfAQAAX3JlbHMvLnJlbHNQSwECLQAUAAYACAAAACEA5CLyosYAAADcAAAA&#10;DwAAAAAAAAAAAAAAAAAHAgAAZHJzL2Rvd25yZXYueG1sUEsFBgAAAAADAAMAtwAAAPoCAAAAAA==&#10;">
                  <v:shape id="Freeform 620" o:spid="_x0000_s1030" style="position:absolute;left:941;top:57;width:15068;height:281;visibility:visible;mso-wrap-style:square;v-text-anchor:top" coordsize="1506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" path="m,281r15067,l15067,,,,,281xe" fillcolor="#d9d9d9" stroked="f">
                    <v:path arrowok="t" o:connecttype="custom" o:connectlocs="0,338;15067,338;15067,57;0,57;0,338" o:connectangles="0,0,0,0,0"/>
                  </v:shape>
                </v:group>
                <v:group id="Group 617" o:spid="_x0000_s1031" style="position:absolute;left:941;top:338;width:15068;height:281" coordorigin="941,338" coordsize="1506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<v:shape id="Freeform 618" o:spid="_x0000_s1032" style="position:absolute;left:941;top:338;width:15068;height:281;visibility:visible;mso-wrap-style:square;v-text-anchor:top" coordsize="1506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" path="m,281r15067,l15067,,,,,281xe" fillcolor="#d9d9d9" stroked="f">
                    <v:path arrowok="t" o:connecttype="custom" o:connectlocs="0,619;15067,619;15067,338;0,338;0,619" o:connectangles="0,0,0,0,0"/>
                  </v:shape>
                </v:group>
                <v:group id="Group 615" o:spid="_x0000_s1033" style="position:absolute;left:941;top:619;width:15068;height:282" coordorigin="941,619" coordsize="1506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Sh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eTSD55lwBOTqAQAA//8DAFBLAQItABQABgAIAAAAIQDb4fbL7gAAAIUBAAATAAAAAAAAAAAA&#10;AAAAAAAAAABbQ29udGVudF9UeXBlc10ueG1sUEsBAi0AFAAGAAgAAAAhAFr0LFu/AAAAFQEAAAsA&#10;AAAAAAAAAAAAAAAAHwEAAF9yZWxzLy5yZWxzUEsBAi0AFAAGAAgAAAAhAJsZ9KHEAAAA3AAAAA8A&#10;AAAAAAAAAAAAAAAABwIAAGRycy9kb3ducmV2LnhtbFBLBQYAAAAAAwADALcAAAD4AgAAAAA=&#10;">
                  <v:shape id="Freeform 616" o:spid="_x0000_s1034" style="position:absolute;left:941;top:619;width:15068;height:282;visibility:visible;mso-wrap-style:square;v-text-anchor:top" coordsize="1506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" path="m,281r15067,l15067,,,,,281xe" fillcolor="#d9d9d9" stroked="f">
                    <v:path arrowok="t" o:connecttype="custom" o:connectlocs="0,900;15067,900;15067,619;0,619;0,900" o:connectangles="0,0,0,0,0"/>
                  </v:shape>
                </v:group>
                <v:group id="Group 613" o:spid="_x0000_s1035" style="position:absolute;left:941;top:900;width:15068;height:281" coordorigin="941,900" coordsize="1506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9N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CI3+D3TDgCcn0HAAD//wMAUEsBAi0AFAAGAAgAAAAhANvh9svuAAAAhQEAABMAAAAAAAAA&#10;AAAAAAAAAAAAAFtDb250ZW50X1R5cGVzXS54bWxQSwECLQAUAAYACAAAACEAWvQsW78AAAAVAQAA&#10;CwAAAAAAAAAAAAAAAAAfAQAAX3JlbHMvLnJlbHNQSwECLQAUAAYACAAAACEABIfPTcYAAADcAAAA&#10;DwAAAAAAAAAAAAAAAAAHAgAAZHJzL2Rvd25yZXYueG1sUEsFBgAAAAADAAMAtwAAAPoCAAAAAA==&#10;">
                  <v:shape id="Freeform 614" o:spid="_x0000_s1036" style="position:absolute;left:941;top:900;width:15068;height:281;visibility:visible;mso-wrap-style:square;v-text-anchor:top" coordsize="1506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" path="m,281r15067,l15067,,,,,281xe" fillcolor="#d9d9d9" stroked="f">
                    <v:path arrowok="t" o:connecttype="custom" o:connectlocs="0,1181;15067,1181;15067,900;0,900;0,1181" o:connectangles="0,0,0,0,0"/>
                  </v:shape>
                </v:group>
                <v:group id="Group 611" o:spid="_x0000_s1037" style="position:absolute;left:941;top:1181;width:15068;height:281" coordorigin="941,1181" coordsize="1506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6k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RL+H3TDgCcn0HAAD//wMAUEsBAi0AFAAGAAgAAAAhANvh9svuAAAAhQEAABMAAAAAAAAA&#10;AAAAAAAAAAAAAFtDb250ZW50X1R5cGVzXS54bWxQSwECLQAUAAYACAAAACEAWvQsW78AAAAVAQAA&#10;CwAAAAAAAAAAAAAAAAAfAQAAX3JlbHMvLnJlbHNQSwECLQAUAAYACAAAACEAGlT+pMYAAADcAAAA&#10;DwAAAAAAAAAAAAAAAAAHAgAAZHJzL2Rvd25yZXYueG1sUEsFBgAAAAADAAMAtwAAAPoCAAAAAA==&#10;">
                  <v:shape id="Freeform 612" o:spid="_x0000_s1038" style="position:absolute;left:941;top:1181;width:15068;height:281;visibility:visible;mso-wrap-style:square;v-text-anchor:top" coordsize="1506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" path="m,281r15067,l15067,,,,,281xe" fillcolor="#d9d9d9" stroked="f">
                    <v:path arrowok="t" o:connecttype="custom" o:connectlocs="0,1462;15067,1462;15067,1181;0,1181;0,1462" o:connectangles="0,0,0,0,0"/>
                  </v:shape>
                </v:group>
                <v:group id="Group 609" o:spid="_x0000_s1039" style="position:absolute;left:941;top:1462;width:15068;height:281" coordorigin="941,1462" coordsize="1506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">
                  <v:shape id="Freeform 610" o:spid="_x0000_s1040" style="position:absolute;left:941;top:1462;width:15068;height:281;visibility:visible;mso-wrap-style:square;v-text-anchor:top" coordsize="1506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" path="m,281r15067,l15067,,,,,281xe" fillcolor="#d9d9d9" stroked="f">
                    <v:path arrowok="t" o:connecttype="custom" o:connectlocs="0,1743;15067,1743;15067,1462;0,1462;0,1743" o:connectangles="0,0,0,0,0"/>
                  </v:shape>
                </v:group>
                <v:group id="Group 607" o:spid="_x0000_s1041" style="position:absolute;left:941;top:1743;width:15068;height:281" coordorigin="941,1743" coordsize="1506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V+T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CJE7idCUdA7v8AAAD//wMAUEsBAi0AFAAGAAgAAAAhANvh9svuAAAAhQEAABMAAAAAAAAA&#10;AAAAAAAAAAAAAFtDb250ZW50X1R5cGVzXS54bWxQSwECLQAUAAYACAAAACEAWvQsW78AAAAVAQAA&#10;CwAAAAAAAAAAAAAAAAAfAQAAX3JlbHMvLnJlbHNQSwECLQAUAAYACAAAACEA/mVfk8YAAADcAAAA&#10;DwAAAAAAAAAAAAAAAAAHAgAAZHJzL2Rvd25yZXYueG1sUEsFBgAAAAADAAMAtwAAAPoCAAAAAA==&#10;">
                  <v:shape id="Freeform 608" o:spid="_x0000_s1042" style="position:absolute;left:941;top:1743;width:15068;height:281;visibility:visible;mso-wrap-style:square;v-text-anchor:top" coordsize="1506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" path="m,281r15067,l15067,,,,,281xe" fillcolor="#d9d9d9" stroked="f">
                    <v:path arrowok="t" o:connecttype="custom" o:connectlocs="0,2024;15067,2024;15067,1743;0,1743;0,2024" o:connectangles="0,0,0,0,0"/>
                  </v:shape>
                </v:group>
                <v:group id="Group 605" o:spid="_x0000_s1043" style="position:absolute;left:941;top:2024;width:15068;height:281" coordorigin="941,2024" coordsize="1506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J8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mWygN8z4QjI7Q8AAAD//wMAUEsBAi0AFAAGAAgAAAAhANvh9svuAAAAhQEAABMAAAAAAAAA&#10;AAAAAAAAAAAAAFtDb250ZW50X1R5cGVzXS54bWxQSwECLQAUAAYACAAAACEAWvQsW78AAAAVAQAA&#10;CwAAAAAAAAAAAAAAAAAfAQAAX3JlbHMvLnJlbHNQSwECLQAUAAYACAAAACEAHsBifMYAAADcAAAA&#10;DwAAAAAAAAAAAAAAAAAHAgAAZHJzL2Rvd25yZXYueG1sUEsFBgAAAAADAAMAtwAAAPoCAAAAAA==&#10;">
                  <v:shape id="Freeform 606" o:spid="_x0000_s1044" style="position:absolute;left:941;top:2024;width:15068;height:281;visibility:visible;mso-wrap-style:square;v-text-anchor:top" coordsize="1506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" path="m,280r15067,l15067,,,,,280xe" fillcolor="#d9d9d9" stroked="f">
                    <v:path arrowok="t" o:connecttype="custom" o:connectlocs="0,2304;15067,2304;15067,2024;0,2024;0,2304" o:connectangles="0,0,0,0,0"/>
                  </v:shape>
                </v:group>
                <v:group id="Group 603" o:spid="_x0000_s1045" style="position:absolute;left:941;top:2304;width:15068;height:521" coordorigin="941,2304" coordsize="15068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  <v:shape id="Freeform 604" o:spid="_x0000_s1046" style="position:absolute;left:941;top:2304;width:15068;height:521;visibility:visible;mso-wrap-style:square;v-text-anchor:top" coordsize="15068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" path="m,521r15067,l15067,,,,,521xe" fillcolor="#d9d9d9" stroked="f">
                    <v:path arrowok="t" o:connecttype="custom" o:connectlocs="0,2825;15067,2825;15067,2304;0,2304;0,2825" o:connectangles="0,0,0,0,0"/>
                  </v:shape>
                </v:group>
                <v:group id="Group 601" o:spid="_x0000_s1047" style="position:absolute;left:941;top:2825;width:15068;height:281" coordorigin="941,2825" coordsize="1506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h5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RLOH3TDgCcn0HAAD//wMAUEsBAi0AFAAGAAgAAAAhANvh9svuAAAAhQEAABMAAAAAAAAA&#10;AAAAAAAAAAAAAFtDb250ZW50X1R5cGVzXS54bWxQSwECLQAUAAYACAAAACEAWvQsW78AAAAVAQAA&#10;CwAAAAAAAAAAAAAAAAAfAQAAX3JlbHMvLnJlbHNQSwECLQAUAAYACAAAACEAn41oecYAAADcAAAA&#10;DwAAAAAAAAAAAAAAAAAHAgAAZHJzL2Rvd25yZXYueG1sUEsFBgAAAAADAAMAtwAAAPoCAAAAAA==&#10;">
                  <v:shape id="Freeform 602" o:spid="_x0000_s1048" style="position:absolute;left:941;top:2825;width:15068;height:281;visibility:visible;mso-wrap-style:square;v-text-anchor:top" coordsize="1506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" path="m,281r15067,l15067,,,,,281xe" fillcolor="#d9d9d9" stroked="f">
                    <v:path arrowok="t" o:connecttype="custom" o:connectlocs="0,3106;15067,3106;15067,2825;0,2825;0,3106" o:connectangles="0,0,0,0,0"/>
                  </v:shape>
                </v:group>
                <v:group id="Group 599" o:spid="_x0000_s1049" style="position:absolute;left:941;top:3106;width:15068;height:320" coordorigin="941,3106" coordsize="15068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7C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D80w4AnL7DwAA//8DAFBLAQItABQABgAIAAAAIQDb4fbL7gAAAIUBAAATAAAAAAAAAAAA&#10;AAAAAAAAAABbQ29udGVudF9UeXBlc10ueG1sUEsBAi0AFAAGAAgAAAAhAFr0LFu/AAAAFQEAAAsA&#10;AAAAAAAAAAAAAAAAHwEAAF9yZWxzLy5yZWxzUEsBAi0AFAAGAAgAAAAhAK+XrsLEAAAA3AAAAA8A&#10;AAAAAAAAAAAAAAAABwIAAGRycy9kb3ducmV2LnhtbFBLBQYAAAAAAwADALcAAAD4AgAAAAA=&#10;">
                  <v:shape id="Freeform 600" o:spid="_x0000_s1050" style="position:absolute;left:941;top:3106;width:15068;height:320;visibility:visible;mso-wrap-style:square;v-text-anchor:top" coordsize="15068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" path="m,320r15067,l15067,,,,,320xe" fillcolor="#d9d9d9" stroked="f">
                    <v:path arrowok="t" o:connecttype="custom" o:connectlocs="0,3426;15067,3426;15067,3106;0,3106;0,3426" o:connectangles="0,0,0,0,0"/>
                  </v:shape>
                </v:group>
                <v:group id="Group 597" o:spid="_x0000_s1051" style="position:absolute;left:941;top:3426;width:15068;height:281" coordorigin="941,3426" coordsize="1506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Uu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XgCzzPhCMjlAwAA//8DAFBLAQItABQABgAIAAAAIQDb4fbL7gAAAIUBAAATAAAAAAAAAAAA&#10;AAAAAAAAAABbQ29udGVudF9UeXBlc10ueG1sUEsBAi0AFAAGAAgAAAAhAFr0LFu/AAAAFQEAAAsA&#10;AAAAAAAAAAAAAAAAHwEAAF9yZWxzLy5yZWxzUEsBAi0AFAAGAAgAAAAhADAJlS7EAAAA3AAAAA8A&#10;AAAAAAAAAAAAAAAABwIAAGRycy9kb3ducmV2LnhtbFBLBQYAAAAAAwADALcAAAD4AgAAAAA=&#10;">
                  <v:shape id="Freeform 598" o:spid="_x0000_s1052" style="position:absolute;left:941;top:3426;width:15068;height:281;visibility:visible;mso-wrap-style:square;v-text-anchor:top" coordsize="1506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" path="m,280r15067,l15067,,,,,280xe" fillcolor="#d9d9d9" stroked="f">
                    <v:path arrowok="t" o:connecttype="custom" o:connectlocs="0,3706;15067,3706;15067,3426;0,3426;0,3706" o:connectangles="0,0,0,0,0"/>
                  </v:shape>
                </v:group>
                <v:group id="Group 595" o:spid="_x0000_s1053" style="position:absolute;left:941;top:3706;width:15068;height:521" coordorigin="941,3706" coordsize="15068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  <v:shape id="Freeform 596" o:spid="_x0000_s1054" style="position:absolute;left:941;top:3706;width:15068;height:521;visibility:visible;mso-wrap-style:square;v-text-anchor:top" coordsize="15068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" path="m,521r15067,l15067,,,,,521xe" fillcolor="#d9d9d9" stroked="f">
                    <v:path arrowok="t" o:connecttype="custom" o:connectlocs="0,4227;15067,4227;15067,3706;0,3706;0,4227" o:connectangles="0,0,0,0,0"/>
                  </v:shape>
                </v:group>
                <v:group id="Group 593" o:spid="_x0000_s1055" style="position:absolute;left:838;top:53;width:15274;height:2" coordorigin="838,53" coordsize="152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<v:shape id="Freeform 594" o:spid="_x0000_s1056" style="position:absolute;left:838;top:53;width:15274;height:2;visibility:visible;mso-wrap-style:square;v-text-anchor:top" coordsize="152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" path="m,l15273,e" filled="f" strokecolor="#bebebe" strokeweight=".48pt">
                    <v:path arrowok="t" o:connecttype="custom" o:connectlocs="0,0;15273,0" o:connectangles="0,0"/>
                  </v:shape>
                </v:group>
                <v:group id="Group 591" o:spid="_x0000_s1057" style="position:absolute;left:833;top:48;width:2;height:4189" coordorigin="833,48" coordsize="2,4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LE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lvB7JhwBuf4BAAD//wMAUEsBAi0AFAAGAAgAAAAhANvh9svuAAAAhQEAABMAAAAAAAAA&#10;AAAAAAAAAAAAAFtDb250ZW50X1R5cGVzXS54bWxQSwECLQAUAAYACAAAACEAWvQsW78AAAAVAQAA&#10;CwAAAAAAAAAAAAAAAAAfAQAAX3JlbHMvLnJlbHNQSwECLQAUAAYACAAAACEAUeGixMYAAADcAAAA&#10;DwAAAAAAAAAAAAAAAAAHAgAAZHJzL2Rvd25yZXYueG1sUEsFBgAAAAADAAMAtwAAAPoCAAAAAA==&#10;">
                  <v:shape id="Freeform 592" o:spid="_x0000_s1058" style="position:absolute;left:833;top:48;width:2;height:4189;visibility:visible;mso-wrap-style:square;v-text-anchor:top" coordsize="2,4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" path="m,l,4189e" filled="f" strokecolor="#bebebe" strokeweight=".48pt">
                    <v:path arrowok="t" o:connecttype="custom" o:connectlocs="0,48;0,4237" o:connectangles="0,0"/>
                  </v:shape>
                </v:group>
                <v:group id="Group 589" o:spid="_x0000_s1059" style="position:absolute;left:838;top:4232;width:15274;height:2" coordorigin="838,4232" coordsize="152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    <v:shape id="Freeform 590" o:spid="_x0000_s1060" style="position:absolute;left:838;top:4232;width:15274;height:2;visibility:visible;mso-wrap-style:square;v-text-anchor:top" coordsize="152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" path="m,l15273,e" filled="f" strokecolor="#bebebe" strokeweight=".48pt">
                    <v:path arrowok="t" o:connecttype="custom" o:connectlocs="0,0;15273,0" o:connectangles="0,0"/>
                  </v:shape>
                </v:group>
                <v:group id="Group 587" o:spid="_x0000_s1061" style="position:absolute;left:16116;top:48;width:2;height:4189" coordorigin="16116,48" coordsize="2,4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<v:shape id="Freeform 588" o:spid="_x0000_s1062" style="position:absolute;left:16116;top:48;width:2;height:4189;visibility:visible;mso-wrap-style:square;v-text-anchor:top" coordsize="2,4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" path="m,l,4189e" filled="f" strokecolor="#bebebe" strokeweight=".48pt">
                    <v:path arrowok="t" o:connecttype="custom" o:connectlocs="0,48;0,4237" o:connectangles="0,0"/>
                  </v:shape>
                </v:group>
                <w10:wrap anchorx="page"/>
              </v:group>
            </w:pict>
          </mc:Fallback>
        </mc:AlternateContent>
      </w:r>
      <w:r w:rsidR="006A6060">
        <w:rPr>
          <w:u w:val="single" w:color="000000"/>
        </w:rPr>
        <w:t>Notes for</w:t>
      </w:r>
      <w:r w:rsidR="006A6060">
        <w:rPr>
          <w:spacing w:val="-11"/>
          <w:u w:val="single" w:color="000000"/>
        </w:rPr>
        <w:t xml:space="preserve"> </w:t>
      </w:r>
      <w:r w:rsidR="006A6060">
        <w:rPr>
          <w:u w:val="single" w:color="000000"/>
        </w:rPr>
        <w:t>Completion</w:t>
      </w:r>
    </w:p>
    <w:p w14:paraId="4C0DB466" w14:textId="77777777" w:rsidR="00DC2E8C" w:rsidRDefault="006A6060">
      <w:pPr>
        <w:pStyle w:val="ListParagraph"/>
        <w:numPr>
          <w:ilvl w:val="0"/>
          <w:numId w:val="16"/>
        </w:numPr>
        <w:tabs>
          <w:tab w:val="left" w:pos="681"/>
        </w:tabs>
        <w:spacing w:before="36" w:line="276" w:lineRule="auto"/>
        <w:ind w:right="235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“Authority”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means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public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sector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contracting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Authority,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anyone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acting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behalf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contracting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Authority,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that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seeking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invite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suitable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suppliers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participate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this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application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process.</w:t>
      </w:r>
    </w:p>
    <w:p w14:paraId="4C0DB467" w14:textId="77777777" w:rsidR="00DC2E8C" w:rsidRDefault="006A6060">
      <w:pPr>
        <w:pStyle w:val="ListParagraph"/>
        <w:numPr>
          <w:ilvl w:val="0"/>
          <w:numId w:val="16"/>
        </w:numPr>
        <w:tabs>
          <w:tab w:val="left" w:pos="681"/>
        </w:tabs>
        <w:spacing w:line="276" w:lineRule="auto"/>
        <w:ind w:right="231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“You”/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“Your”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/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“Applicant”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/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“Applicants”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/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“Organisation”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“Supplier”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means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body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completing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these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questions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i.e.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legal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entity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seeking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responsible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information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provided. The ‘Supplier’ is intended to cover any economic operator as defined by the Public Contract Regulations 2015 and 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could </w:t>
      </w:r>
      <w:r>
        <w:rPr>
          <w:rFonts w:ascii="Calibri" w:eastAsia="Calibri" w:hAnsi="Calibri" w:cs="Calibri"/>
          <w:sz w:val="20"/>
          <w:szCs w:val="20"/>
        </w:rPr>
        <w:t>be a registered company; charitable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organisation;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Voluntary Community and Social Enterprise (VCSE); Special Purpose Vehicle; or other form of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entity.</w:t>
      </w:r>
    </w:p>
    <w:p w14:paraId="4C0DB468" w14:textId="77777777" w:rsidR="00DC2E8C" w:rsidRDefault="006A6060">
      <w:pPr>
        <w:pStyle w:val="ListParagraph"/>
        <w:numPr>
          <w:ilvl w:val="0"/>
          <w:numId w:val="16"/>
        </w:numPr>
        <w:tabs>
          <w:tab w:val="left" w:pos="681"/>
        </w:tabs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This Section A has been designed to assess the suitability of a Supplier to deliver the Authority’s contract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requirement(s).</w:t>
      </w:r>
    </w:p>
    <w:p w14:paraId="4C0DB469" w14:textId="14ED8424" w:rsidR="00DC2E8C" w:rsidRDefault="006A6060">
      <w:pPr>
        <w:pStyle w:val="ListParagraph"/>
        <w:numPr>
          <w:ilvl w:val="0"/>
          <w:numId w:val="16"/>
        </w:numPr>
        <w:tabs>
          <w:tab w:val="left" w:pos="681"/>
        </w:tabs>
        <w:spacing w:before="36" w:line="276" w:lineRule="auto"/>
        <w:ind w:right="235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Please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ensure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that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questions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completed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full,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format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requested.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Failure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do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so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result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Your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submission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being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disqualified.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If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question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does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not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apply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You, please state clearly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‘N/A’.</w:t>
      </w:r>
    </w:p>
    <w:p w14:paraId="76F32760" w14:textId="306DD11D" w:rsidR="00566DD9" w:rsidRDefault="00566DD9">
      <w:pPr>
        <w:pStyle w:val="ListParagraph"/>
        <w:numPr>
          <w:ilvl w:val="0"/>
          <w:numId w:val="16"/>
        </w:numPr>
        <w:tabs>
          <w:tab w:val="left" w:pos="681"/>
        </w:tabs>
        <w:spacing w:before="36" w:line="276" w:lineRule="auto"/>
        <w:ind w:right="235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On completion of this application please send this to ContractManagementAdults@Essex.gov.uk</w:t>
      </w:r>
      <w:bookmarkStart w:id="0" w:name="_GoBack"/>
      <w:bookmarkEnd w:id="0"/>
    </w:p>
    <w:p w14:paraId="4C0DB46A" w14:textId="77777777" w:rsidR="00DC2E8C" w:rsidRDefault="00DC2E8C">
      <w:pPr>
        <w:spacing w:before="10"/>
        <w:rPr>
          <w:rFonts w:ascii="Calibri" w:eastAsia="Calibri" w:hAnsi="Calibri" w:cs="Calibri"/>
          <w:sz w:val="14"/>
          <w:szCs w:val="14"/>
        </w:rPr>
      </w:pPr>
    </w:p>
    <w:p w14:paraId="4C0DB46B" w14:textId="77777777" w:rsidR="00DC2E8C" w:rsidRDefault="006A6060">
      <w:pPr>
        <w:pStyle w:val="Heading3"/>
        <w:rPr>
          <w:b w:val="0"/>
          <w:bCs w:val="0"/>
        </w:rPr>
      </w:pPr>
      <w:r>
        <w:rPr>
          <w:u w:val="single" w:color="000000"/>
        </w:rPr>
        <w:t>Verification of Information</w:t>
      </w:r>
      <w:r>
        <w:rPr>
          <w:spacing w:val="-22"/>
          <w:u w:val="single" w:color="000000"/>
        </w:rPr>
        <w:t xml:space="preserve"> </w:t>
      </w:r>
      <w:r>
        <w:rPr>
          <w:u w:val="single" w:color="000000"/>
        </w:rPr>
        <w:t>Provided</w:t>
      </w:r>
    </w:p>
    <w:p w14:paraId="4C0DB46C" w14:textId="77777777" w:rsidR="00DC2E8C" w:rsidRDefault="006A6060">
      <w:pPr>
        <w:pStyle w:val="ListParagraph"/>
        <w:numPr>
          <w:ilvl w:val="0"/>
          <w:numId w:val="16"/>
        </w:numPr>
        <w:tabs>
          <w:tab w:val="left" w:pos="681"/>
        </w:tabs>
        <w:spacing w:before="37" w:line="268" w:lineRule="auto"/>
        <w:ind w:right="23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0"/>
        </w:rPr>
        <w:t>Whilst reserving the right to request information at any time throughout the application process, the Authority may enable the Supplier to self-certify that there are no</w:t>
      </w:r>
      <w:r>
        <w:rPr>
          <w:rFonts w:ascii="Calibri"/>
          <w:spacing w:val="15"/>
          <w:sz w:val="20"/>
        </w:rPr>
        <w:t xml:space="preserve"> </w:t>
      </w:r>
      <w:r>
        <w:rPr>
          <w:rFonts w:ascii="Calibri"/>
          <w:sz w:val="20"/>
        </w:rPr>
        <w:t>mandatory/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discretionary grounds for excluding their Organisation. When requesting evidence that the Supplier can meet the specified requirements (such as the questions relating to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Technical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and Professional Ability) the Authority may only obtain such evidence after the final application evaluation decision.</w:t>
      </w:r>
    </w:p>
    <w:p w14:paraId="4C0DB46D" w14:textId="77777777" w:rsidR="00DC2E8C" w:rsidRDefault="00DC2E8C">
      <w:pPr>
        <w:rPr>
          <w:rFonts w:ascii="Calibri" w:eastAsia="Calibri" w:hAnsi="Calibri" w:cs="Calibri"/>
          <w:sz w:val="20"/>
          <w:szCs w:val="20"/>
        </w:rPr>
      </w:pPr>
    </w:p>
    <w:p w14:paraId="4C0DB46E" w14:textId="77777777" w:rsidR="00DC2E8C" w:rsidRDefault="00DC2E8C">
      <w:pPr>
        <w:rPr>
          <w:rFonts w:ascii="Calibri" w:eastAsia="Calibri" w:hAnsi="Calibri" w:cs="Calibri"/>
          <w:sz w:val="20"/>
          <w:szCs w:val="20"/>
        </w:rPr>
      </w:pPr>
    </w:p>
    <w:p w14:paraId="4C0DB46F" w14:textId="77777777" w:rsidR="00DC2E8C" w:rsidRDefault="00DC2E8C">
      <w:pPr>
        <w:spacing w:before="5"/>
        <w:rPr>
          <w:rFonts w:ascii="Calibri" w:eastAsia="Calibri" w:hAnsi="Calibri" w:cs="Calibri"/>
          <w:sz w:val="16"/>
          <w:szCs w:val="16"/>
        </w:rPr>
      </w:pPr>
    </w:p>
    <w:p w14:paraId="4C0DB470" w14:textId="71356648" w:rsidR="00DC2E8C" w:rsidRDefault="009C7A80">
      <w:pPr>
        <w:pStyle w:val="ListParagraph"/>
        <w:numPr>
          <w:ilvl w:val="0"/>
          <w:numId w:val="15"/>
        </w:numPr>
        <w:tabs>
          <w:tab w:val="left" w:pos="460"/>
        </w:tabs>
        <w:spacing w:before="47"/>
        <w:rPr>
          <w:rFonts w:ascii="Calibri" w:eastAsia="Calibri" w:hAnsi="Calibri" w:cs="Calibri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62104" behindDoc="1" locked="0" layoutInCell="1" allowOverlap="1" wp14:anchorId="4C0DB807" wp14:editId="72924A32">
                <wp:simplePos x="0" y="0"/>
                <wp:positionH relativeFrom="page">
                  <wp:posOffset>525780</wp:posOffset>
                </wp:positionH>
                <wp:positionV relativeFrom="paragraph">
                  <wp:posOffset>258445</wp:posOffset>
                </wp:positionV>
                <wp:extent cx="9711055" cy="1828165"/>
                <wp:effectExtent l="1905" t="9525" r="2540" b="10160"/>
                <wp:wrapNone/>
                <wp:docPr id="431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11055" cy="1828165"/>
                          <a:chOff x="828" y="407"/>
                          <a:chExt cx="15293" cy="2879"/>
                        </a:xfrm>
                      </wpg:grpSpPr>
                      <wpg:grpSp>
                        <wpg:cNvPr id="432" name="Group 584"/>
                        <wpg:cNvGrpSpPr>
                          <a:grpSpLocks/>
                        </wpg:cNvGrpSpPr>
                        <wpg:grpSpPr bwMode="auto">
                          <a:xfrm>
                            <a:off x="6162" y="417"/>
                            <a:ext cx="9950" cy="2"/>
                            <a:chOff x="6162" y="417"/>
                            <a:chExt cx="9950" cy="2"/>
                          </a:xfrm>
                        </wpg:grpSpPr>
                        <wps:wsp>
                          <wps:cNvPr id="433" name="Freeform 585"/>
                          <wps:cNvSpPr>
                            <a:spLocks/>
                          </wps:cNvSpPr>
                          <wps:spPr bwMode="auto">
                            <a:xfrm>
                              <a:off x="6162" y="417"/>
                              <a:ext cx="9950" cy="2"/>
                            </a:xfrm>
                            <a:custGeom>
                              <a:avLst/>
                              <a:gdLst>
                                <a:gd name="T0" fmla="+- 0 6162 6162"/>
                                <a:gd name="T1" fmla="*/ T0 w 9950"/>
                                <a:gd name="T2" fmla="+- 0 16111 6162"/>
                                <a:gd name="T3" fmla="*/ T2 w 99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50">
                                  <a:moveTo>
                                    <a:pt x="0" y="0"/>
                                  </a:moveTo>
                                  <a:lnTo>
                                    <a:pt x="994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582"/>
                        <wpg:cNvGrpSpPr>
                          <a:grpSpLocks/>
                        </wpg:cNvGrpSpPr>
                        <wpg:grpSpPr bwMode="auto">
                          <a:xfrm>
                            <a:off x="6162" y="825"/>
                            <a:ext cx="9950" cy="2"/>
                            <a:chOff x="6162" y="825"/>
                            <a:chExt cx="9950" cy="2"/>
                          </a:xfrm>
                        </wpg:grpSpPr>
                        <wps:wsp>
                          <wps:cNvPr id="435" name="Freeform 583"/>
                          <wps:cNvSpPr>
                            <a:spLocks/>
                          </wps:cNvSpPr>
                          <wps:spPr bwMode="auto">
                            <a:xfrm>
                              <a:off x="6162" y="825"/>
                              <a:ext cx="9950" cy="2"/>
                            </a:xfrm>
                            <a:custGeom>
                              <a:avLst/>
                              <a:gdLst>
                                <a:gd name="T0" fmla="+- 0 6162 6162"/>
                                <a:gd name="T1" fmla="*/ T0 w 9950"/>
                                <a:gd name="T2" fmla="+- 0 16111 6162"/>
                                <a:gd name="T3" fmla="*/ T2 w 99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50">
                                  <a:moveTo>
                                    <a:pt x="0" y="0"/>
                                  </a:moveTo>
                                  <a:lnTo>
                                    <a:pt x="994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580"/>
                        <wpg:cNvGrpSpPr>
                          <a:grpSpLocks/>
                        </wpg:cNvGrpSpPr>
                        <wpg:grpSpPr bwMode="auto">
                          <a:xfrm>
                            <a:off x="16116" y="412"/>
                            <a:ext cx="2" cy="418"/>
                            <a:chOff x="16116" y="412"/>
                            <a:chExt cx="2" cy="418"/>
                          </a:xfrm>
                        </wpg:grpSpPr>
                        <wps:wsp>
                          <wps:cNvPr id="437" name="Freeform 581"/>
                          <wps:cNvSpPr>
                            <a:spLocks/>
                          </wps:cNvSpPr>
                          <wps:spPr bwMode="auto">
                            <a:xfrm>
                              <a:off x="16116" y="412"/>
                              <a:ext cx="2" cy="418"/>
                            </a:xfrm>
                            <a:custGeom>
                              <a:avLst/>
                              <a:gdLst>
                                <a:gd name="T0" fmla="+- 0 412 412"/>
                                <a:gd name="T1" fmla="*/ 412 h 418"/>
                                <a:gd name="T2" fmla="+- 0 830 412"/>
                                <a:gd name="T3" fmla="*/ 830 h 4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8">
                                  <a:moveTo>
                                    <a:pt x="0" y="0"/>
                                  </a:moveTo>
                                  <a:lnTo>
                                    <a:pt x="0" y="41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578"/>
                        <wpg:cNvGrpSpPr>
                          <a:grpSpLocks/>
                        </wpg:cNvGrpSpPr>
                        <wpg:grpSpPr bwMode="auto">
                          <a:xfrm>
                            <a:off x="838" y="914"/>
                            <a:ext cx="701" cy="397"/>
                            <a:chOff x="838" y="914"/>
                            <a:chExt cx="701" cy="397"/>
                          </a:xfrm>
                        </wpg:grpSpPr>
                        <wps:wsp>
                          <wps:cNvPr id="439" name="Freeform 579"/>
                          <wps:cNvSpPr>
                            <a:spLocks/>
                          </wps:cNvSpPr>
                          <wps:spPr bwMode="auto">
                            <a:xfrm>
                              <a:off x="838" y="914"/>
                              <a:ext cx="701" cy="397"/>
                            </a:xfrm>
                            <a:custGeom>
                              <a:avLst/>
                              <a:gdLst>
                                <a:gd name="T0" fmla="+- 0 838 838"/>
                                <a:gd name="T1" fmla="*/ T0 w 701"/>
                                <a:gd name="T2" fmla="+- 0 1310 914"/>
                                <a:gd name="T3" fmla="*/ 1310 h 397"/>
                                <a:gd name="T4" fmla="+- 0 1538 838"/>
                                <a:gd name="T5" fmla="*/ T4 w 701"/>
                                <a:gd name="T6" fmla="+- 0 1310 914"/>
                                <a:gd name="T7" fmla="*/ 1310 h 397"/>
                                <a:gd name="T8" fmla="+- 0 1538 838"/>
                                <a:gd name="T9" fmla="*/ T8 w 701"/>
                                <a:gd name="T10" fmla="+- 0 914 914"/>
                                <a:gd name="T11" fmla="*/ 914 h 397"/>
                                <a:gd name="T12" fmla="+- 0 838 838"/>
                                <a:gd name="T13" fmla="*/ T12 w 701"/>
                                <a:gd name="T14" fmla="+- 0 914 914"/>
                                <a:gd name="T15" fmla="*/ 914 h 397"/>
                                <a:gd name="T16" fmla="+- 0 838 838"/>
                                <a:gd name="T17" fmla="*/ T16 w 701"/>
                                <a:gd name="T18" fmla="+- 0 1310 914"/>
                                <a:gd name="T19" fmla="*/ 1310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1" h="397">
                                  <a:moveTo>
                                    <a:pt x="0" y="396"/>
                                  </a:moveTo>
                                  <a:lnTo>
                                    <a:pt x="700" y="396"/>
                                  </a:lnTo>
                                  <a:lnTo>
                                    <a:pt x="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576"/>
                        <wpg:cNvGrpSpPr>
                          <a:grpSpLocks/>
                        </wpg:cNvGrpSpPr>
                        <wpg:grpSpPr bwMode="auto">
                          <a:xfrm>
                            <a:off x="941" y="972"/>
                            <a:ext cx="490" cy="281"/>
                            <a:chOff x="941" y="972"/>
                            <a:chExt cx="490" cy="281"/>
                          </a:xfrm>
                        </wpg:grpSpPr>
                        <wps:wsp>
                          <wps:cNvPr id="441" name="Freeform 577"/>
                          <wps:cNvSpPr>
                            <a:spLocks/>
                          </wps:cNvSpPr>
                          <wps:spPr bwMode="auto">
                            <a:xfrm>
                              <a:off x="941" y="972"/>
                              <a:ext cx="490" cy="281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490"/>
                                <a:gd name="T2" fmla="+- 0 1253 972"/>
                                <a:gd name="T3" fmla="*/ 1253 h 281"/>
                                <a:gd name="T4" fmla="+- 0 1430 941"/>
                                <a:gd name="T5" fmla="*/ T4 w 490"/>
                                <a:gd name="T6" fmla="+- 0 1253 972"/>
                                <a:gd name="T7" fmla="*/ 1253 h 281"/>
                                <a:gd name="T8" fmla="+- 0 1430 941"/>
                                <a:gd name="T9" fmla="*/ T8 w 490"/>
                                <a:gd name="T10" fmla="+- 0 972 972"/>
                                <a:gd name="T11" fmla="*/ 972 h 281"/>
                                <a:gd name="T12" fmla="+- 0 941 941"/>
                                <a:gd name="T13" fmla="*/ T12 w 490"/>
                                <a:gd name="T14" fmla="+- 0 972 972"/>
                                <a:gd name="T15" fmla="*/ 972 h 281"/>
                                <a:gd name="T16" fmla="+- 0 941 941"/>
                                <a:gd name="T17" fmla="*/ T16 w 490"/>
                                <a:gd name="T18" fmla="+- 0 1253 972"/>
                                <a:gd name="T19" fmla="*/ 125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0" h="281">
                                  <a:moveTo>
                                    <a:pt x="0" y="281"/>
                                  </a:moveTo>
                                  <a:lnTo>
                                    <a:pt x="489" y="281"/>
                                  </a:lnTo>
                                  <a:lnTo>
                                    <a:pt x="4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574"/>
                        <wpg:cNvGrpSpPr>
                          <a:grpSpLocks/>
                        </wpg:cNvGrpSpPr>
                        <wpg:grpSpPr bwMode="auto">
                          <a:xfrm>
                            <a:off x="1538" y="914"/>
                            <a:ext cx="4614" cy="397"/>
                            <a:chOff x="1538" y="914"/>
                            <a:chExt cx="4614" cy="397"/>
                          </a:xfrm>
                        </wpg:grpSpPr>
                        <wps:wsp>
                          <wps:cNvPr id="443" name="Freeform 575"/>
                          <wps:cNvSpPr>
                            <a:spLocks/>
                          </wps:cNvSpPr>
                          <wps:spPr bwMode="auto">
                            <a:xfrm>
                              <a:off x="1538" y="914"/>
                              <a:ext cx="4614" cy="397"/>
                            </a:xfrm>
                            <a:custGeom>
                              <a:avLst/>
                              <a:gdLst>
                                <a:gd name="T0" fmla="+- 0 1538 1538"/>
                                <a:gd name="T1" fmla="*/ T0 w 4614"/>
                                <a:gd name="T2" fmla="+- 0 1310 914"/>
                                <a:gd name="T3" fmla="*/ 1310 h 397"/>
                                <a:gd name="T4" fmla="+- 0 6152 1538"/>
                                <a:gd name="T5" fmla="*/ T4 w 4614"/>
                                <a:gd name="T6" fmla="+- 0 1310 914"/>
                                <a:gd name="T7" fmla="*/ 1310 h 397"/>
                                <a:gd name="T8" fmla="+- 0 6152 1538"/>
                                <a:gd name="T9" fmla="*/ T8 w 4614"/>
                                <a:gd name="T10" fmla="+- 0 914 914"/>
                                <a:gd name="T11" fmla="*/ 914 h 397"/>
                                <a:gd name="T12" fmla="+- 0 1538 1538"/>
                                <a:gd name="T13" fmla="*/ T12 w 4614"/>
                                <a:gd name="T14" fmla="+- 0 914 914"/>
                                <a:gd name="T15" fmla="*/ 914 h 397"/>
                                <a:gd name="T16" fmla="+- 0 1538 1538"/>
                                <a:gd name="T17" fmla="*/ T16 w 4614"/>
                                <a:gd name="T18" fmla="+- 0 1310 914"/>
                                <a:gd name="T19" fmla="*/ 1310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14" h="397">
                                  <a:moveTo>
                                    <a:pt x="0" y="396"/>
                                  </a:moveTo>
                                  <a:lnTo>
                                    <a:pt x="4614" y="396"/>
                                  </a:lnTo>
                                  <a:lnTo>
                                    <a:pt x="46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572"/>
                        <wpg:cNvGrpSpPr>
                          <a:grpSpLocks/>
                        </wpg:cNvGrpSpPr>
                        <wpg:grpSpPr bwMode="auto">
                          <a:xfrm>
                            <a:off x="1646" y="972"/>
                            <a:ext cx="4403" cy="281"/>
                            <a:chOff x="1646" y="972"/>
                            <a:chExt cx="4403" cy="281"/>
                          </a:xfrm>
                        </wpg:grpSpPr>
                        <wps:wsp>
                          <wps:cNvPr id="445" name="Freeform 573"/>
                          <wps:cNvSpPr>
                            <a:spLocks/>
                          </wps:cNvSpPr>
                          <wps:spPr bwMode="auto">
                            <a:xfrm>
                              <a:off x="1646" y="972"/>
                              <a:ext cx="4403" cy="281"/>
                            </a:xfrm>
                            <a:custGeom>
                              <a:avLst/>
                              <a:gdLst>
                                <a:gd name="T0" fmla="+- 0 1646 1646"/>
                                <a:gd name="T1" fmla="*/ T0 w 4403"/>
                                <a:gd name="T2" fmla="+- 0 1253 972"/>
                                <a:gd name="T3" fmla="*/ 1253 h 281"/>
                                <a:gd name="T4" fmla="+- 0 6049 1646"/>
                                <a:gd name="T5" fmla="*/ T4 w 4403"/>
                                <a:gd name="T6" fmla="+- 0 1253 972"/>
                                <a:gd name="T7" fmla="*/ 1253 h 281"/>
                                <a:gd name="T8" fmla="+- 0 6049 1646"/>
                                <a:gd name="T9" fmla="*/ T8 w 4403"/>
                                <a:gd name="T10" fmla="+- 0 972 972"/>
                                <a:gd name="T11" fmla="*/ 972 h 281"/>
                                <a:gd name="T12" fmla="+- 0 1646 1646"/>
                                <a:gd name="T13" fmla="*/ T12 w 4403"/>
                                <a:gd name="T14" fmla="+- 0 972 972"/>
                                <a:gd name="T15" fmla="*/ 972 h 281"/>
                                <a:gd name="T16" fmla="+- 0 1646 1646"/>
                                <a:gd name="T17" fmla="*/ T16 w 4403"/>
                                <a:gd name="T18" fmla="+- 0 1253 972"/>
                                <a:gd name="T19" fmla="*/ 125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03" h="281">
                                  <a:moveTo>
                                    <a:pt x="0" y="281"/>
                                  </a:moveTo>
                                  <a:lnTo>
                                    <a:pt x="4403" y="281"/>
                                  </a:lnTo>
                                  <a:lnTo>
                                    <a:pt x="44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570"/>
                        <wpg:cNvGrpSpPr>
                          <a:grpSpLocks/>
                        </wpg:cNvGrpSpPr>
                        <wpg:grpSpPr bwMode="auto">
                          <a:xfrm>
                            <a:off x="838" y="907"/>
                            <a:ext cx="701" cy="2"/>
                            <a:chOff x="838" y="907"/>
                            <a:chExt cx="701" cy="2"/>
                          </a:xfrm>
                        </wpg:grpSpPr>
                        <wps:wsp>
                          <wps:cNvPr id="447" name="Freeform 571"/>
                          <wps:cNvSpPr>
                            <a:spLocks/>
                          </wps:cNvSpPr>
                          <wps:spPr bwMode="auto">
                            <a:xfrm>
                              <a:off x="838" y="907"/>
                              <a:ext cx="701" cy="2"/>
                            </a:xfrm>
                            <a:custGeom>
                              <a:avLst/>
                              <a:gdLst>
                                <a:gd name="T0" fmla="+- 0 838 838"/>
                                <a:gd name="T1" fmla="*/ T0 w 701"/>
                                <a:gd name="T2" fmla="+- 0 1538 838"/>
                                <a:gd name="T3" fmla="*/ T2 w 7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1">
                                  <a:moveTo>
                                    <a:pt x="0" y="0"/>
                                  </a:moveTo>
                                  <a:lnTo>
                                    <a:pt x="7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568"/>
                        <wpg:cNvGrpSpPr>
                          <a:grpSpLocks/>
                        </wpg:cNvGrpSpPr>
                        <wpg:grpSpPr bwMode="auto">
                          <a:xfrm>
                            <a:off x="1538" y="907"/>
                            <a:ext cx="10" cy="2"/>
                            <a:chOff x="1538" y="907"/>
                            <a:chExt cx="10" cy="2"/>
                          </a:xfrm>
                        </wpg:grpSpPr>
                        <wps:wsp>
                          <wps:cNvPr id="449" name="Freeform 569"/>
                          <wps:cNvSpPr>
                            <a:spLocks/>
                          </wps:cNvSpPr>
                          <wps:spPr bwMode="auto">
                            <a:xfrm>
                              <a:off x="1538" y="907"/>
                              <a:ext cx="10" cy="2"/>
                            </a:xfrm>
                            <a:custGeom>
                              <a:avLst/>
                              <a:gdLst>
                                <a:gd name="T0" fmla="+- 0 1538 1538"/>
                                <a:gd name="T1" fmla="*/ T0 w 10"/>
                                <a:gd name="T2" fmla="+- 0 1548 153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566"/>
                        <wpg:cNvGrpSpPr>
                          <a:grpSpLocks/>
                        </wpg:cNvGrpSpPr>
                        <wpg:grpSpPr bwMode="auto">
                          <a:xfrm>
                            <a:off x="1548" y="907"/>
                            <a:ext cx="4605" cy="2"/>
                            <a:chOff x="1548" y="907"/>
                            <a:chExt cx="4605" cy="2"/>
                          </a:xfrm>
                        </wpg:grpSpPr>
                        <wps:wsp>
                          <wps:cNvPr id="451" name="Freeform 567"/>
                          <wps:cNvSpPr>
                            <a:spLocks/>
                          </wps:cNvSpPr>
                          <wps:spPr bwMode="auto">
                            <a:xfrm>
                              <a:off x="1548" y="907"/>
                              <a:ext cx="4605" cy="2"/>
                            </a:xfrm>
                            <a:custGeom>
                              <a:avLst/>
                              <a:gdLst>
                                <a:gd name="T0" fmla="+- 0 1548 1548"/>
                                <a:gd name="T1" fmla="*/ T0 w 4605"/>
                                <a:gd name="T2" fmla="+- 0 6152 1548"/>
                                <a:gd name="T3" fmla="*/ T2 w 46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05">
                                  <a:moveTo>
                                    <a:pt x="0" y="0"/>
                                  </a:moveTo>
                                  <a:lnTo>
                                    <a:pt x="460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564"/>
                        <wpg:cNvGrpSpPr>
                          <a:grpSpLocks/>
                        </wpg:cNvGrpSpPr>
                        <wpg:grpSpPr bwMode="auto">
                          <a:xfrm>
                            <a:off x="6162" y="907"/>
                            <a:ext cx="9950" cy="2"/>
                            <a:chOff x="6162" y="907"/>
                            <a:chExt cx="9950" cy="2"/>
                          </a:xfrm>
                        </wpg:grpSpPr>
                        <wps:wsp>
                          <wps:cNvPr id="453" name="Freeform 565"/>
                          <wps:cNvSpPr>
                            <a:spLocks/>
                          </wps:cNvSpPr>
                          <wps:spPr bwMode="auto">
                            <a:xfrm>
                              <a:off x="6162" y="907"/>
                              <a:ext cx="9950" cy="2"/>
                            </a:xfrm>
                            <a:custGeom>
                              <a:avLst/>
                              <a:gdLst>
                                <a:gd name="T0" fmla="+- 0 6162 6162"/>
                                <a:gd name="T1" fmla="*/ T0 w 9950"/>
                                <a:gd name="T2" fmla="+- 0 16111 6162"/>
                                <a:gd name="T3" fmla="*/ T2 w 99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50">
                                  <a:moveTo>
                                    <a:pt x="0" y="0"/>
                                  </a:moveTo>
                                  <a:lnTo>
                                    <a:pt x="994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562"/>
                        <wpg:cNvGrpSpPr>
                          <a:grpSpLocks/>
                        </wpg:cNvGrpSpPr>
                        <wpg:grpSpPr bwMode="auto">
                          <a:xfrm>
                            <a:off x="833" y="902"/>
                            <a:ext cx="2" cy="419"/>
                            <a:chOff x="833" y="902"/>
                            <a:chExt cx="2" cy="419"/>
                          </a:xfrm>
                        </wpg:grpSpPr>
                        <wps:wsp>
                          <wps:cNvPr id="455" name="Freeform 563"/>
                          <wps:cNvSpPr>
                            <a:spLocks/>
                          </wps:cNvSpPr>
                          <wps:spPr bwMode="auto">
                            <a:xfrm>
                              <a:off x="833" y="902"/>
                              <a:ext cx="2" cy="419"/>
                            </a:xfrm>
                            <a:custGeom>
                              <a:avLst/>
                              <a:gdLst>
                                <a:gd name="T0" fmla="+- 0 902 902"/>
                                <a:gd name="T1" fmla="*/ 902 h 419"/>
                                <a:gd name="T2" fmla="+- 0 1320 902"/>
                                <a:gd name="T3" fmla="*/ 1320 h 4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9">
                                  <a:moveTo>
                                    <a:pt x="0" y="0"/>
                                  </a:moveTo>
                                  <a:lnTo>
                                    <a:pt x="0" y="41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560"/>
                        <wpg:cNvGrpSpPr>
                          <a:grpSpLocks/>
                        </wpg:cNvGrpSpPr>
                        <wpg:grpSpPr bwMode="auto">
                          <a:xfrm>
                            <a:off x="838" y="1315"/>
                            <a:ext cx="701" cy="2"/>
                            <a:chOff x="838" y="1315"/>
                            <a:chExt cx="701" cy="2"/>
                          </a:xfrm>
                        </wpg:grpSpPr>
                        <wps:wsp>
                          <wps:cNvPr id="457" name="Freeform 561"/>
                          <wps:cNvSpPr>
                            <a:spLocks/>
                          </wps:cNvSpPr>
                          <wps:spPr bwMode="auto">
                            <a:xfrm>
                              <a:off x="838" y="1315"/>
                              <a:ext cx="701" cy="2"/>
                            </a:xfrm>
                            <a:custGeom>
                              <a:avLst/>
                              <a:gdLst>
                                <a:gd name="T0" fmla="+- 0 838 838"/>
                                <a:gd name="T1" fmla="*/ T0 w 701"/>
                                <a:gd name="T2" fmla="+- 0 1538 838"/>
                                <a:gd name="T3" fmla="*/ T2 w 7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1">
                                  <a:moveTo>
                                    <a:pt x="0" y="0"/>
                                  </a:moveTo>
                                  <a:lnTo>
                                    <a:pt x="7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558"/>
                        <wpg:cNvGrpSpPr>
                          <a:grpSpLocks/>
                        </wpg:cNvGrpSpPr>
                        <wpg:grpSpPr bwMode="auto">
                          <a:xfrm>
                            <a:off x="1524" y="1315"/>
                            <a:ext cx="10" cy="2"/>
                            <a:chOff x="1524" y="1315"/>
                            <a:chExt cx="10" cy="2"/>
                          </a:xfrm>
                        </wpg:grpSpPr>
                        <wps:wsp>
                          <wps:cNvPr id="459" name="Freeform 559"/>
                          <wps:cNvSpPr>
                            <a:spLocks/>
                          </wps:cNvSpPr>
                          <wps:spPr bwMode="auto">
                            <a:xfrm>
                              <a:off x="1524" y="1315"/>
                              <a:ext cx="10" cy="2"/>
                            </a:xfrm>
                            <a:custGeom>
                              <a:avLst/>
                              <a:gdLst>
                                <a:gd name="T0" fmla="+- 0 1524 1524"/>
                                <a:gd name="T1" fmla="*/ T0 w 10"/>
                                <a:gd name="T2" fmla="+- 0 1534 15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556"/>
                        <wpg:cNvGrpSpPr>
                          <a:grpSpLocks/>
                        </wpg:cNvGrpSpPr>
                        <wpg:grpSpPr bwMode="auto">
                          <a:xfrm>
                            <a:off x="1534" y="1315"/>
                            <a:ext cx="4619" cy="2"/>
                            <a:chOff x="1534" y="1315"/>
                            <a:chExt cx="4619" cy="2"/>
                          </a:xfrm>
                        </wpg:grpSpPr>
                        <wps:wsp>
                          <wps:cNvPr id="461" name="Freeform 557"/>
                          <wps:cNvSpPr>
                            <a:spLocks/>
                          </wps:cNvSpPr>
                          <wps:spPr bwMode="auto">
                            <a:xfrm>
                              <a:off x="1534" y="1315"/>
                              <a:ext cx="4619" cy="2"/>
                            </a:xfrm>
                            <a:custGeom>
                              <a:avLst/>
                              <a:gdLst>
                                <a:gd name="T0" fmla="+- 0 1534 1534"/>
                                <a:gd name="T1" fmla="*/ T0 w 4619"/>
                                <a:gd name="T2" fmla="+- 0 6152 1534"/>
                                <a:gd name="T3" fmla="*/ T2 w 46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19">
                                  <a:moveTo>
                                    <a:pt x="0" y="0"/>
                                  </a:moveTo>
                                  <a:lnTo>
                                    <a:pt x="461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554"/>
                        <wpg:cNvGrpSpPr>
                          <a:grpSpLocks/>
                        </wpg:cNvGrpSpPr>
                        <wpg:grpSpPr bwMode="auto">
                          <a:xfrm>
                            <a:off x="6157" y="902"/>
                            <a:ext cx="2" cy="419"/>
                            <a:chOff x="6157" y="902"/>
                            <a:chExt cx="2" cy="419"/>
                          </a:xfrm>
                        </wpg:grpSpPr>
                        <wps:wsp>
                          <wps:cNvPr id="463" name="Freeform 555"/>
                          <wps:cNvSpPr>
                            <a:spLocks/>
                          </wps:cNvSpPr>
                          <wps:spPr bwMode="auto">
                            <a:xfrm>
                              <a:off x="6157" y="902"/>
                              <a:ext cx="2" cy="419"/>
                            </a:xfrm>
                            <a:custGeom>
                              <a:avLst/>
                              <a:gdLst>
                                <a:gd name="T0" fmla="+- 0 902 902"/>
                                <a:gd name="T1" fmla="*/ 902 h 419"/>
                                <a:gd name="T2" fmla="+- 0 1320 902"/>
                                <a:gd name="T3" fmla="*/ 1320 h 4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9">
                                  <a:moveTo>
                                    <a:pt x="0" y="0"/>
                                  </a:moveTo>
                                  <a:lnTo>
                                    <a:pt x="0" y="41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552"/>
                        <wpg:cNvGrpSpPr>
                          <a:grpSpLocks/>
                        </wpg:cNvGrpSpPr>
                        <wpg:grpSpPr bwMode="auto">
                          <a:xfrm>
                            <a:off x="6162" y="1315"/>
                            <a:ext cx="9950" cy="2"/>
                            <a:chOff x="6162" y="1315"/>
                            <a:chExt cx="9950" cy="2"/>
                          </a:xfrm>
                        </wpg:grpSpPr>
                        <wps:wsp>
                          <wps:cNvPr id="465" name="Freeform 553"/>
                          <wps:cNvSpPr>
                            <a:spLocks/>
                          </wps:cNvSpPr>
                          <wps:spPr bwMode="auto">
                            <a:xfrm>
                              <a:off x="6162" y="1315"/>
                              <a:ext cx="9950" cy="2"/>
                            </a:xfrm>
                            <a:custGeom>
                              <a:avLst/>
                              <a:gdLst>
                                <a:gd name="T0" fmla="+- 0 6162 6162"/>
                                <a:gd name="T1" fmla="*/ T0 w 9950"/>
                                <a:gd name="T2" fmla="+- 0 16111 6162"/>
                                <a:gd name="T3" fmla="*/ T2 w 99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50">
                                  <a:moveTo>
                                    <a:pt x="0" y="0"/>
                                  </a:moveTo>
                                  <a:lnTo>
                                    <a:pt x="994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550"/>
                        <wpg:cNvGrpSpPr>
                          <a:grpSpLocks/>
                        </wpg:cNvGrpSpPr>
                        <wpg:grpSpPr bwMode="auto">
                          <a:xfrm>
                            <a:off x="16116" y="902"/>
                            <a:ext cx="2" cy="419"/>
                            <a:chOff x="16116" y="902"/>
                            <a:chExt cx="2" cy="419"/>
                          </a:xfrm>
                        </wpg:grpSpPr>
                        <wps:wsp>
                          <wps:cNvPr id="467" name="Freeform 551"/>
                          <wps:cNvSpPr>
                            <a:spLocks/>
                          </wps:cNvSpPr>
                          <wps:spPr bwMode="auto">
                            <a:xfrm>
                              <a:off x="16116" y="902"/>
                              <a:ext cx="2" cy="419"/>
                            </a:xfrm>
                            <a:custGeom>
                              <a:avLst/>
                              <a:gdLst>
                                <a:gd name="T0" fmla="+- 0 902 902"/>
                                <a:gd name="T1" fmla="*/ 902 h 419"/>
                                <a:gd name="T2" fmla="+- 0 1320 902"/>
                                <a:gd name="T3" fmla="*/ 1320 h 4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9">
                                  <a:moveTo>
                                    <a:pt x="0" y="0"/>
                                  </a:moveTo>
                                  <a:lnTo>
                                    <a:pt x="0" y="41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548"/>
                        <wpg:cNvGrpSpPr>
                          <a:grpSpLocks/>
                        </wpg:cNvGrpSpPr>
                        <wpg:grpSpPr bwMode="auto">
                          <a:xfrm>
                            <a:off x="838" y="1404"/>
                            <a:ext cx="701" cy="396"/>
                            <a:chOff x="838" y="1404"/>
                            <a:chExt cx="701" cy="396"/>
                          </a:xfrm>
                        </wpg:grpSpPr>
                        <wps:wsp>
                          <wps:cNvPr id="469" name="Freeform 549"/>
                          <wps:cNvSpPr>
                            <a:spLocks/>
                          </wps:cNvSpPr>
                          <wps:spPr bwMode="auto">
                            <a:xfrm>
                              <a:off x="838" y="1404"/>
                              <a:ext cx="701" cy="396"/>
                            </a:xfrm>
                            <a:custGeom>
                              <a:avLst/>
                              <a:gdLst>
                                <a:gd name="T0" fmla="+- 0 838 838"/>
                                <a:gd name="T1" fmla="*/ T0 w 701"/>
                                <a:gd name="T2" fmla="+- 0 1800 1404"/>
                                <a:gd name="T3" fmla="*/ 1800 h 396"/>
                                <a:gd name="T4" fmla="+- 0 1538 838"/>
                                <a:gd name="T5" fmla="*/ T4 w 701"/>
                                <a:gd name="T6" fmla="+- 0 1800 1404"/>
                                <a:gd name="T7" fmla="*/ 1800 h 396"/>
                                <a:gd name="T8" fmla="+- 0 1538 838"/>
                                <a:gd name="T9" fmla="*/ T8 w 701"/>
                                <a:gd name="T10" fmla="+- 0 1404 1404"/>
                                <a:gd name="T11" fmla="*/ 1404 h 396"/>
                                <a:gd name="T12" fmla="+- 0 838 838"/>
                                <a:gd name="T13" fmla="*/ T12 w 701"/>
                                <a:gd name="T14" fmla="+- 0 1404 1404"/>
                                <a:gd name="T15" fmla="*/ 1404 h 396"/>
                                <a:gd name="T16" fmla="+- 0 838 838"/>
                                <a:gd name="T17" fmla="*/ T16 w 701"/>
                                <a:gd name="T18" fmla="+- 0 1800 1404"/>
                                <a:gd name="T19" fmla="*/ 1800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1" h="396">
                                  <a:moveTo>
                                    <a:pt x="0" y="396"/>
                                  </a:moveTo>
                                  <a:lnTo>
                                    <a:pt x="700" y="396"/>
                                  </a:lnTo>
                                  <a:lnTo>
                                    <a:pt x="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546"/>
                        <wpg:cNvGrpSpPr>
                          <a:grpSpLocks/>
                        </wpg:cNvGrpSpPr>
                        <wpg:grpSpPr bwMode="auto">
                          <a:xfrm>
                            <a:off x="941" y="1462"/>
                            <a:ext cx="490" cy="281"/>
                            <a:chOff x="941" y="1462"/>
                            <a:chExt cx="490" cy="281"/>
                          </a:xfrm>
                        </wpg:grpSpPr>
                        <wps:wsp>
                          <wps:cNvPr id="471" name="Freeform 547"/>
                          <wps:cNvSpPr>
                            <a:spLocks/>
                          </wps:cNvSpPr>
                          <wps:spPr bwMode="auto">
                            <a:xfrm>
                              <a:off x="941" y="1462"/>
                              <a:ext cx="490" cy="281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490"/>
                                <a:gd name="T2" fmla="+- 0 1742 1462"/>
                                <a:gd name="T3" fmla="*/ 1742 h 281"/>
                                <a:gd name="T4" fmla="+- 0 1430 941"/>
                                <a:gd name="T5" fmla="*/ T4 w 490"/>
                                <a:gd name="T6" fmla="+- 0 1742 1462"/>
                                <a:gd name="T7" fmla="*/ 1742 h 281"/>
                                <a:gd name="T8" fmla="+- 0 1430 941"/>
                                <a:gd name="T9" fmla="*/ T8 w 490"/>
                                <a:gd name="T10" fmla="+- 0 1462 1462"/>
                                <a:gd name="T11" fmla="*/ 1462 h 281"/>
                                <a:gd name="T12" fmla="+- 0 941 941"/>
                                <a:gd name="T13" fmla="*/ T12 w 490"/>
                                <a:gd name="T14" fmla="+- 0 1462 1462"/>
                                <a:gd name="T15" fmla="*/ 1462 h 281"/>
                                <a:gd name="T16" fmla="+- 0 941 941"/>
                                <a:gd name="T17" fmla="*/ T16 w 490"/>
                                <a:gd name="T18" fmla="+- 0 1742 1462"/>
                                <a:gd name="T19" fmla="*/ 174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0" h="281">
                                  <a:moveTo>
                                    <a:pt x="0" y="280"/>
                                  </a:moveTo>
                                  <a:lnTo>
                                    <a:pt x="489" y="280"/>
                                  </a:lnTo>
                                  <a:lnTo>
                                    <a:pt x="4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544"/>
                        <wpg:cNvGrpSpPr>
                          <a:grpSpLocks/>
                        </wpg:cNvGrpSpPr>
                        <wpg:grpSpPr bwMode="auto">
                          <a:xfrm>
                            <a:off x="1538" y="1404"/>
                            <a:ext cx="4614" cy="396"/>
                            <a:chOff x="1538" y="1404"/>
                            <a:chExt cx="4614" cy="396"/>
                          </a:xfrm>
                        </wpg:grpSpPr>
                        <wps:wsp>
                          <wps:cNvPr id="473" name="Freeform 545"/>
                          <wps:cNvSpPr>
                            <a:spLocks/>
                          </wps:cNvSpPr>
                          <wps:spPr bwMode="auto">
                            <a:xfrm>
                              <a:off x="1538" y="1404"/>
                              <a:ext cx="4614" cy="396"/>
                            </a:xfrm>
                            <a:custGeom>
                              <a:avLst/>
                              <a:gdLst>
                                <a:gd name="T0" fmla="+- 0 1538 1538"/>
                                <a:gd name="T1" fmla="*/ T0 w 4614"/>
                                <a:gd name="T2" fmla="+- 0 1800 1404"/>
                                <a:gd name="T3" fmla="*/ 1800 h 396"/>
                                <a:gd name="T4" fmla="+- 0 6152 1538"/>
                                <a:gd name="T5" fmla="*/ T4 w 4614"/>
                                <a:gd name="T6" fmla="+- 0 1800 1404"/>
                                <a:gd name="T7" fmla="*/ 1800 h 396"/>
                                <a:gd name="T8" fmla="+- 0 6152 1538"/>
                                <a:gd name="T9" fmla="*/ T8 w 4614"/>
                                <a:gd name="T10" fmla="+- 0 1404 1404"/>
                                <a:gd name="T11" fmla="*/ 1404 h 396"/>
                                <a:gd name="T12" fmla="+- 0 1538 1538"/>
                                <a:gd name="T13" fmla="*/ T12 w 4614"/>
                                <a:gd name="T14" fmla="+- 0 1404 1404"/>
                                <a:gd name="T15" fmla="*/ 1404 h 396"/>
                                <a:gd name="T16" fmla="+- 0 1538 1538"/>
                                <a:gd name="T17" fmla="*/ T16 w 4614"/>
                                <a:gd name="T18" fmla="+- 0 1800 1404"/>
                                <a:gd name="T19" fmla="*/ 1800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14" h="396">
                                  <a:moveTo>
                                    <a:pt x="0" y="396"/>
                                  </a:moveTo>
                                  <a:lnTo>
                                    <a:pt x="4614" y="396"/>
                                  </a:lnTo>
                                  <a:lnTo>
                                    <a:pt x="46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542"/>
                        <wpg:cNvGrpSpPr>
                          <a:grpSpLocks/>
                        </wpg:cNvGrpSpPr>
                        <wpg:grpSpPr bwMode="auto">
                          <a:xfrm>
                            <a:off x="1646" y="1462"/>
                            <a:ext cx="4403" cy="281"/>
                            <a:chOff x="1646" y="1462"/>
                            <a:chExt cx="4403" cy="281"/>
                          </a:xfrm>
                        </wpg:grpSpPr>
                        <wps:wsp>
                          <wps:cNvPr id="475" name="Freeform 543"/>
                          <wps:cNvSpPr>
                            <a:spLocks/>
                          </wps:cNvSpPr>
                          <wps:spPr bwMode="auto">
                            <a:xfrm>
                              <a:off x="1646" y="1462"/>
                              <a:ext cx="4403" cy="281"/>
                            </a:xfrm>
                            <a:custGeom>
                              <a:avLst/>
                              <a:gdLst>
                                <a:gd name="T0" fmla="+- 0 1646 1646"/>
                                <a:gd name="T1" fmla="*/ T0 w 4403"/>
                                <a:gd name="T2" fmla="+- 0 1742 1462"/>
                                <a:gd name="T3" fmla="*/ 1742 h 281"/>
                                <a:gd name="T4" fmla="+- 0 6049 1646"/>
                                <a:gd name="T5" fmla="*/ T4 w 4403"/>
                                <a:gd name="T6" fmla="+- 0 1742 1462"/>
                                <a:gd name="T7" fmla="*/ 1742 h 281"/>
                                <a:gd name="T8" fmla="+- 0 6049 1646"/>
                                <a:gd name="T9" fmla="*/ T8 w 4403"/>
                                <a:gd name="T10" fmla="+- 0 1462 1462"/>
                                <a:gd name="T11" fmla="*/ 1462 h 281"/>
                                <a:gd name="T12" fmla="+- 0 1646 1646"/>
                                <a:gd name="T13" fmla="*/ T12 w 4403"/>
                                <a:gd name="T14" fmla="+- 0 1462 1462"/>
                                <a:gd name="T15" fmla="*/ 1462 h 281"/>
                                <a:gd name="T16" fmla="+- 0 1646 1646"/>
                                <a:gd name="T17" fmla="*/ T16 w 4403"/>
                                <a:gd name="T18" fmla="+- 0 1742 1462"/>
                                <a:gd name="T19" fmla="*/ 174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03" h="281">
                                  <a:moveTo>
                                    <a:pt x="0" y="280"/>
                                  </a:moveTo>
                                  <a:lnTo>
                                    <a:pt x="4403" y="280"/>
                                  </a:lnTo>
                                  <a:lnTo>
                                    <a:pt x="44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540"/>
                        <wpg:cNvGrpSpPr>
                          <a:grpSpLocks/>
                        </wpg:cNvGrpSpPr>
                        <wpg:grpSpPr bwMode="auto">
                          <a:xfrm>
                            <a:off x="838" y="1399"/>
                            <a:ext cx="701" cy="2"/>
                            <a:chOff x="838" y="1399"/>
                            <a:chExt cx="701" cy="2"/>
                          </a:xfrm>
                        </wpg:grpSpPr>
                        <wps:wsp>
                          <wps:cNvPr id="477" name="Freeform 541"/>
                          <wps:cNvSpPr>
                            <a:spLocks/>
                          </wps:cNvSpPr>
                          <wps:spPr bwMode="auto">
                            <a:xfrm>
                              <a:off x="838" y="1399"/>
                              <a:ext cx="701" cy="2"/>
                            </a:xfrm>
                            <a:custGeom>
                              <a:avLst/>
                              <a:gdLst>
                                <a:gd name="T0" fmla="+- 0 838 838"/>
                                <a:gd name="T1" fmla="*/ T0 w 701"/>
                                <a:gd name="T2" fmla="+- 0 1538 838"/>
                                <a:gd name="T3" fmla="*/ T2 w 7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1">
                                  <a:moveTo>
                                    <a:pt x="0" y="0"/>
                                  </a:moveTo>
                                  <a:lnTo>
                                    <a:pt x="7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538"/>
                        <wpg:cNvGrpSpPr>
                          <a:grpSpLocks/>
                        </wpg:cNvGrpSpPr>
                        <wpg:grpSpPr bwMode="auto">
                          <a:xfrm>
                            <a:off x="1538" y="1399"/>
                            <a:ext cx="10" cy="2"/>
                            <a:chOff x="1538" y="1399"/>
                            <a:chExt cx="10" cy="2"/>
                          </a:xfrm>
                        </wpg:grpSpPr>
                        <wps:wsp>
                          <wps:cNvPr id="479" name="Freeform 539"/>
                          <wps:cNvSpPr>
                            <a:spLocks/>
                          </wps:cNvSpPr>
                          <wps:spPr bwMode="auto">
                            <a:xfrm>
                              <a:off x="1538" y="1399"/>
                              <a:ext cx="10" cy="2"/>
                            </a:xfrm>
                            <a:custGeom>
                              <a:avLst/>
                              <a:gdLst>
                                <a:gd name="T0" fmla="+- 0 1538 1538"/>
                                <a:gd name="T1" fmla="*/ T0 w 10"/>
                                <a:gd name="T2" fmla="+- 0 1548 153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536"/>
                        <wpg:cNvGrpSpPr>
                          <a:grpSpLocks/>
                        </wpg:cNvGrpSpPr>
                        <wpg:grpSpPr bwMode="auto">
                          <a:xfrm>
                            <a:off x="1548" y="1399"/>
                            <a:ext cx="4605" cy="2"/>
                            <a:chOff x="1548" y="1399"/>
                            <a:chExt cx="4605" cy="2"/>
                          </a:xfrm>
                        </wpg:grpSpPr>
                        <wps:wsp>
                          <wps:cNvPr id="481" name="Freeform 537"/>
                          <wps:cNvSpPr>
                            <a:spLocks/>
                          </wps:cNvSpPr>
                          <wps:spPr bwMode="auto">
                            <a:xfrm>
                              <a:off x="1548" y="1399"/>
                              <a:ext cx="4605" cy="2"/>
                            </a:xfrm>
                            <a:custGeom>
                              <a:avLst/>
                              <a:gdLst>
                                <a:gd name="T0" fmla="+- 0 1548 1548"/>
                                <a:gd name="T1" fmla="*/ T0 w 4605"/>
                                <a:gd name="T2" fmla="+- 0 6152 1548"/>
                                <a:gd name="T3" fmla="*/ T2 w 46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05">
                                  <a:moveTo>
                                    <a:pt x="0" y="0"/>
                                  </a:moveTo>
                                  <a:lnTo>
                                    <a:pt x="460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534"/>
                        <wpg:cNvGrpSpPr>
                          <a:grpSpLocks/>
                        </wpg:cNvGrpSpPr>
                        <wpg:grpSpPr bwMode="auto">
                          <a:xfrm>
                            <a:off x="6162" y="1399"/>
                            <a:ext cx="9950" cy="2"/>
                            <a:chOff x="6162" y="1399"/>
                            <a:chExt cx="9950" cy="2"/>
                          </a:xfrm>
                        </wpg:grpSpPr>
                        <wps:wsp>
                          <wps:cNvPr id="483" name="Freeform 535"/>
                          <wps:cNvSpPr>
                            <a:spLocks/>
                          </wps:cNvSpPr>
                          <wps:spPr bwMode="auto">
                            <a:xfrm>
                              <a:off x="6162" y="1399"/>
                              <a:ext cx="9950" cy="2"/>
                            </a:xfrm>
                            <a:custGeom>
                              <a:avLst/>
                              <a:gdLst>
                                <a:gd name="T0" fmla="+- 0 6162 6162"/>
                                <a:gd name="T1" fmla="*/ T0 w 9950"/>
                                <a:gd name="T2" fmla="+- 0 16111 6162"/>
                                <a:gd name="T3" fmla="*/ T2 w 99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50">
                                  <a:moveTo>
                                    <a:pt x="0" y="0"/>
                                  </a:moveTo>
                                  <a:lnTo>
                                    <a:pt x="994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532"/>
                        <wpg:cNvGrpSpPr>
                          <a:grpSpLocks/>
                        </wpg:cNvGrpSpPr>
                        <wpg:grpSpPr bwMode="auto">
                          <a:xfrm>
                            <a:off x="833" y="1394"/>
                            <a:ext cx="2" cy="418"/>
                            <a:chOff x="833" y="1394"/>
                            <a:chExt cx="2" cy="418"/>
                          </a:xfrm>
                        </wpg:grpSpPr>
                        <wps:wsp>
                          <wps:cNvPr id="485" name="Freeform 533"/>
                          <wps:cNvSpPr>
                            <a:spLocks/>
                          </wps:cNvSpPr>
                          <wps:spPr bwMode="auto">
                            <a:xfrm>
                              <a:off x="833" y="1394"/>
                              <a:ext cx="2" cy="418"/>
                            </a:xfrm>
                            <a:custGeom>
                              <a:avLst/>
                              <a:gdLst>
                                <a:gd name="T0" fmla="+- 0 1394 1394"/>
                                <a:gd name="T1" fmla="*/ 1394 h 418"/>
                                <a:gd name="T2" fmla="+- 0 1812 1394"/>
                                <a:gd name="T3" fmla="*/ 1812 h 4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8">
                                  <a:moveTo>
                                    <a:pt x="0" y="0"/>
                                  </a:moveTo>
                                  <a:lnTo>
                                    <a:pt x="0" y="41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530"/>
                        <wpg:cNvGrpSpPr>
                          <a:grpSpLocks/>
                        </wpg:cNvGrpSpPr>
                        <wpg:grpSpPr bwMode="auto">
                          <a:xfrm>
                            <a:off x="838" y="1807"/>
                            <a:ext cx="701" cy="2"/>
                            <a:chOff x="838" y="1807"/>
                            <a:chExt cx="701" cy="2"/>
                          </a:xfrm>
                        </wpg:grpSpPr>
                        <wps:wsp>
                          <wps:cNvPr id="487" name="Freeform 531"/>
                          <wps:cNvSpPr>
                            <a:spLocks/>
                          </wps:cNvSpPr>
                          <wps:spPr bwMode="auto">
                            <a:xfrm>
                              <a:off x="838" y="1807"/>
                              <a:ext cx="701" cy="2"/>
                            </a:xfrm>
                            <a:custGeom>
                              <a:avLst/>
                              <a:gdLst>
                                <a:gd name="T0" fmla="+- 0 838 838"/>
                                <a:gd name="T1" fmla="*/ T0 w 701"/>
                                <a:gd name="T2" fmla="+- 0 1538 838"/>
                                <a:gd name="T3" fmla="*/ T2 w 7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1">
                                  <a:moveTo>
                                    <a:pt x="0" y="0"/>
                                  </a:moveTo>
                                  <a:lnTo>
                                    <a:pt x="7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528"/>
                        <wpg:cNvGrpSpPr>
                          <a:grpSpLocks/>
                        </wpg:cNvGrpSpPr>
                        <wpg:grpSpPr bwMode="auto">
                          <a:xfrm>
                            <a:off x="1524" y="1807"/>
                            <a:ext cx="10" cy="2"/>
                            <a:chOff x="1524" y="1807"/>
                            <a:chExt cx="10" cy="2"/>
                          </a:xfrm>
                        </wpg:grpSpPr>
                        <wps:wsp>
                          <wps:cNvPr id="489" name="Freeform 529"/>
                          <wps:cNvSpPr>
                            <a:spLocks/>
                          </wps:cNvSpPr>
                          <wps:spPr bwMode="auto">
                            <a:xfrm>
                              <a:off x="1524" y="1807"/>
                              <a:ext cx="10" cy="2"/>
                            </a:xfrm>
                            <a:custGeom>
                              <a:avLst/>
                              <a:gdLst>
                                <a:gd name="T0" fmla="+- 0 1524 1524"/>
                                <a:gd name="T1" fmla="*/ T0 w 10"/>
                                <a:gd name="T2" fmla="+- 0 1534 15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526"/>
                        <wpg:cNvGrpSpPr>
                          <a:grpSpLocks/>
                        </wpg:cNvGrpSpPr>
                        <wpg:grpSpPr bwMode="auto">
                          <a:xfrm>
                            <a:off x="1534" y="1807"/>
                            <a:ext cx="4619" cy="2"/>
                            <a:chOff x="1534" y="1807"/>
                            <a:chExt cx="4619" cy="2"/>
                          </a:xfrm>
                        </wpg:grpSpPr>
                        <wps:wsp>
                          <wps:cNvPr id="491" name="Freeform 527"/>
                          <wps:cNvSpPr>
                            <a:spLocks/>
                          </wps:cNvSpPr>
                          <wps:spPr bwMode="auto">
                            <a:xfrm>
                              <a:off x="1534" y="1807"/>
                              <a:ext cx="4619" cy="2"/>
                            </a:xfrm>
                            <a:custGeom>
                              <a:avLst/>
                              <a:gdLst>
                                <a:gd name="T0" fmla="+- 0 1534 1534"/>
                                <a:gd name="T1" fmla="*/ T0 w 4619"/>
                                <a:gd name="T2" fmla="+- 0 6152 1534"/>
                                <a:gd name="T3" fmla="*/ T2 w 46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19">
                                  <a:moveTo>
                                    <a:pt x="0" y="0"/>
                                  </a:moveTo>
                                  <a:lnTo>
                                    <a:pt x="461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524"/>
                        <wpg:cNvGrpSpPr>
                          <a:grpSpLocks/>
                        </wpg:cNvGrpSpPr>
                        <wpg:grpSpPr bwMode="auto">
                          <a:xfrm>
                            <a:off x="6157" y="1394"/>
                            <a:ext cx="2" cy="418"/>
                            <a:chOff x="6157" y="1394"/>
                            <a:chExt cx="2" cy="418"/>
                          </a:xfrm>
                        </wpg:grpSpPr>
                        <wps:wsp>
                          <wps:cNvPr id="493" name="Freeform 525"/>
                          <wps:cNvSpPr>
                            <a:spLocks/>
                          </wps:cNvSpPr>
                          <wps:spPr bwMode="auto">
                            <a:xfrm>
                              <a:off x="6157" y="1394"/>
                              <a:ext cx="2" cy="418"/>
                            </a:xfrm>
                            <a:custGeom>
                              <a:avLst/>
                              <a:gdLst>
                                <a:gd name="T0" fmla="+- 0 1394 1394"/>
                                <a:gd name="T1" fmla="*/ 1394 h 418"/>
                                <a:gd name="T2" fmla="+- 0 1812 1394"/>
                                <a:gd name="T3" fmla="*/ 1812 h 4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8">
                                  <a:moveTo>
                                    <a:pt x="0" y="0"/>
                                  </a:moveTo>
                                  <a:lnTo>
                                    <a:pt x="0" y="41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522"/>
                        <wpg:cNvGrpSpPr>
                          <a:grpSpLocks/>
                        </wpg:cNvGrpSpPr>
                        <wpg:grpSpPr bwMode="auto">
                          <a:xfrm>
                            <a:off x="6162" y="1807"/>
                            <a:ext cx="9950" cy="2"/>
                            <a:chOff x="6162" y="1807"/>
                            <a:chExt cx="9950" cy="2"/>
                          </a:xfrm>
                        </wpg:grpSpPr>
                        <wps:wsp>
                          <wps:cNvPr id="495" name="Freeform 523"/>
                          <wps:cNvSpPr>
                            <a:spLocks/>
                          </wps:cNvSpPr>
                          <wps:spPr bwMode="auto">
                            <a:xfrm>
                              <a:off x="6162" y="1807"/>
                              <a:ext cx="9950" cy="2"/>
                            </a:xfrm>
                            <a:custGeom>
                              <a:avLst/>
                              <a:gdLst>
                                <a:gd name="T0" fmla="+- 0 6162 6162"/>
                                <a:gd name="T1" fmla="*/ T0 w 9950"/>
                                <a:gd name="T2" fmla="+- 0 16111 6162"/>
                                <a:gd name="T3" fmla="*/ T2 w 99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50">
                                  <a:moveTo>
                                    <a:pt x="0" y="0"/>
                                  </a:moveTo>
                                  <a:lnTo>
                                    <a:pt x="994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520"/>
                        <wpg:cNvGrpSpPr>
                          <a:grpSpLocks/>
                        </wpg:cNvGrpSpPr>
                        <wpg:grpSpPr bwMode="auto">
                          <a:xfrm>
                            <a:off x="16116" y="1394"/>
                            <a:ext cx="2" cy="418"/>
                            <a:chOff x="16116" y="1394"/>
                            <a:chExt cx="2" cy="418"/>
                          </a:xfrm>
                        </wpg:grpSpPr>
                        <wps:wsp>
                          <wps:cNvPr id="497" name="Freeform 521"/>
                          <wps:cNvSpPr>
                            <a:spLocks/>
                          </wps:cNvSpPr>
                          <wps:spPr bwMode="auto">
                            <a:xfrm>
                              <a:off x="16116" y="1394"/>
                              <a:ext cx="2" cy="418"/>
                            </a:xfrm>
                            <a:custGeom>
                              <a:avLst/>
                              <a:gdLst>
                                <a:gd name="T0" fmla="+- 0 1394 1394"/>
                                <a:gd name="T1" fmla="*/ 1394 h 418"/>
                                <a:gd name="T2" fmla="+- 0 1812 1394"/>
                                <a:gd name="T3" fmla="*/ 1812 h 4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8">
                                  <a:moveTo>
                                    <a:pt x="0" y="0"/>
                                  </a:moveTo>
                                  <a:lnTo>
                                    <a:pt x="0" y="41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518"/>
                        <wpg:cNvGrpSpPr>
                          <a:grpSpLocks/>
                        </wpg:cNvGrpSpPr>
                        <wpg:grpSpPr bwMode="auto">
                          <a:xfrm>
                            <a:off x="838" y="1894"/>
                            <a:ext cx="701" cy="399"/>
                            <a:chOff x="838" y="1894"/>
                            <a:chExt cx="701" cy="399"/>
                          </a:xfrm>
                        </wpg:grpSpPr>
                        <wps:wsp>
                          <wps:cNvPr id="499" name="Freeform 519"/>
                          <wps:cNvSpPr>
                            <a:spLocks/>
                          </wps:cNvSpPr>
                          <wps:spPr bwMode="auto">
                            <a:xfrm>
                              <a:off x="838" y="1894"/>
                              <a:ext cx="701" cy="399"/>
                            </a:xfrm>
                            <a:custGeom>
                              <a:avLst/>
                              <a:gdLst>
                                <a:gd name="T0" fmla="+- 0 838 838"/>
                                <a:gd name="T1" fmla="*/ T0 w 701"/>
                                <a:gd name="T2" fmla="+- 0 2292 1894"/>
                                <a:gd name="T3" fmla="*/ 2292 h 399"/>
                                <a:gd name="T4" fmla="+- 0 1538 838"/>
                                <a:gd name="T5" fmla="*/ T4 w 701"/>
                                <a:gd name="T6" fmla="+- 0 2292 1894"/>
                                <a:gd name="T7" fmla="*/ 2292 h 399"/>
                                <a:gd name="T8" fmla="+- 0 1538 838"/>
                                <a:gd name="T9" fmla="*/ T8 w 701"/>
                                <a:gd name="T10" fmla="+- 0 1894 1894"/>
                                <a:gd name="T11" fmla="*/ 1894 h 399"/>
                                <a:gd name="T12" fmla="+- 0 838 838"/>
                                <a:gd name="T13" fmla="*/ T12 w 701"/>
                                <a:gd name="T14" fmla="+- 0 1894 1894"/>
                                <a:gd name="T15" fmla="*/ 1894 h 399"/>
                                <a:gd name="T16" fmla="+- 0 838 838"/>
                                <a:gd name="T17" fmla="*/ T16 w 701"/>
                                <a:gd name="T18" fmla="+- 0 2292 1894"/>
                                <a:gd name="T19" fmla="*/ 2292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1" h="399">
                                  <a:moveTo>
                                    <a:pt x="0" y="398"/>
                                  </a:moveTo>
                                  <a:lnTo>
                                    <a:pt x="700" y="398"/>
                                  </a:lnTo>
                                  <a:lnTo>
                                    <a:pt x="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516"/>
                        <wpg:cNvGrpSpPr>
                          <a:grpSpLocks/>
                        </wpg:cNvGrpSpPr>
                        <wpg:grpSpPr bwMode="auto">
                          <a:xfrm>
                            <a:off x="941" y="1951"/>
                            <a:ext cx="490" cy="281"/>
                            <a:chOff x="941" y="1951"/>
                            <a:chExt cx="490" cy="281"/>
                          </a:xfrm>
                        </wpg:grpSpPr>
                        <wps:wsp>
                          <wps:cNvPr id="501" name="Freeform 517"/>
                          <wps:cNvSpPr>
                            <a:spLocks/>
                          </wps:cNvSpPr>
                          <wps:spPr bwMode="auto">
                            <a:xfrm>
                              <a:off x="941" y="1951"/>
                              <a:ext cx="490" cy="281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490"/>
                                <a:gd name="T2" fmla="+- 0 2232 1951"/>
                                <a:gd name="T3" fmla="*/ 2232 h 281"/>
                                <a:gd name="T4" fmla="+- 0 1430 941"/>
                                <a:gd name="T5" fmla="*/ T4 w 490"/>
                                <a:gd name="T6" fmla="+- 0 2232 1951"/>
                                <a:gd name="T7" fmla="*/ 2232 h 281"/>
                                <a:gd name="T8" fmla="+- 0 1430 941"/>
                                <a:gd name="T9" fmla="*/ T8 w 490"/>
                                <a:gd name="T10" fmla="+- 0 1951 1951"/>
                                <a:gd name="T11" fmla="*/ 1951 h 281"/>
                                <a:gd name="T12" fmla="+- 0 941 941"/>
                                <a:gd name="T13" fmla="*/ T12 w 490"/>
                                <a:gd name="T14" fmla="+- 0 1951 1951"/>
                                <a:gd name="T15" fmla="*/ 1951 h 281"/>
                                <a:gd name="T16" fmla="+- 0 941 941"/>
                                <a:gd name="T17" fmla="*/ T16 w 490"/>
                                <a:gd name="T18" fmla="+- 0 2232 1951"/>
                                <a:gd name="T19" fmla="*/ 223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0" h="281">
                                  <a:moveTo>
                                    <a:pt x="0" y="281"/>
                                  </a:moveTo>
                                  <a:lnTo>
                                    <a:pt x="489" y="281"/>
                                  </a:lnTo>
                                  <a:lnTo>
                                    <a:pt x="4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514"/>
                        <wpg:cNvGrpSpPr>
                          <a:grpSpLocks/>
                        </wpg:cNvGrpSpPr>
                        <wpg:grpSpPr bwMode="auto">
                          <a:xfrm>
                            <a:off x="1538" y="1894"/>
                            <a:ext cx="4614" cy="399"/>
                            <a:chOff x="1538" y="1894"/>
                            <a:chExt cx="4614" cy="399"/>
                          </a:xfrm>
                        </wpg:grpSpPr>
                        <wps:wsp>
                          <wps:cNvPr id="503" name="Freeform 515"/>
                          <wps:cNvSpPr>
                            <a:spLocks/>
                          </wps:cNvSpPr>
                          <wps:spPr bwMode="auto">
                            <a:xfrm>
                              <a:off x="1538" y="1894"/>
                              <a:ext cx="4614" cy="399"/>
                            </a:xfrm>
                            <a:custGeom>
                              <a:avLst/>
                              <a:gdLst>
                                <a:gd name="T0" fmla="+- 0 1538 1538"/>
                                <a:gd name="T1" fmla="*/ T0 w 4614"/>
                                <a:gd name="T2" fmla="+- 0 2292 1894"/>
                                <a:gd name="T3" fmla="*/ 2292 h 399"/>
                                <a:gd name="T4" fmla="+- 0 6152 1538"/>
                                <a:gd name="T5" fmla="*/ T4 w 4614"/>
                                <a:gd name="T6" fmla="+- 0 2292 1894"/>
                                <a:gd name="T7" fmla="*/ 2292 h 399"/>
                                <a:gd name="T8" fmla="+- 0 6152 1538"/>
                                <a:gd name="T9" fmla="*/ T8 w 4614"/>
                                <a:gd name="T10" fmla="+- 0 1894 1894"/>
                                <a:gd name="T11" fmla="*/ 1894 h 399"/>
                                <a:gd name="T12" fmla="+- 0 1538 1538"/>
                                <a:gd name="T13" fmla="*/ T12 w 4614"/>
                                <a:gd name="T14" fmla="+- 0 1894 1894"/>
                                <a:gd name="T15" fmla="*/ 1894 h 399"/>
                                <a:gd name="T16" fmla="+- 0 1538 1538"/>
                                <a:gd name="T17" fmla="*/ T16 w 4614"/>
                                <a:gd name="T18" fmla="+- 0 2292 1894"/>
                                <a:gd name="T19" fmla="*/ 2292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14" h="399">
                                  <a:moveTo>
                                    <a:pt x="0" y="398"/>
                                  </a:moveTo>
                                  <a:lnTo>
                                    <a:pt x="4614" y="398"/>
                                  </a:lnTo>
                                  <a:lnTo>
                                    <a:pt x="46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512"/>
                        <wpg:cNvGrpSpPr>
                          <a:grpSpLocks/>
                        </wpg:cNvGrpSpPr>
                        <wpg:grpSpPr bwMode="auto">
                          <a:xfrm>
                            <a:off x="1646" y="1951"/>
                            <a:ext cx="4403" cy="281"/>
                            <a:chOff x="1646" y="1951"/>
                            <a:chExt cx="4403" cy="281"/>
                          </a:xfrm>
                        </wpg:grpSpPr>
                        <wps:wsp>
                          <wps:cNvPr id="505" name="Freeform 513"/>
                          <wps:cNvSpPr>
                            <a:spLocks/>
                          </wps:cNvSpPr>
                          <wps:spPr bwMode="auto">
                            <a:xfrm>
                              <a:off x="1646" y="1951"/>
                              <a:ext cx="4403" cy="281"/>
                            </a:xfrm>
                            <a:custGeom>
                              <a:avLst/>
                              <a:gdLst>
                                <a:gd name="T0" fmla="+- 0 1646 1646"/>
                                <a:gd name="T1" fmla="*/ T0 w 4403"/>
                                <a:gd name="T2" fmla="+- 0 2232 1951"/>
                                <a:gd name="T3" fmla="*/ 2232 h 281"/>
                                <a:gd name="T4" fmla="+- 0 6049 1646"/>
                                <a:gd name="T5" fmla="*/ T4 w 4403"/>
                                <a:gd name="T6" fmla="+- 0 2232 1951"/>
                                <a:gd name="T7" fmla="*/ 2232 h 281"/>
                                <a:gd name="T8" fmla="+- 0 6049 1646"/>
                                <a:gd name="T9" fmla="*/ T8 w 4403"/>
                                <a:gd name="T10" fmla="+- 0 1951 1951"/>
                                <a:gd name="T11" fmla="*/ 1951 h 281"/>
                                <a:gd name="T12" fmla="+- 0 1646 1646"/>
                                <a:gd name="T13" fmla="*/ T12 w 4403"/>
                                <a:gd name="T14" fmla="+- 0 1951 1951"/>
                                <a:gd name="T15" fmla="*/ 1951 h 281"/>
                                <a:gd name="T16" fmla="+- 0 1646 1646"/>
                                <a:gd name="T17" fmla="*/ T16 w 4403"/>
                                <a:gd name="T18" fmla="+- 0 2232 1951"/>
                                <a:gd name="T19" fmla="*/ 223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03" h="281">
                                  <a:moveTo>
                                    <a:pt x="0" y="281"/>
                                  </a:moveTo>
                                  <a:lnTo>
                                    <a:pt x="4403" y="281"/>
                                  </a:lnTo>
                                  <a:lnTo>
                                    <a:pt x="44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510"/>
                        <wpg:cNvGrpSpPr>
                          <a:grpSpLocks/>
                        </wpg:cNvGrpSpPr>
                        <wpg:grpSpPr bwMode="auto">
                          <a:xfrm>
                            <a:off x="838" y="1889"/>
                            <a:ext cx="701" cy="2"/>
                            <a:chOff x="838" y="1889"/>
                            <a:chExt cx="701" cy="2"/>
                          </a:xfrm>
                        </wpg:grpSpPr>
                        <wps:wsp>
                          <wps:cNvPr id="507" name="Freeform 511"/>
                          <wps:cNvSpPr>
                            <a:spLocks/>
                          </wps:cNvSpPr>
                          <wps:spPr bwMode="auto">
                            <a:xfrm>
                              <a:off x="838" y="1889"/>
                              <a:ext cx="701" cy="2"/>
                            </a:xfrm>
                            <a:custGeom>
                              <a:avLst/>
                              <a:gdLst>
                                <a:gd name="T0" fmla="+- 0 838 838"/>
                                <a:gd name="T1" fmla="*/ T0 w 701"/>
                                <a:gd name="T2" fmla="+- 0 1538 838"/>
                                <a:gd name="T3" fmla="*/ T2 w 7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1">
                                  <a:moveTo>
                                    <a:pt x="0" y="0"/>
                                  </a:moveTo>
                                  <a:lnTo>
                                    <a:pt x="7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508"/>
                        <wpg:cNvGrpSpPr>
                          <a:grpSpLocks/>
                        </wpg:cNvGrpSpPr>
                        <wpg:grpSpPr bwMode="auto">
                          <a:xfrm>
                            <a:off x="1538" y="1889"/>
                            <a:ext cx="10" cy="2"/>
                            <a:chOff x="1538" y="1889"/>
                            <a:chExt cx="10" cy="2"/>
                          </a:xfrm>
                        </wpg:grpSpPr>
                        <wps:wsp>
                          <wps:cNvPr id="509" name="Freeform 509"/>
                          <wps:cNvSpPr>
                            <a:spLocks/>
                          </wps:cNvSpPr>
                          <wps:spPr bwMode="auto">
                            <a:xfrm>
                              <a:off x="1538" y="1889"/>
                              <a:ext cx="10" cy="2"/>
                            </a:xfrm>
                            <a:custGeom>
                              <a:avLst/>
                              <a:gdLst>
                                <a:gd name="T0" fmla="+- 0 1538 1538"/>
                                <a:gd name="T1" fmla="*/ T0 w 10"/>
                                <a:gd name="T2" fmla="+- 0 1548 153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506"/>
                        <wpg:cNvGrpSpPr>
                          <a:grpSpLocks/>
                        </wpg:cNvGrpSpPr>
                        <wpg:grpSpPr bwMode="auto">
                          <a:xfrm>
                            <a:off x="1548" y="1889"/>
                            <a:ext cx="4605" cy="2"/>
                            <a:chOff x="1548" y="1889"/>
                            <a:chExt cx="4605" cy="2"/>
                          </a:xfrm>
                        </wpg:grpSpPr>
                        <wps:wsp>
                          <wps:cNvPr id="511" name="Freeform 507"/>
                          <wps:cNvSpPr>
                            <a:spLocks/>
                          </wps:cNvSpPr>
                          <wps:spPr bwMode="auto">
                            <a:xfrm>
                              <a:off x="1548" y="1889"/>
                              <a:ext cx="4605" cy="2"/>
                            </a:xfrm>
                            <a:custGeom>
                              <a:avLst/>
                              <a:gdLst>
                                <a:gd name="T0" fmla="+- 0 1548 1548"/>
                                <a:gd name="T1" fmla="*/ T0 w 4605"/>
                                <a:gd name="T2" fmla="+- 0 6152 1548"/>
                                <a:gd name="T3" fmla="*/ T2 w 46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05">
                                  <a:moveTo>
                                    <a:pt x="0" y="0"/>
                                  </a:moveTo>
                                  <a:lnTo>
                                    <a:pt x="460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504"/>
                        <wpg:cNvGrpSpPr>
                          <a:grpSpLocks/>
                        </wpg:cNvGrpSpPr>
                        <wpg:grpSpPr bwMode="auto">
                          <a:xfrm>
                            <a:off x="6162" y="1889"/>
                            <a:ext cx="9950" cy="2"/>
                            <a:chOff x="6162" y="1889"/>
                            <a:chExt cx="9950" cy="2"/>
                          </a:xfrm>
                        </wpg:grpSpPr>
                        <wps:wsp>
                          <wps:cNvPr id="513" name="Freeform 505"/>
                          <wps:cNvSpPr>
                            <a:spLocks/>
                          </wps:cNvSpPr>
                          <wps:spPr bwMode="auto">
                            <a:xfrm>
                              <a:off x="6162" y="1889"/>
                              <a:ext cx="9950" cy="2"/>
                            </a:xfrm>
                            <a:custGeom>
                              <a:avLst/>
                              <a:gdLst>
                                <a:gd name="T0" fmla="+- 0 6162 6162"/>
                                <a:gd name="T1" fmla="*/ T0 w 9950"/>
                                <a:gd name="T2" fmla="+- 0 16111 6162"/>
                                <a:gd name="T3" fmla="*/ T2 w 99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50">
                                  <a:moveTo>
                                    <a:pt x="0" y="0"/>
                                  </a:moveTo>
                                  <a:lnTo>
                                    <a:pt x="994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502"/>
                        <wpg:cNvGrpSpPr>
                          <a:grpSpLocks/>
                        </wpg:cNvGrpSpPr>
                        <wpg:grpSpPr bwMode="auto">
                          <a:xfrm>
                            <a:off x="833" y="1884"/>
                            <a:ext cx="2" cy="418"/>
                            <a:chOff x="833" y="1884"/>
                            <a:chExt cx="2" cy="418"/>
                          </a:xfrm>
                        </wpg:grpSpPr>
                        <wps:wsp>
                          <wps:cNvPr id="515" name="Freeform 503"/>
                          <wps:cNvSpPr>
                            <a:spLocks/>
                          </wps:cNvSpPr>
                          <wps:spPr bwMode="auto">
                            <a:xfrm>
                              <a:off x="833" y="1884"/>
                              <a:ext cx="2" cy="418"/>
                            </a:xfrm>
                            <a:custGeom>
                              <a:avLst/>
                              <a:gdLst>
                                <a:gd name="T0" fmla="+- 0 1884 1884"/>
                                <a:gd name="T1" fmla="*/ 1884 h 418"/>
                                <a:gd name="T2" fmla="+- 0 2302 1884"/>
                                <a:gd name="T3" fmla="*/ 2302 h 4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8">
                                  <a:moveTo>
                                    <a:pt x="0" y="0"/>
                                  </a:moveTo>
                                  <a:lnTo>
                                    <a:pt x="0" y="41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500"/>
                        <wpg:cNvGrpSpPr>
                          <a:grpSpLocks/>
                        </wpg:cNvGrpSpPr>
                        <wpg:grpSpPr bwMode="auto">
                          <a:xfrm>
                            <a:off x="838" y="2297"/>
                            <a:ext cx="701" cy="2"/>
                            <a:chOff x="838" y="2297"/>
                            <a:chExt cx="701" cy="2"/>
                          </a:xfrm>
                        </wpg:grpSpPr>
                        <wps:wsp>
                          <wps:cNvPr id="517" name="Freeform 501"/>
                          <wps:cNvSpPr>
                            <a:spLocks/>
                          </wps:cNvSpPr>
                          <wps:spPr bwMode="auto">
                            <a:xfrm>
                              <a:off x="838" y="2297"/>
                              <a:ext cx="701" cy="2"/>
                            </a:xfrm>
                            <a:custGeom>
                              <a:avLst/>
                              <a:gdLst>
                                <a:gd name="T0" fmla="+- 0 838 838"/>
                                <a:gd name="T1" fmla="*/ T0 w 701"/>
                                <a:gd name="T2" fmla="+- 0 1538 838"/>
                                <a:gd name="T3" fmla="*/ T2 w 7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1">
                                  <a:moveTo>
                                    <a:pt x="0" y="0"/>
                                  </a:moveTo>
                                  <a:lnTo>
                                    <a:pt x="7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498"/>
                        <wpg:cNvGrpSpPr>
                          <a:grpSpLocks/>
                        </wpg:cNvGrpSpPr>
                        <wpg:grpSpPr bwMode="auto">
                          <a:xfrm>
                            <a:off x="1524" y="2297"/>
                            <a:ext cx="10" cy="2"/>
                            <a:chOff x="1524" y="2297"/>
                            <a:chExt cx="10" cy="2"/>
                          </a:xfrm>
                        </wpg:grpSpPr>
                        <wps:wsp>
                          <wps:cNvPr id="519" name="Freeform 499"/>
                          <wps:cNvSpPr>
                            <a:spLocks/>
                          </wps:cNvSpPr>
                          <wps:spPr bwMode="auto">
                            <a:xfrm>
                              <a:off x="1524" y="2297"/>
                              <a:ext cx="10" cy="2"/>
                            </a:xfrm>
                            <a:custGeom>
                              <a:avLst/>
                              <a:gdLst>
                                <a:gd name="T0" fmla="+- 0 1524 1524"/>
                                <a:gd name="T1" fmla="*/ T0 w 10"/>
                                <a:gd name="T2" fmla="+- 0 1534 15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496"/>
                        <wpg:cNvGrpSpPr>
                          <a:grpSpLocks/>
                        </wpg:cNvGrpSpPr>
                        <wpg:grpSpPr bwMode="auto">
                          <a:xfrm>
                            <a:off x="1534" y="2297"/>
                            <a:ext cx="4619" cy="2"/>
                            <a:chOff x="1534" y="2297"/>
                            <a:chExt cx="4619" cy="2"/>
                          </a:xfrm>
                        </wpg:grpSpPr>
                        <wps:wsp>
                          <wps:cNvPr id="521" name="Freeform 497"/>
                          <wps:cNvSpPr>
                            <a:spLocks/>
                          </wps:cNvSpPr>
                          <wps:spPr bwMode="auto">
                            <a:xfrm>
                              <a:off x="1534" y="2297"/>
                              <a:ext cx="4619" cy="2"/>
                            </a:xfrm>
                            <a:custGeom>
                              <a:avLst/>
                              <a:gdLst>
                                <a:gd name="T0" fmla="+- 0 1534 1534"/>
                                <a:gd name="T1" fmla="*/ T0 w 4619"/>
                                <a:gd name="T2" fmla="+- 0 6152 1534"/>
                                <a:gd name="T3" fmla="*/ T2 w 46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19">
                                  <a:moveTo>
                                    <a:pt x="0" y="0"/>
                                  </a:moveTo>
                                  <a:lnTo>
                                    <a:pt x="461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494"/>
                        <wpg:cNvGrpSpPr>
                          <a:grpSpLocks/>
                        </wpg:cNvGrpSpPr>
                        <wpg:grpSpPr bwMode="auto">
                          <a:xfrm>
                            <a:off x="6157" y="1884"/>
                            <a:ext cx="2" cy="418"/>
                            <a:chOff x="6157" y="1884"/>
                            <a:chExt cx="2" cy="418"/>
                          </a:xfrm>
                        </wpg:grpSpPr>
                        <wps:wsp>
                          <wps:cNvPr id="523" name="Freeform 495"/>
                          <wps:cNvSpPr>
                            <a:spLocks/>
                          </wps:cNvSpPr>
                          <wps:spPr bwMode="auto">
                            <a:xfrm>
                              <a:off x="6157" y="1884"/>
                              <a:ext cx="2" cy="418"/>
                            </a:xfrm>
                            <a:custGeom>
                              <a:avLst/>
                              <a:gdLst>
                                <a:gd name="T0" fmla="+- 0 1884 1884"/>
                                <a:gd name="T1" fmla="*/ 1884 h 418"/>
                                <a:gd name="T2" fmla="+- 0 2302 1884"/>
                                <a:gd name="T3" fmla="*/ 2302 h 4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8">
                                  <a:moveTo>
                                    <a:pt x="0" y="0"/>
                                  </a:moveTo>
                                  <a:lnTo>
                                    <a:pt x="0" y="41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492"/>
                        <wpg:cNvGrpSpPr>
                          <a:grpSpLocks/>
                        </wpg:cNvGrpSpPr>
                        <wpg:grpSpPr bwMode="auto">
                          <a:xfrm>
                            <a:off x="6162" y="2297"/>
                            <a:ext cx="9950" cy="2"/>
                            <a:chOff x="6162" y="2297"/>
                            <a:chExt cx="9950" cy="2"/>
                          </a:xfrm>
                        </wpg:grpSpPr>
                        <wps:wsp>
                          <wps:cNvPr id="525" name="Freeform 493"/>
                          <wps:cNvSpPr>
                            <a:spLocks/>
                          </wps:cNvSpPr>
                          <wps:spPr bwMode="auto">
                            <a:xfrm>
                              <a:off x="6162" y="2297"/>
                              <a:ext cx="9950" cy="2"/>
                            </a:xfrm>
                            <a:custGeom>
                              <a:avLst/>
                              <a:gdLst>
                                <a:gd name="T0" fmla="+- 0 6162 6162"/>
                                <a:gd name="T1" fmla="*/ T0 w 9950"/>
                                <a:gd name="T2" fmla="+- 0 16111 6162"/>
                                <a:gd name="T3" fmla="*/ T2 w 99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50">
                                  <a:moveTo>
                                    <a:pt x="0" y="0"/>
                                  </a:moveTo>
                                  <a:lnTo>
                                    <a:pt x="994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490"/>
                        <wpg:cNvGrpSpPr>
                          <a:grpSpLocks/>
                        </wpg:cNvGrpSpPr>
                        <wpg:grpSpPr bwMode="auto">
                          <a:xfrm>
                            <a:off x="16116" y="1884"/>
                            <a:ext cx="2" cy="418"/>
                            <a:chOff x="16116" y="1884"/>
                            <a:chExt cx="2" cy="418"/>
                          </a:xfrm>
                        </wpg:grpSpPr>
                        <wps:wsp>
                          <wps:cNvPr id="527" name="Freeform 491"/>
                          <wps:cNvSpPr>
                            <a:spLocks/>
                          </wps:cNvSpPr>
                          <wps:spPr bwMode="auto">
                            <a:xfrm>
                              <a:off x="16116" y="1884"/>
                              <a:ext cx="2" cy="418"/>
                            </a:xfrm>
                            <a:custGeom>
                              <a:avLst/>
                              <a:gdLst>
                                <a:gd name="T0" fmla="+- 0 1884 1884"/>
                                <a:gd name="T1" fmla="*/ 1884 h 418"/>
                                <a:gd name="T2" fmla="+- 0 2302 1884"/>
                                <a:gd name="T3" fmla="*/ 2302 h 4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8">
                                  <a:moveTo>
                                    <a:pt x="0" y="0"/>
                                  </a:moveTo>
                                  <a:lnTo>
                                    <a:pt x="0" y="41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488"/>
                        <wpg:cNvGrpSpPr>
                          <a:grpSpLocks/>
                        </wpg:cNvGrpSpPr>
                        <wpg:grpSpPr bwMode="auto">
                          <a:xfrm>
                            <a:off x="838" y="2383"/>
                            <a:ext cx="701" cy="399"/>
                            <a:chOff x="838" y="2383"/>
                            <a:chExt cx="701" cy="399"/>
                          </a:xfrm>
                        </wpg:grpSpPr>
                        <wps:wsp>
                          <wps:cNvPr id="529" name="Freeform 489"/>
                          <wps:cNvSpPr>
                            <a:spLocks/>
                          </wps:cNvSpPr>
                          <wps:spPr bwMode="auto">
                            <a:xfrm>
                              <a:off x="838" y="2383"/>
                              <a:ext cx="701" cy="399"/>
                            </a:xfrm>
                            <a:custGeom>
                              <a:avLst/>
                              <a:gdLst>
                                <a:gd name="T0" fmla="+- 0 838 838"/>
                                <a:gd name="T1" fmla="*/ T0 w 701"/>
                                <a:gd name="T2" fmla="+- 0 2781 2383"/>
                                <a:gd name="T3" fmla="*/ 2781 h 399"/>
                                <a:gd name="T4" fmla="+- 0 1538 838"/>
                                <a:gd name="T5" fmla="*/ T4 w 701"/>
                                <a:gd name="T6" fmla="+- 0 2781 2383"/>
                                <a:gd name="T7" fmla="*/ 2781 h 399"/>
                                <a:gd name="T8" fmla="+- 0 1538 838"/>
                                <a:gd name="T9" fmla="*/ T8 w 701"/>
                                <a:gd name="T10" fmla="+- 0 2383 2383"/>
                                <a:gd name="T11" fmla="*/ 2383 h 399"/>
                                <a:gd name="T12" fmla="+- 0 838 838"/>
                                <a:gd name="T13" fmla="*/ T12 w 701"/>
                                <a:gd name="T14" fmla="+- 0 2383 2383"/>
                                <a:gd name="T15" fmla="*/ 2383 h 399"/>
                                <a:gd name="T16" fmla="+- 0 838 838"/>
                                <a:gd name="T17" fmla="*/ T16 w 701"/>
                                <a:gd name="T18" fmla="+- 0 2781 2383"/>
                                <a:gd name="T19" fmla="*/ 2781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1" h="399">
                                  <a:moveTo>
                                    <a:pt x="0" y="398"/>
                                  </a:moveTo>
                                  <a:lnTo>
                                    <a:pt x="700" y="398"/>
                                  </a:lnTo>
                                  <a:lnTo>
                                    <a:pt x="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486"/>
                        <wpg:cNvGrpSpPr>
                          <a:grpSpLocks/>
                        </wpg:cNvGrpSpPr>
                        <wpg:grpSpPr bwMode="auto">
                          <a:xfrm>
                            <a:off x="941" y="2443"/>
                            <a:ext cx="490" cy="281"/>
                            <a:chOff x="941" y="2443"/>
                            <a:chExt cx="490" cy="281"/>
                          </a:xfrm>
                        </wpg:grpSpPr>
                        <wps:wsp>
                          <wps:cNvPr id="531" name="Freeform 487"/>
                          <wps:cNvSpPr>
                            <a:spLocks/>
                          </wps:cNvSpPr>
                          <wps:spPr bwMode="auto">
                            <a:xfrm>
                              <a:off x="941" y="2443"/>
                              <a:ext cx="490" cy="281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490"/>
                                <a:gd name="T2" fmla="+- 0 2724 2443"/>
                                <a:gd name="T3" fmla="*/ 2724 h 281"/>
                                <a:gd name="T4" fmla="+- 0 1430 941"/>
                                <a:gd name="T5" fmla="*/ T4 w 490"/>
                                <a:gd name="T6" fmla="+- 0 2724 2443"/>
                                <a:gd name="T7" fmla="*/ 2724 h 281"/>
                                <a:gd name="T8" fmla="+- 0 1430 941"/>
                                <a:gd name="T9" fmla="*/ T8 w 490"/>
                                <a:gd name="T10" fmla="+- 0 2443 2443"/>
                                <a:gd name="T11" fmla="*/ 2443 h 281"/>
                                <a:gd name="T12" fmla="+- 0 941 941"/>
                                <a:gd name="T13" fmla="*/ T12 w 490"/>
                                <a:gd name="T14" fmla="+- 0 2443 2443"/>
                                <a:gd name="T15" fmla="*/ 2443 h 281"/>
                                <a:gd name="T16" fmla="+- 0 941 941"/>
                                <a:gd name="T17" fmla="*/ T16 w 490"/>
                                <a:gd name="T18" fmla="+- 0 2724 2443"/>
                                <a:gd name="T19" fmla="*/ 2724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0" h="281">
                                  <a:moveTo>
                                    <a:pt x="0" y="281"/>
                                  </a:moveTo>
                                  <a:lnTo>
                                    <a:pt x="489" y="281"/>
                                  </a:lnTo>
                                  <a:lnTo>
                                    <a:pt x="4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484"/>
                        <wpg:cNvGrpSpPr>
                          <a:grpSpLocks/>
                        </wpg:cNvGrpSpPr>
                        <wpg:grpSpPr bwMode="auto">
                          <a:xfrm>
                            <a:off x="1538" y="2383"/>
                            <a:ext cx="4614" cy="399"/>
                            <a:chOff x="1538" y="2383"/>
                            <a:chExt cx="4614" cy="399"/>
                          </a:xfrm>
                        </wpg:grpSpPr>
                        <wps:wsp>
                          <wps:cNvPr id="533" name="Freeform 485"/>
                          <wps:cNvSpPr>
                            <a:spLocks/>
                          </wps:cNvSpPr>
                          <wps:spPr bwMode="auto">
                            <a:xfrm>
                              <a:off x="1538" y="2383"/>
                              <a:ext cx="4614" cy="399"/>
                            </a:xfrm>
                            <a:custGeom>
                              <a:avLst/>
                              <a:gdLst>
                                <a:gd name="T0" fmla="+- 0 1538 1538"/>
                                <a:gd name="T1" fmla="*/ T0 w 4614"/>
                                <a:gd name="T2" fmla="+- 0 2781 2383"/>
                                <a:gd name="T3" fmla="*/ 2781 h 399"/>
                                <a:gd name="T4" fmla="+- 0 6152 1538"/>
                                <a:gd name="T5" fmla="*/ T4 w 4614"/>
                                <a:gd name="T6" fmla="+- 0 2781 2383"/>
                                <a:gd name="T7" fmla="*/ 2781 h 399"/>
                                <a:gd name="T8" fmla="+- 0 6152 1538"/>
                                <a:gd name="T9" fmla="*/ T8 w 4614"/>
                                <a:gd name="T10" fmla="+- 0 2383 2383"/>
                                <a:gd name="T11" fmla="*/ 2383 h 399"/>
                                <a:gd name="T12" fmla="+- 0 1538 1538"/>
                                <a:gd name="T13" fmla="*/ T12 w 4614"/>
                                <a:gd name="T14" fmla="+- 0 2383 2383"/>
                                <a:gd name="T15" fmla="*/ 2383 h 399"/>
                                <a:gd name="T16" fmla="+- 0 1538 1538"/>
                                <a:gd name="T17" fmla="*/ T16 w 4614"/>
                                <a:gd name="T18" fmla="+- 0 2781 2383"/>
                                <a:gd name="T19" fmla="*/ 2781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14" h="399">
                                  <a:moveTo>
                                    <a:pt x="0" y="398"/>
                                  </a:moveTo>
                                  <a:lnTo>
                                    <a:pt x="4614" y="398"/>
                                  </a:lnTo>
                                  <a:lnTo>
                                    <a:pt x="46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482"/>
                        <wpg:cNvGrpSpPr>
                          <a:grpSpLocks/>
                        </wpg:cNvGrpSpPr>
                        <wpg:grpSpPr bwMode="auto">
                          <a:xfrm>
                            <a:off x="1646" y="2443"/>
                            <a:ext cx="4403" cy="281"/>
                            <a:chOff x="1646" y="2443"/>
                            <a:chExt cx="4403" cy="281"/>
                          </a:xfrm>
                        </wpg:grpSpPr>
                        <wps:wsp>
                          <wps:cNvPr id="535" name="Freeform 483"/>
                          <wps:cNvSpPr>
                            <a:spLocks/>
                          </wps:cNvSpPr>
                          <wps:spPr bwMode="auto">
                            <a:xfrm>
                              <a:off x="1646" y="2443"/>
                              <a:ext cx="4403" cy="281"/>
                            </a:xfrm>
                            <a:custGeom>
                              <a:avLst/>
                              <a:gdLst>
                                <a:gd name="T0" fmla="+- 0 1646 1646"/>
                                <a:gd name="T1" fmla="*/ T0 w 4403"/>
                                <a:gd name="T2" fmla="+- 0 2724 2443"/>
                                <a:gd name="T3" fmla="*/ 2724 h 281"/>
                                <a:gd name="T4" fmla="+- 0 6049 1646"/>
                                <a:gd name="T5" fmla="*/ T4 w 4403"/>
                                <a:gd name="T6" fmla="+- 0 2724 2443"/>
                                <a:gd name="T7" fmla="*/ 2724 h 281"/>
                                <a:gd name="T8" fmla="+- 0 6049 1646"/>
                                <a:gd name="T9" fmla="*/ T8 w 4403"/>
                                <a:gd name="T10" fmla="+- 0 2443 2443"/>
                                <a:gd name="T11" fmla="*/ 2443 h 281"/>
                                <a:gd name="T12" fmla="+- 0 1646 1646"/>
                                <a:gd name="T13" fmla="*/ T12 w 4403"/>
                                <a:gd name="T14" fmla="+- 0 2443 2443"/>
                                <a:gd name="T15" fmla="*/ 2443 h 281"/>
                                <a:gd name="T16" fmla="+- 0 1646 1646"/>
                                <a:gd name="T17" fmla="*/ T16 w 4403"/>
                                <a:gd name="T18" fmla="+- 0 2724 2443"/>
                                <a:gd name="T19" fmla="*/ 2724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03" h="281">
                                  <a:moveTo>
                                    <a:pt x="0" y="281"/>
                                  </a:moveTo>
                                  <a:lnTo>
                                    <a:pt x="4403" y="281"/>
                                  </a:lnTo>
                                  <a:lnTo>
                                    <a:pt x="44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480"/>
                        <wpg:cNvGrpSpPr>
                          <a:grpSpLocks/>
                        </wpg:cNvGrpSpPr>
                        <wpg:grpSpPr bwMode="auto">
                          <a:xfrm>
                            <a:off x="838" y="2378"/>
                            <a:ext cx="701" cy="2"/>
                            <a:chOff x="838" y="2378"/>
                            <a:chExt cx="701" cy="2"/>
                          </a:xfrm>
                        </wpg:grpSpPr>
                        <wps:wsp>
                          <wps:cNvPr id="537" name="Freeform 481"/>
                          <wps:cNvSpPr>
                            <a:spLocks/>
                          </wps:cNvSpPr>
                          <wps:spPr bwMode="auto">
                            <a:xfrm>
                              <a:off x="838" y="2378"/>
                              <a:ext cx="701" cy="2"/>
                            </a:xfrm>
                            <a:custGeom>
                              <a:avLst/>
                              <a:gdLst>
                                <a:gd name="T0" fmla="+- 0 838 838"/>
                                <a:gd name="T1" fmla="*/ T0 w 701"/>
                                <a:gd name="T2" fmla="+- 0 1538 838"/>
                                <a:gd name="T3" fmla="*/ T2 w 7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1">
                                  <a:moveTo>
                                    <a:pt x="0" y="0"/>
                                  </a:moveTo>
                                  <a:lnTo>
                                    <a:pt x="7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478"/>
                        <wpg:cNvGrpSpPr>
                          <a:grpSpLocks/>
                        </wpg:cNvGrpSpPr>
                        <wpg:grpSpPr bwMode="auto">
                          <a:xfrm>
                            <a:off x="1538" y="2378"/>
                            <a:ext cx="10" cy="2"/>
                            <a:chOff x="1538" y="2378"/>
                            <a:chExt cx="10" cy="2"/>
                          </a:xfrm>
                        </wpg:grpSpPr>
                        <wps:wsp>
                          <wps:cNvPr id="539" name="Freeform 479"/>
                          <wps:cNvSpPr>
                            <a:spLocks/>
                          </wps:cNvSpPr>
                          <wps:spPr bwMode="auto">
                            <a:xfrm>
                              <a:off x="1538" y="2378"/>
                              <a:ext cx="10" cy="2"/>
                            </a:xfrm>
                            <a:custGeom>
                              <a:avLst/>
                              <a:gdLst>
                                <a:gd name="T0" fmla="+- 0 1538 1538"/>
                                <a:gd name="T1" fmla="*/ T0 w 10"/>
                                <a:gd name="T2" fmla="+- 0 1548 153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476"/>
                        <wpg:cNvGrpSpPr>
                          <a:grpSpLocks/>
                        </wpg:cNvGrpSpPr>
                        <wpg:grpSpPr bwMode="auto">
                          <a:xfrm>
                            <a:off x="1548" y="2378"/>
                            <a:ext cx="4605" cy="2"/>
                            <a:chOff x="1548" y="2378"/>
                            <a:chExt cx="4605" cy="2"/>
                          </a:xfrm>
                        </wpg:grpSpPr>
                        <wps:wsp>
                          <wps:cNvPr id="541" name="Freeform 477"/>
                          <wps:cNvSpPr>
                            <a:spLocks/>
                          </wps:cNvSpPr>
                          <wps:spPr bwMode="auto">
                            <a:xfrm>
                              <a:off x="1548" y="2378"/>
                              <a:ext cx="4605" cy="2"/>
                            </a:xfrm>
                            <a:custGeom>
                              <a:avLst/>
                              <a:gdLst>
                                <a:gd name="T0" fmla="+- 0 1548 1548"/>
                                <a:gd name="T1" fmla="*/ T0 w 4605"/>
                                <a:gd name="T2" fmla="+- 0 6152 1548"/>
                                <a:gd name="T3" fmla="*/ T2 w 46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05">
                                  <a:moveTo>
                                    <a:pt x="0" y="0"/>
                                  </a:moveTo>
                                  <a:lnTo>
                                    <a:pt x="460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474"/>
                        <wpg:cNvGrpSpPr>
                          <a:grpSpLocks/>
                        </wpg:cNvGrpSpPr>
                        <wpg:grpSpPr bwMode="auto">
                          <a:xfrm>
                            <a:off x="6162" y="2378"/>
                            <a:ext cx="9950" cy="2"/>
                            <a:chOff x="6162" y="2378"/>
                            <a:chExt cx="9950" cy="2"/>
                          </a:xfrm>
                        </wpg:grpSpPr>
                        <wps:wsp>
                          <wps:cNvPr id="543" name="Freeform 475"/>
                          <wps:cNvSpPr>
                            <a:spLocks/>
                          </wps:cNvSpPr>
                          <wps:spPr bwMode="auto">
                            <a:xfrm>
                              <a:off x="6162" y="2378"/>
                              <a:ext cx="9950" cy="2"/>
                            </a:xfrm>
                            <a:custGeom>
                              <a:avLst/>
                              <a:gdLst>
                                <a:gd name="T0" fmla="+- 0 6162 6162"/>
                                <a:gd name="T1" fmla="*/ T0 w 9950"/>
                                <a:gd name="T2" fmla="+- 0 16111 6162"/>
                                <a:gd name="T3" fmla="*/ T2 w 99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50">
                                  <a:moveTo>
                                    <a:pt x="0" y="0"/>
                                  </a:moveTo>
                                  <a:lnTo>
                                    <a:pt x="994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472"/>
                        <wpg:cNvGrpSpPr>
                          <a:grpSpLocks/>
                        </wpg:cNvGrpSpPr>
                        <wpg:grpSpPr bwMode="auto">
                          <a:xfrm>
                            <a:off x="833" y="2374"/>
                            <a:ext cx="2" cy="418"/>
                            <a:chOff x="833" y="2374"/>
                            <a:chExt cx="2" cy="418"/>
                          </a:xfrm>
                        </wpg:grpSpPr>
                        <wps:wsp>
                          <wps:cNvPr id="545" name="Freeform 473"/>
                          <wps:cNvSpPr>
                            <a:spLocks/>
                          </wps:cNvSpPr>
                          <wps:spPr bwMode="auto">
                            <a:xfrm>
                              <a:off x="833" y="2374"/>
                              <a:ext cx="2" cy="418"/>
                            </a:xfrm>
                            <a:custGeom>
                              <a:avLst/>
                              <a:gdLst>
                                <a:gd name="T0" fmla="+- 0 2374 2374"/>
                                <a:gd name="T1" fmla="*/ 2374 h 418"/>
                                <a:gd name="T2" fmla="+- 0 2791 2374"/>
                                <a:gd name="T3" fmla="*/ 2791 h 4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8">
                                  <a:moveTo>
                                    <a:pt x="0" y="0"/>
                                  </a:moveTo>
                                  <a:lnTo>
                                    <a:pt x="0" y="417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470"/>
                        <wpg:cNvGrpSpPr>
                          <a:grpSpLocks/>
                        </wpg:cNvGrpSpPr>
                        <wpg:grpSpPr bwMode="auto">
                          <a:xfrm>
                            <a:off x="838" y="2786"/>
                            <a:ext cx="701" cy="2"/>
                            <a:chOff x="838" y="2786"/>
                            <a:chExt cx="701" cy="2"/>
                          </a:xfrm>
                        </wpg:grpSpPr>
                        <wps:wsp>
                          <wps:cNvPr id="547" name="Freeform 471"/>
                          <wps:cNvSpPr>
                            <a:spLocks/>
                          </wps:cNvSpPr>
                          <wps:spPr bwMode="auto">
                            <a:xfrm>
                              <a:off x="838" y="2786"/>
                              <a:ext cx="701" cy="2"/>
                            </a:xfrm>
                            <a:custGeom>
                              <a:avLst/>
                              <a:gdLst>
                                <a:gd name="T0" fmla="+- 0 838 838"/>
                                <a:gd name="T1" fmla="*/ T0 w 701"/>
                                <a:gd name="T2" fmla="+- 0 1538 838"/>
                                <a:gd name="T3" fmla="*/ T2 w 7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1">
                                  <a:moveTo>
                                    <a:pt x="0" y="0"/>
                                  </a:moveTo>
                                  <a:lnTo>
                                    <a:pt x="7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468"/>
                        <wpg:cNvGrpSpPr>
                          <a:grpSpLocks/>
                        </wpg:cNvGrpSpPr>
                        <wpg:grpSpPr bwMode="auto">
                          <a:xfrm>
                            <a:off x="1524" y="2786"/>
                            <a:ext cx="10" cy="2"/>
                            <a:chOff x="1524" y="2786"/>
                            <a:chExt cx="10" cy="2"/>
                          </a:xfrm>
                        </wpg:grpSpPr>
                        <wps:wsp>
                          <wps:cNvPr id="549" name="Freeform 469"/>
                          <wps:cNvSpPr>
                            <a:spLocks/>
                          </wps:cNvSpPr>
                          <wps:spPr bwMode="auto">
                            <a:xfrm>
                              <a:off x="1524" y="2786"/>
                              <a:ext cx="10" cy="2"/>
                            </a:xfrm>
                            <a:custGeom>
                              <a:avLst/>
                              <a:gdLst>
                                <a:gd name="T0" fmla="+- 0 1524 1524"/>
                                <a:gd name="T1" fmla="*/ T0 w 10"/>
                                <a:gd name="T2" fmla="+- 0 1534 15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466"/>
                        <wpg:cNvGrpSpPr>
                          <a:grpSpLocks/>
                        </wpg:cNvGrpSpPr>
                        <wpg:grpSpPr bwMode="auto">
                          <a:xfrm>
                            <a:off x="1534" y="2786"/>
                            <a:ext cx="4619" cy="2"/>
                            <a:chOff x="1534" y="2786"/>
                            <a:chExt cx="4619" cy="2"/>
                          </a:xfrm>
                        </wpg:grpSpPr>
                        <wps:wsp>
                          <wps:cNvPr id="551" name="Freeform 467"/>
                          <wps:cNvSpPr>
                            <a:spLocks/>
                          </wps:cNvSpPr>
                          <wps:spPr bwMode="auto">
                            <a:xfrm>
                              <a:off x="1534" y="2786"/>
                              <a:ext cx="4619" cy="2"/>
                            </a:xfrm>
                            <a:custGeom>
                              <a:avLst/>
                              <a:gdLst>
                                <a:gd name="T0" fmla="+- 0 1534 1534"/>
                                <a:gd name="T1" fmla="*/ T0 w 4619"/>
                                <a:gd name="T2" fmla="+- 0 6152 1534"/>
                                <a:gd name="T3" fmla="*/ T2 w 46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19">
                                  <a:moveTo>
                                    <a:pt x="0" y="0"/>
                                  </a:moveTo>
                                  <a:lnTo>
                                    <a:pt x="461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464"/>
                        <wpg:cNvGrpSpPr>
                          <a:grpSpLocks/>
                        </wpg:cNvGrpSpPr>
                        <wpg:grpSpPr bwMode="auto">
                          <a:xfrm>
                            <a:off x="6157" y="2374"/>
                            <a:ext cx="2" cy="418"/>
                            <a:chOff x="6157" y="2374"/>
                            <a:chExt cx="2" cy="418"/>
                          </a:xfrm>
                        </wpg:grpSpPr>
                        <wps:wsp>
                          <wps:cNvPr id="553" name="Freeform 465"/>
                          <wps:cNvSpPr>
                            <a:spLocks/>
                          </wps:cNvSpPr>
                          <wps:spPr bwMode="auto">
                            <a:xfrm>
                              <a:off x="6157" y="2374"/>
                              <a:ext cx="2" cy="418"/>
                            </a:xfrm>
                            <a:custGeom>
                              <a:avLst/>
                              <a:gdLst>
                                <a:gd name="T0" fmla="+- 0 2374 2374"/>
                                <a:gd name="T1" fmla="*/ 2374 h 418"/>
                                <a:gd name="T2" fmla="+- 0 2791 2374"/>
                                <a:gd name="T3" fmla="*/ 2791 h 4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8">
                                  <a:moveTo>
                                    <a:pt x="0" y="0"/>
                                  </a:moveTo>
                                  <a:lnTo>
                                    <a:pt x="0" y="417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462"/>
                        <wpg:cNvGrpSpPr>
                          <a:grpSpLocks/>
                        </wpg:cNvGrpSpPr>
                        <wpg:grpSpPr bwMode="auto">
                          <a:xfrm>
                            <a:off x="6162" y="2786"/>
                            <a:ext cx="9950" cy="2"/>
                            <a:chOff x="6162" y="2786"/>
                            <a:chExt cx="9950" cy="2"/>
                          </a:xfrm>
                        </wpg:grpSpPr>
                        <wps:wsp>
                          <wps:cNvPr id="555" name="Freeform 463"/>
                          <wps:cNvSpPr>
                            <a:spLocks/>
                          </wps:cNvSpPr>
                          <wps:spPr bwMode="auto">
                            <a:xfrm>
                              <a:off x="6162" y="2786"/>
                              <a:ext cx="9950" cy="2"/>
                            </a:xfrm>
                            <a:custGeom>
                              <a:avLst/>
                              <a:gdLst>
                                <a:gd name="T0" fmla="+- 0 6162 6162"/>
                                <a:gd name="T1" fmla="*/ T0 w 9950"/>
                                <a:gd name="T2" fmla="+- 0 16111 6162"/>
                                <a:gd name="T3" fmla="*/ T2 w 99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50">
                                  <a:moveTo>
                                    <a:pt x="0" y="0"/>
                                  </a:moveTo>
                                  <a:lnTo>
                                    <a:pt x="994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460"/>
                        <wpg:cNvGrpSpPr>
                          <a:grpSpLocks/>
                        </wpg:cNvGrpSpPr>
                        <wpg:grpSpPr bwMode="auto">
                          <a:xfrm>
                            <a:off x="16116" y="2374"/>
                            <a:ext cx="2" cy="418"/>
                            <a:chOff x="16116" y="2374"/>
                            <a:chExt cx="2" cy="418"/>
                          </a:xfrm>
                        </wpg:grpSpPr>
                        <wps:wsp>
                          <wps:cNvPr id="557" name="Freeform 461"/>
                          <wps:cNvSpPr>
                            <a:spLocks/>
                          </wps:cNvSpPr>
                          <wps:spPr bwMode="auto">
                            <a:xfrm>
                              <a:off x="16116" y="2374"/>
                              <a:ext cx="2" cy="418"/>
                            </a:xfrm>
                            <a:custGeom>
                              <a:avLst/>
                              <a:gdLst>
                                <a:gd name="T0" fmla="+- 0 2374 2374"/>
                                <a:gd name="T1" fmla="*/ 2374 h 418"/>
                                <a:gd name="T2" fmla="+- 0 2791 2374"/>
                                <a:gd name="T3" fmla="*/ 2791 h 4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8">
                                  <a:moveTo>
                                    <a:pt x="0" y="0"/>
                                  </a:moveTo>
                                  <a:lnTo>
                                    <a:pt x="0" y="417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458"/>
                        <wpg:cNvGrpSpPr>
                          <a:grpSpLocks/>
                        </wpg:cNvGrpSpPr>
                        <wpg:grpSpPr bwMode="auto">
                          <a:xfrm>
                            <a:off x="838" y="2875"/>
                            <a:ext cx="701" cy="396"/>
                            <a:chOff x="838" y="2875"/>
                            <a:chExt cx="701" cy="396"/>
                          </a:xfrm>
                        </wpg:grpSpPr>
                        <wps:wsp>
                          <wps:cNvPr id="559" name="Freeform 459"/>
                          <wps:cNvSpPr>
                            <a:spLocks/>
                          </wps:cNvSpPr>
                          <wps:spPr bwMode="auto">
                            <a:xfrm>
                              <a:off x="838" y="2875"/>
                              <a:ext cx="701" cy="396"/>
                            </a:xfrm>
                            <a:custGeom>
                              <a:avLst/>
                              <a:gdLst>
                                <a:gd name="T0" fmla="+- 0 838 838"/>
                                <a:gd name="T1" fmla="*/ T0 w 701"/>
                                <a:gd name="T2" fmla="+- 0 3271 2875"/>
                                <a:gd name="T3" fmla="*/ 3271 h 396"/>
                                <a:gd name="T4" fmla="+- 0 1538 838"/>
                                <a:gd name="T5" fmla="*/ T4 w 701"/>
                                <a:gd name="T6" fmla="+- 0 3271 2875"/>
                                <a:gd name="T7" fmla="*/ 3271 h 396"/>
                                <a:gd name="T8" fmla="+- 0 1538 838"/>
                                <a:gd name="T9" fmla="*/ T8 w 701"/>
                                <a:gd name="T10" fmla="+- 0 2875 2875"/>
                                <a:gd name="T11" fmla="*/ 2875 h 396"/>
                                <a:gd name="T12" fmla="+- 0 838 838"/>
                                <a:gd name="T13" fmla="*/ T12 w 701"/>
                                <a:gd name="T14" fmla="+- 0 2875 2875"/>
                                <a:gd name="T15" fmla="*/ 2875 h 396"/>
                                <a:gd name="T16" fmla="+- 0 838 838"/>
                                <a:gd name="T17" fmla="*/ T16 w 701"/>
                                <a:gd name="T18" fmla="+- 0 3271 2875"/>
                                <a:gd name="T19" fmla="*/ 3271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1" h="396">
                                  <a:moveTo>
                                    <a:pt x="0" y="396"/>
                                  </a:moveTo>
                                  <a:lnTo>
                                    <a:pt x="700" y="396"/>
                                  </a:lnTo>
                                  <a:lnTo>
                                    <a:pt x="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456"/>
                        <wpg:cNvGrpSpPr>
                          <a:grpSpLocks/>
                        </wpg:cNvGrpSpPr>
                        <wpg:grpSpPr bwMode="auto">
                          <a:xfrm>
                            <a:off x="941" y="2933"/>
                            <a:ext cx="490" cy="281"/>
                            <a:chOff x="941" y="2933"/>
                            <a:chExt cx="490" cy="281"/>
                          </a:xfrm>
                        </wpg:grpSpPr>
                        <wps:wsp>
                          <wps:cNvPr id="561" name="Freeform 457"/>
                          <wps:cNvSpPr>
                            <a:spLocks/>
                          </wps:cNvSpPr>
                          <wps:spPr bwMode="auto">
                            <a:xfrm>
                              <a:off x="941" y="2933"/>
                              <a:ext cx="490" cy="281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490"/>
                                <a:gd name="T2" fmla="+- 0 3213 2933"/>
                                <a:gd name="T3" fmla="*/ 3213 h 281"/>
                                <a:gd name="T4" fmla="+- 0 1430 941"/>
                                <a:gd name="T5" fmla="*/ T4 w 490"/>
                                <a:gd name="T6" fmla="+- 0 3213 2933"/>
                                <a:gd name="T7" fmla="*/ 3213 h 281"/>
                                <a:gd name="T8" fmla="+- 0 1430 941"/>
                                <a:gd name="T9" fmla="*/ T8 w 490"/>
                                <a:gd name="T10" fmla="+- 0 2933 2933"/>
                                <a:gd name="T11" fmla="*/ 2933 h 281"/>
                                <a:gd name="T12" fmla="+- 0 941 941"/>
                                <a:gd name="T13" fmla="*/ T12 w 490"/>
                                <a:gd name="T14" fmla="+- 0 2933 2933"/>
                                <a:gd name="T15" fmla="*/ 2933 h 281"/>
                                <a:gd name="T16" fmla="+- 0 941 941"/>
                                <a:gd name="T17" fmla="*/ T16 w 490"/>
                                <a:gd name="T18" fmla="+- 0 3213 2933"/>
                                <a:gd name="T19" fmla="*/ 321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0" h="281">
                                  <a:moveTo>
                                    <a:pt x="0" y="280"/>
                                  </a:moveTo>
                                  <a:lnTo>
                                    <a:pt x="489" y="280"/>
                                  </a:lnTo>
                                  <a:lnTo>
                                    <a:pt x="4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454"/>
                        <wpg:cNvGrpSpPr>
                          <a:grpSpLocks/>
                        </wpg:cNvGrpSpPr>
                        <wpg:grpSpPr bwMode="auto">
                          <a:xfrm>
                            <a:off x="1538" y="2875"/>
                            <a:ext cx="4614" cy="396"/>
                            <a:chOff x="1538" y="2875"/>
                            <a:chExt cx="4614" cy="396"/>
                          </a:xfrm>
                        </wpg:grpSpPr>
                        <wps:wsp>
                          <wps:cNvPr id="563" name="Freeform 455"/>
                          <wps:cNvSpPr>
                            <a:spLocks/>
                          </wps:cNvSpPr>
                          <wps:spPr bwMode="auto">
                            <a:xfrm>
                              <a:off x="1538" y="2875"/>
                              <a:ext cx="4614" cy="396"/>
                            </a:xfrm>
                            <a:custGeom>
                              <a:avLst/>
                              <a:gdLst>
                                <a:gd name="T0" fmla="+- 0 1538 1538"/>
                                <a:gd name="T1" fmla="*/ T0 w 4614"/>
                                <a:gd name="T2" fmla="+- 0 3271 2875"/>
                                <a:gd name="T3" fmla="*/ 3271 h 396"/>
                                <a:gd name="T4" fmla="+- 0 6152 1538"/>
                                <a:gd name="T5" fmla="*/ T4 w 4614"/>
                                <a:gd name="T6" fmla="+- 0 3271 2875"/>
                                <a:gd name="T7" fmla="*/ 3271 h 396"/>
                                <a:gd name="T8" fmla="+- 0 6152 1538"/>
                                <a:gd name="T9" fmla="*/ T8 w 4614"/>
                                <a:gd name="T10" fmla="+- 0 2875 2875"/>
                                <a:gd name="T11" fmla="*/ 2875 h 396"/>
                                <a:gd name="T12" fmla="+- 0 1538 1538"/>
                                <a:gd name="T13" fmla="*/ T12 w 4614"/>
                                <a:gd name="T14" fmla="+- 0 2875 2875"/>
                                <a:gd name="T15" fmla="*/ 2875 h 396"/>
                                <a:gd name="T16" fmla="+- 0 1538 1538"/>
                                <a:gd name="T17" fmla="*/ T16 w 4614"/>
                                <a:gd name="T18" fmla="+- 0 3271 2875"/>
                                <a:gd name="T19" fmla="*/ 3271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14" h="396">
                                  <a:moveTo>
                                    <a:pt x="0" y="396"/>
                                  </a:moveTo>
                                  <a:lnTo>
                                    <a:pt x="4614" y="396"/>
                                  </a:lnTo>
                                  <a:lnTo>
                                    <a:pt x="46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452"/>
                        <wpg:cNvGrpSpPr>
                          <a:grpSpLocks/>
                        </wpg:cNvGrpSpPr>
                        <wpg:grpSpPr bwMode="auto">
                          <a:xfrm>
                            <a:off x="1646" y="2933"/>
                            <a:ext cx="4403" cy="281"/>
                            <a:chOff x="1646" y="2933"/>
                            <a:chExt cx="4403" cy="281"/>
                          </a:xfrm>
                        </wpg:grpSpPr>
                        <wps:wsp>
                          <wps:cNvPr id="565" name="Freeform 453"/>
                          <wps:cNvSpPr>
                            <a:spLocks/>
                          </wps:cNvSpPr>
                          <wps:spPr bwMode="auto">
                            <a:xfrm>
                              <a:off x="1646" y="2933"/>
                              <a:ext cx="4403" cy="281"/>
                            </a:xfrm>
                            <a:custGeom>
                              <a:avLst/>
                              <a:gdLst>
                                <a:gd name="T0" fmla="+- 0 1646 1646"/>
                                <a:gd name="T1" fmla="*/ T0 w 4403"/>
                                <a:gd name="T2" fmla="+- 0 3213 2933"/>
                                <a:gd name="T3" fmla="*/ 3213 h 281"/>
                                <a:gd name="T4" fmla="+- 0 6049 1646"/>
                                <a:gd name="T5" fmla="*/ T4 w 4403"/>
                                <a:gd name="T6" fmla="+- 0 3213 2933"/>
                                <a:gd name="T7" fmla="*/ 3213 h 281"/>
                                <a:gd name="T8" fmla="+- 0 6049 1646"/>
                                <a:gd name="T9" fmla="*/ T8 w 4403"/>
                                <a:gd name="T10" fmla="+- 0 2933 2933"/>
                                <a:gd name="T11" fmla="*/ 2933 h 281"/>
                                <a:gd name="T12" fmla="+- 0 1646 1646"/>
                                <a:gd name="T13" fmla="*/ T12 w 4403"/>
                                <a:gd name="T14" fmla="+- 0 2933 2933"/>
                                <a:gd name="T15" fmla="*/ 2933 h 281"/>
                                <a:gd name="T16" fmla="+- 0 1646 1646"/>
                                <a:gd name="T17" fmla="*/ T16 w 4403"/>
                                <a:gd name="T18" fmla="+- 0 3213 2933"/>
                                <a:gd name="T19" fmla="*/ 321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03" h="281">
                                  <a:moveTo>
                                    <a:pt x="0" y="280"/>
                                  </a:moveTo>
                                  <a:lnTo>
                                    <a:pt x="4403" y="280"/>
                                  </a:lnTo>
                                  <a:lnTo>
                                    <a:pt x="44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450"/>
                        <wpg:cNvGrpSpPr>
                          <a:grpSpLocks/>
                        </wpg:cNvGrpSpPr>
                        <wpg:grpSpPr bwMode="auto">
                          <a:xfrm>
                            <a:off x="838" y="2870"/>
                            <a:ext cx="701" cy="2"/>
                            <a:chOff x="838" y="2870"/>
                            <a:chExt cx="701" cy="2"/>
                          </a:xfrm>
                        </wpg:grpSpPr>
                        <wps:wsp>
                          <wps:cNvPr id="567" name="Freeform 451"/>
                          <wps:cNvSpPr>
                            <a:spLocks/>
                          </wps:cNvSpPr>
                          <wps:spPr bwMode="auto">
                            <a:xfrm>
                              <a:off x="838" y="2870"/>
                              <a:ext cx="701" cy="2"/>
                            </a:xfrm>
                            <a:custGeom>
                              <a:avLst/>
                              <a:gdLst>
                                <a:gd name="T0" fmla="+- 0 838 838"/>
                                <a:gd name="T1" fmla="*/ T0 w 701"/>
                                <a:gd name="T2" fmla="+- 0 1538 838"/>
                                <a:gd name="T3" fmla="*/ T2 w 7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1">
                                  <a:moveTo>
                                    <a:pt x="0" y="0"/>
                                  </a:moveTo>
                                  <a:lnTo>
                                    <a:pt x="7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448"/>
                        <wpg:cNvGrpSpPr>
                          <a:grpSpLocks/>
                        </wpg:cNvGrpSpPr>
                        <wpg:grpSpPr bwMode="auto">
                          <a:xfrm>
                            <a:off x="1538" y="2870"/>
                            <a:ext cx="10" cy="2"/>
                            <a:chOff x="1538" y="2870"/>
                            <a:chExt cx="10" cy="2"/>
                          </a:xfrm>
                        </wpg:grpSpPr>
                        <wps:wsp>
                          <wps:cNvPr id="569" name="Freeform 449"/>
                          <wps:cNvSpPr>
                            <a:spLocks/>
                          </wps:cNvSpPr>
                          <wps:spPr bwMode="auto">
                            <a:xfrm>
                              <a:off x="1538" y="2870"/>
                              <a:ext cx="10" cy="2"/>
                            </a:xfrm>
                            <a:custGeom>
                              <a:avLst/>
                              <a:gdLst>
                                <a:gd name="T0" fmla="+- 0 1538 1538"/>
                                <a:gd name="T1" fmla="*/ T0 w 10"/>
                                <a:gd name="T2" fmla="+- 0 1548 153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446"/>
                        <wpg:cNvGrpSpPr>
                          <a:grpSpLocks/>
                        </wpg:cNvGrpSpPr>
                        <wpg:grpSpPr bwMode="auto">
                          <a:xfrm>
                            <a:off x="1548" y="2870"/>
                            <a:ext cx="4605" cy="2"/>
                            <a:chOff x="1548" y="2870"/>
                            <a:chExt cx="4605" cy="2"/>
                          </a:xfrm>
                        </wpg:grpSpPr>
                        <wps:wsp>
                          <wps:cNvPr id="571" name="Freeform 447"/>
                          <wps:cNvSpPr>
                            <a:spLocks/>
                          </wps:cNvSpPr>
                          <wps:spPr bwMode="auto">
                            <a:xfrm>
                              <a:off x="1548" y="2870"/>
                              <a:ext cx="4605" cy="2"/>
                            </a:xfrm>
                            <a:custGeom>
                              <a:avLst/>
                              <a:gdLst>
                                <a:gd name="T0" fmla="+- 0 1548 1548"/>
                                <a:gd name="T1" fmla="*/ T0 w 4605"/>
                                <a:gd name="T2" fmla="+- 0 6152 1548"/>
                                <a:gd name="T3" fmla="*/ T2 w 46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05">
                                  <a:moveTo>
                                    <a:pt x="0" y="0"/>
                                  </a:moveTo>
                                  <a:lnTo>
                                    <a:pt x="460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444"/>
                        <wpg:cNvGrpSpPr>
                          <a:grpSpLocks/>
                        </wpg:cNvGrpSpPr>
                        <wpg:grpSpPr bwMode="auto">
                          <a:xfrm>
                            <a:off x="6162" y="2870"/>
                            <a:ext cx="9950" cy="2"/>
                            <a:chOff x="6162" y="2870"/>
                            <a:chExt cx="9950" cy="2"/>
                          </a:xfrm>
                        </wpg:grpSpPr>
                        <wps:wsp>
                          <wps:cNvPr id="573" name="Freeform 445"/>
                          <wps:cNvSpPr>
                            <a:spLocks/>
                          </wps:cNvSpPr>
                          <wps:spPr bwMode="auto">
                            <a:xfrm>
                              <a:off x="6162" y="2870"/>
                              <a:ext cx="9950" cy="2"/>
                            </a:xfrm>
                            <a:custGeom>
                              <a:avLst/>
                              <a:gdLst>
                                <a:gd name="T0" fmla="+- 0 6162 6162"/>
                                <a:gd name="T1" fmla="*/ T0 w 9950"/>
                                <a:gd name="T2" fmla="+- 0 16111 6162"/>
                                <a:gd name="T3" fmla="*/ T2 w 99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50">
                                  <a:moveTo>
                                    <a:pt x="0" y="0"/>
                                  </a:moveTo>
                                  <a:lnTo>
                                    <a:pt x="994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442"/>
                        <wpg:cNvGrpSpPr>
                          <a:grpSpLocks/>
                        </wpg:cNvGrpSpPr>
                        <wpg:grpSpPr bwMode="auto">
                          <a:xfrm>
                            <a:off x="833" y="2865"/>
                            <a:ext cx="2" cy="416"/>
                            <a:chOff x="833" y="2865"/>
                            <a:chExt cx="2" cy="416"/>
                          </a:xfrm>
                        </wpg:grpSpPr>
                        <wps:wsp>
                          <wps:cNvPr id="575" name="Freeform 443"/>
                          <wps:cNvSpPr>
                            <a:spLocks/>
                          </wps:cNvSpPr>
                          <wps:spPr bwMode="auto">
                            <a:xfrm>
                              <a:off x="833" y="2865"/>
                              <a:ext cx="2" cy="416"/>
                            </a:xfrm>
                            <a:custGeom>
                              <a:avLst/>
                              <a:gdLst>
                                <a:gd name="T0" fmla="+- 0 2865 2865"/>
                                <a:gd name="T1" fmla="*/ 2865 h 416"/>
                                <a:gd name="T2" fmla="+- 0 3281 2865"/>
                                <a:gd name="T3" fmla="*/ 3281 h 4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6">
                                  <a:moveTo>
                                    <a:pt x="0" y="0"/>
                                  </a:moveTo>
                                  <a:lnTo>
                                    <a:pt x="0" y="41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440"/>
                        <wpg:cNvGrpSpPr>
                          <a:grpSpLocks/>
                        </wpg:cNvGrpSpPr>
                        <wpg:grpSpPr bwMode="auto">
                          <a:xfrm>
                            <a:off x="838" y="3276"/>
                            <a:ext cx="701" cy="2"/>
                            <a:chOff x="838" y="3276"/>
                            <a:chExt cx="701" cy="2"/>
                          </a:xfrm>
                        </wpg:grpSpPr>
                        <wps:wsp>
                          <wps:cNvPr id="577" name="Freeform 441"/>
                          <wps:cNvSpPr>
                            <a:spLocks/>
                          </wps:cNvSpPr>
                          <wps:spPr bwMode="auto">
                            <a:xfrm>
                              <a:off x="838" y="3276"/>
                              <a:ext cx="701" cy="2"/>
                            </a:xfrm>
                            <a:custGeom>
                              <a:avLst/>
                              <a:gdLst>
                                <a:gd name="T0" fmla="+- 0 838 838"/>
                                <a:gd name="T1" fmla="*/ T0 w 701"/>
                                <a:gd name="T2" fmla="+- 0 1538 838"/>
                                <a:gd name="T3" fmla="*/ T2 w 7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1">
                                  <a:moveTo>
                                    <a:pt x="0" y="0"/>
                                  </a:moveTo>
                                  <a:lnTo>
                                    <a:pt x="7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438"/>
                        <wpg:cNvGrpSpPr>
                          <a:grpSpLocks/>
                        </wpg:cNvGrpSpPr>
                        <wpg:grpSpPr bwMode="auto">
                          <a:xfrm>
                            <a:off x="1524" y="3276"/>
                            <a:ext cx="10" cy="2"/>
                            <a:chOff x="1524" y="3276"/>
                            <a:chExt cx="10" cy="2"/>
                          </a:xfrm>
                        </wpg:grpSpPr>
                        <wps:wsp>
                          <wps:cNvPr id="579" name="Freeform 439"/>
                          <wps:cNvSpPr>
                            <a:spLocks/>
                          </wps:cNvSpPr>
                          <wps:spPr bwMode="auto">
                            <a:xfrm>
                              <a:off x="1524" y="3276"/>
                              <a:ext cx="10" cy="2"/>
                            </a:xfrm>
                            <a:custGeom>
                              <a:avLst/>
                              <a:gdLst>
                                <a:gd name="T0" fmla="+- 0 1524 1524"/>
                                <a:gd name="T1" fmla="*/ T0 w 10"/>
                                <a:gd name="T2" fmla="+- 0 1534 15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436"/>
                        <wpg:cNvGrpSpPr>
                          <a:grpSpLocks/>
                        </wpg:cNvGrpSpPr>
                        <wpg:grpSpPr bwMode="auto">
                          <a:xfrm>
                            <a:off x="1534" y="3276"/>
                            <a:ext cx="4619" cy="2"/>
                            <a:chOff x="1534" y="3276"/>
                            <a:chExt cx="4619" cy="2"/>
                          </a:xfrm>
                        </wpg:grpSpPr>
                        <wps:wsp>
                          <wps:cNvPr id="581" name="Freeform 437"/>
                          <wps:cNvSpPr>
                            <a:spLocks/>
                          </wps:cNvSpPr>
                          <wps:spPr bwMode="auto">
                            <a:xfrm>
                              <a:off x="1534" y="3276"/>
                              <a:ext cx="4619" cy="2"/>
                            </a:xfrm>
                            <a:custGeom>
                              <a:avLst/>
                              <a:gdLst>
                                <a:gd name="T0" fmla="+- 0 1534 1534"/>
                                <a:gd name="T1" fmla="*/ T0 w 4619"/>
                                <a:gd name="T2" fmla="+- 0 6152 1534"/>
                                <a:gd name="T3" fmla="*/ T2 w 46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19">
                                  <a:moveTo>
                                    <a:pt x="0" y="0"/>
                                  </a:moveTo>
                                  <a:lnTo>
                                    <a:pt x="461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434"/>
                        <wpg:cNvGrpSpPr>
                          <a:grpSpLocks/>
                        </wpg:cNvGrpSpPr>
                        <wpg:grpSpPr bwMode="auto">
                          <a:xfrm>
                            <a:off x="6157" y="2865"/>
                            <a:ext cx="2" cy="416"/>
                            <a:chOff x="6157" y="2865"/>
                            <a:chExt cx="2" cy="416"/>
                          </a:xfrm>
                        </wpg:grpSpPr>
                        <wps:wsp>
                          <wps:cNvPr id="583" name="Freeform 435"/>
                          <wps:cNvSpPr>
                            <a:spLocks/>
                          </wps:cNvSpPr>
                          <wps:spPr bwMode="auto">
                            <a:xfrm>
                              <a:off x="6157" y="2865"/>
                              <a:ext cx="2" cy="416"/>
                            </a:xfrm>
                            <a:custGeom>
                              <a:avLst/>
                              <a:gdLst>
                                <a:gd name="T0" fmla="+- 0 2865 2865"/>
                                <a:gd name="T1" fmla="*/ 2865 h 416"/>
                                <a:gd name="T2" fmla="+- 0 3281 2865"/>
                                <a:gd name="T3" fmla="*/ 3281 h 4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6">
                                  <a:moveTo>
                                    <a:pt x="0" y="0"/>
                                  </a:moveTo>
                                  <a:lnTo>
                                    <a:pt x="0" y="41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432"/>
                        <wpg:cNvGrpSpPr>
                          <a:grpSpLocks/>
                        </wpg:cNvGrpSpPr>
                        <wpg:grpSpPr bwMode="auto">
                          <a:xfrm>
                            <a:off x="6162" y="3276"/>
                            <a:ext cx="9950" cy="2"/>
                            <a:chOff x="6162" y="3276"/>
                            <a:chExt cx="9950" cy="2"/>
                          </a:xfrm>
                        </wpg:grpSpPr>
                        <wps:wsp>
                          <wps:cNvPr id="585" name="Freeform 433"/>
                          <wps:cNvSpPr>
                            <a:spLocks/>
                          </wps:cNvSpPr>
                          <wps:spPr bwMode="auto">
                            <a:xfrm>
                              <a:off x="6162" y="3276"/>
                              <a:ext cx="9950" cy="2"/>
                            </a:xfrm>
                            <a:custGeom>
                              <a:avLst/>
                              <a:gdLst>
                                <a:gd name="T0" fmla="+- 0 6162 6162"/>
                                <a:gd name="T1" fmla="*/ T0 w 9950"/>
                                <a:gd name="T2" fmla="+- 0 16111 6162"/>
                                <a:gd name="T3" fmla="*/ T2 w 99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50">
                                  <a:moveTo>
                                    <a:pt x="0" y="0"/>
                                  </a:moveTo>
                                  <a:lnTo>
                                    <a:pt x="994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420"/>
                        <wpg:cNvGrpSpPr>
                          <a:grpSpLocks/>
                        </wpg:cNvGrpSpPr>
                        <wpg:grpSpPr bwMode="auto">
                          <a:xfrm>
                            <a:off x="16116" y="2865"/>
                            <a:ext cx="2" cy="416"/>
                            <a:chOff x="16116" y="2865"/>
                            <a:chExt cx="2" cy="416"/>
                          </a:xfrm>
                        </wpg:grpSpPr>
                        <wps:wsp>
                          <wps:cNvPr id="587" name="Freeform 431"/>
                          <wps:cNvSpPr>
                            <a:spLocks/>
                          </wps:cNvSpPr>
                          <wps:spPr bwMode="auto">
                            <a:xfrm>
                              <a:off x="16116" y="2865"/>
                              <a:ext cx="2" cy="416"/>
                            </a:xfrm>
                            <a:custGeom>
                              <a:avLst/>
                              <a:gdLst>
                                <a:gd name="T0" fmla="+- 0 2865 2865"/>
                                <a:gd name="T1" fmla="*/ 2865 h 416"/>
                                <a:gd name="T2" fmla="+- 0 3281 2865"/>
                                <a:gd name="T3" fmla="*/ 3281 h 4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6">
                                  <a:moveTo>
                                    <a:pt x="0" y="0"/>
                                  </a:moveTo>
                                  <a:lnTo>
                                    <a:pt x="0" y="41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Text Box 4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1" y="1015"/>
                              <a:ext cx="253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0DB83E" w14:textId="77777777" w:rsidR="00EF5896" w:rsidRDefault="00EF5896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1.2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9" name="Text Box 4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6" y="1015"/>
                              <a:ext cx="2335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0DB83F" w14:textId="77777777" w:rsidR="00EF5896" w:rsidRDefault="00EF5896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giste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co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pa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y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ddr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0" name="Text Box 4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1" y="1504"/>
                              <a:ext cx="253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0DB840" w14:textId="77777777" w:rsidR="00EF5896" w:rsidRDefault="00EF5896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1.3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1" name="Text Box 4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6" y="1504"/>
                              <a:ext cx="2345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0DB841" w14:textId="77777777" w:rsidR="00EF5896" w:rsidRDefault="00EF5896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giste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co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pa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y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b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2" name="Text Box 4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1" y="1994"/>
                              <a:ext cx="253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0DB842" w14:textId="77777777" w:rsidR="00EF5896" w:rsidRDefault="00EF5896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1.4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3" name="Text Box 4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6" y="1994"/>
                              <a:ext cx="2158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0DB843" w14:textId="77777777" w:rsidR="00EF5896" w:rsidRDefault="00EF5896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giste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arity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b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4" name="Text Box 4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1" y="2486"/>
                              <a:ext cx="253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0DB844" w14:textId="77777777" w:rsidR="00EF5896" w:rsidRDefault="00EF5896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1.5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5" name="Text Box 4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6" y="2486"/>
                              <a:ext cx="1926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0DB845" w14:textId="77777777" w:rsidR="00EF5896" w:rsidRDefault="00EF5896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giste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VA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w w:val="99"/>
                                    <w:sz w:val="20"/>
                                  </w:rPr>
                                  <w:t>b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6" name="Text Box 4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1" y="2975"/>
                              <a:ext cx="253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0DB846" w14:textId="77777777" w:rsidR="00EF5896" w:rsidRDefault="00EF5896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1.6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7" name="Text Box 4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6" y="2975"/>
                              <a:ext cx="2997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0DB847" w14:textId="77777777" w:rsidR="00EF5896" w:rsidRDefault="00EF5896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Name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w w:val="99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diate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nt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w w:val="99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pa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0DB807" id="Group 419" o:spid="_x0000_s1046" style="position:absolute;left:0;text-align:left;margin-left:41.4pt;margin-top:20.35pt;width:764.65pt;height:143.95pt;z-index:-54376;mso-position-horizontal-relative:page;mso-position-vertical-relative:text" coordorigin="828,407" coordsize="15293,2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">
                <v:group id="Group 584" o:spid="_x0000_s1047" style="position:absolute;left:6162;top:417;width:9950;height:2" coordorigin="6162,417" coordsize="9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<v:shape id="Freeform 585" o:spid="_x0000_s1048" style="position:absolute;left:6162;top:417;width:9950;height:2;visibility:visible;mso-wrap-style:square;v-text-anchor:top" coordsize="9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" path="m,l9949,e" filled="f" strokecolor="#bebebe" strokeweight=".48pt">
                    <v:path arrowok="t" o:connecttype="custom" o:connectlocs="0,0;9949,0" o:connectangles="0,0"/>
                  </v:shape>
                </v:group>
                <v:group id="Group 582" o:spid="_x0000_s1049" style="position:absolute;left:6162;top:825;width:9950;height:2" coordorigin="6162,825" coordsize="9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<v:shape id="Freeform 583" o:spid="_x0000_s1050" style="position:absolute;left:6162;top:825;width:9950;height:2;visibility:visible;mso-wrap-style:square;v-text-anchor:top" coordsize="9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" path="m,l9949,e" filled="f" strokecolor="#bebebe" strokeweight=".48pt">
                    <v:path arrowok="t" o:connecttype="custom" o:connectlocs="0,0;9949,0" o:connectangles="0,0"/>
                  </v:shape>
                </v:group>
                <v:group id="Group 580" o:spid="_x0000_s1051" style="position:absolute;left:16116;top:412;width:2;height:418" coordorigin="16116,412" coordsize="2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<v:shape id="Freeform 581" o:spid="_x0000_s1052" style="position:absolute;left:16116;top:412;width:2;height:418;visibility:visible;mso-wrap-style:square;v-text-anchor:top" coordsize="2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" path="m,l,418e" filled="f" strokecolor="#bebebe" strokeweight=".48pt">
                    <v:path arrowok="t" o:connecttype="custom" o:connectlocs="0,412;0,830" o:connectangles="0,0"/>
                  </v:shape>
                </v:group>
                <v:group id="Group 578" o:spid="_x0000_s1053" style="position:absolute;left:838;top:914;width:701;height:397" coordorigin="838,914" coordsize="701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<v:shape id="Freeform 579" o:spid="_x0000_s1054" style="position:absolute;left:838;top:914;width:701;height:397;visibility:visible;mso-wrap-style:square;v-text-anchor:top" coordsize="701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" path="m,396r700,l700,,,,,396xe" fillcolor="#c5d9f0" stroked="f">
                    <v:path arrowok="t" o:connecttype="custom" o:connectlocs="0,1310;700,1310;700,914;0,914;0,1310" o:connectangles="0,0,0,0,0"/>
                  </v:shape>
                </v:group>
                <v:group id="Group 576" o:spid="_x0000_s1055" style="position:absolute;left:941;top:972;width:490;height:281" coordorigin="941,972" coordsize="490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<v:shape id="Freeform 577" o:spid="_x0000_s1056" style="position:absolute;left:941;top:972;width:490;height:281;visibility:visible;mso-wrap-style:square;v-text-anchor:top" coordsize="490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" path="m,281r489,l489,,,,,281xe" fillcolor="#c5d9f0" stroked="f">
                    <v:path arrowok="t" o:connecttype="custom" o:connectlocs="0,1253;489,1253;489,972;0,972;0,1253" o:connectangles="0,0,0,0,0"/>
                  </v:shape>
                </v:group>
                <v:group id="Group 574" o:spid="_x0000_s1057" style="position:absolute;left:1538;top:914;width:4614;height:397" coordorigin="1538,914" coordsize="461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<v:shape id="Freeform 575" o:spid="_x0000_s1058" style="position:absolute;left:1538;top:914;width:4614;height:397;visibility:visible;mso-wrap-style:square;v-text-anchor:top" coordsize="461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" path="m,396r4614,l4614,,,,,396xe" fillcolor="#c5d9f0" stroked="f">
                    <v:path arrowok="t" o:connecttype="custom" o:connectlocs="0,1310;4614,1310;4614,914;0,914;0,1310" o:connectangles="0,0,0,0,0"/>
                  </v:shape>
                </v:group>
                <v:group id="Group 572" o:spid="_x0000_s1059" style="position:absolute;left:1646;top:972;width:4403;height:281" coordorigin="1646,972" coordsize="440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<v:shape id="Freeform 573" o:spid="_x0000_s1060" style="position:absolute;left:1646;top:972;width:4403;height:281;visibility:visible;mso-wrap-style:square;v-text-anchor:top" coordsize="440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" path="m,281r4403,l4403,,,,,281xe" fillcolor="#c5d9f0" stroked="f">
                    <v:path arrowok="t" o:connecttype="custom" o:connectlocs="0,1253;4403,1253;4403,972;0,972;0,1253" o:connectangles="0,0,0,0,0"/>
                  </v:shape>
                </v:group>
                <v:group id="Group 570" o:spid="_x0000_s1061" style="position:absolute;left:838;top:907;width:701;height:2" coordorigin="838,907" coordsize="7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<v:shape id="Freeform 571" o:spid="_x0000_s1062" style="position:absolute;left:838;top:907;width:701;height:2;visibility:visible;mso-wrap-style:square;v-text-anchor:top" coordsize="7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" path="m,l700,e" filled="f" strokecolor="#bebebe" strokeweight=".48pt">
                    <v:path arrowok="t" o:connecttype="custom" o:connectlocs="0,0;700,0" o:connectangles="0,0"/>
                  </v:shape>
                </v:group>
                <v:group id="Group 568" o:spid="_x0000_s1063" style="position:absolute;left:1538;top:907;width:10;height:2" coordorigin="1538,907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<v:shape id="Freeform 569" o:spid="_x0000_s1064" style="position:absolute;left:1538;top:907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" path="m,l10,e" filled="f" strokecolor="#bebebe" strokeweight=".48pt">
                    <v:path arrowok="t" o:connecttype="custom" o:connectlocs="0,0;10,0" o:connectangles="0,0"/>
                  </v:shape>
                </v:group>
                <v:group id="Group 566" o:spid="_x0000_s1065" style="position:absolute;left:1548;top:907;width:4605;height:2" coordorigin="1548,907" coordsize="46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 id="Freeform 567" o:spid="_x0000_s1066" style="position:absolute;left:1548;top:907;width:4605;height:2;visibility:visible;mso-wrap-style:square;v-text-anchor:top" coordsize="46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" path="m,l4604,e" filled="f" strokecolor="#bebebe" strokeweight=".48pt">
                    <v:path arrowok="t" o:connecttype="custom" o:connectlocs="0,0;4604,0" o:connectangles="0,0"/>
                  </v:shape>
                </v:group>
                <v:group id="Group 564" o:spid="_x0000_s1067" style="position:absolute;left:6162;top:907;width:9950;height:2" coordorigin="6162,907" coordsize="9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<v:shape id="Freeform 565" o:spid="_x0000_s1068" style="position:absolute;left:6162;top:907;width:9950;height:2;visibility:visible;mso-wrap-style:square;v-text-anchor:top" coordsize="9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" path="m,l9949,e" filled="f" strokecolor="#bebebe" strokeweight=".48pt">
                    <v:path arrowok="t" o:connecttype="custom" o:connectlocs="0,0;9949,0" o:connectangles="0,0"/>
                  </v:shape>
                </v:group>
                <v:group id="Group 562" o:spid="_x0000_s1069" style="position:absolute;left:833;top:902;width:2;height:419" coordorigin="833,902" coordsize="2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shape id="Freeform 563" o:spid="_x0000_s1070" style="position:absolute;left:833;top:902;width:2;height:419;visibility:visible;mso-wrap-style:square;v-text-anchor:top" coordsize="2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" path="m,l,418e" filled="f" strokecolor="#bebebe" strokeweight=".48pt">
                    <v:path arrowok="t" o:connecttype="custom" o:connectlocs="0,902;0,1320" o:connectangles="0,0"/>
                  </v:shape>
                </v:group>
                <v:group id="Group 560" o:spid="_x0000_s1071" style="position:absolute;left:838;top:1315;width:701;height:2" coordorigin="838,1315" coordsize="7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Freeform 561" o:spid="_x0000_s1072" style="position:absolute;left:838;top:1315;width:701;height:2;visibility:visible;mso-wrap-style:square;v-text-anchor:top" coordsize="7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" path="m,l700,e" filled="f" strokecolor="#bebebe" strokeweight=".48pt">
                    <v:path arrowok="t" o:connecttype="custom" o:connectlocs="0,0;700,0" o:connectangles="0,0"/>
                  </v:shape>
                </v:group>
                <v:group id="Group 558" o:spid="_x0000_s1073" style="position:absolute;left:1524;top:1315;width:10;height:2" coordorigin="1524,1315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<v:shape id="Freeform 559" o:spid="_x0000_s1074" style="position:absolute;left:1524;top:1315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" path="m,l10,e" filled="f" strokecolor="#bebebe" strokeweight=".48pt">
                    <v:path arrowok="t" o:connecttype="custom" o:connectlocs="0,0;10,0" o:connectangles="0,0"/>
                  </v:shape>
                </v:group>
                <v:group id="Group 556" o:spid="_x0000_s1075" style="position:absolute;left:1534;top:1315;width:4619;height:2" coordorigin="1534,1315" coordsize="46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<v:shape id="Freeform 557" o:spid="_x0000_s1076" style="position:absolute;left:1534;top:1315;width:4619;height:2;visibility:visible;mso-wrap-style:square;v-text-anchor:top" coordsize="46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" path="m,l4618,e" filled="f" strokecolor="#bebebe" strokeweight=".48pt">
                    <v:path arrowok="t" o:connecttype="custom" o:connectlocs="0,0;4618,0" o:connectangles="0,0"/>
                  </v:shape>
                </v:group>
                <v:group id="Group 554" o:spid="_x0000_s1077" style="position:absolute;left:6157;top:902;width:2;height:419" coordorigin="6157,902" coordsize="2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<v:shape id="Freeform 555" o:spid="_x0000_s1078" style="position:absolute;left:6157;top:902;width:2;height:419;visibility:visible;mso-wrap-style:square;v-text-anchor:top" coordsize="2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" path="m,l,418e" filled="f" strokecolor="#bebebe" strokeweight=".48pt">
                    <v:path arrowok="t" o:connecttype="custom" o:connectlocs="0,902;0,1320" o:connectangles="0,0"/>
                  </v:shape>
                </v:group>
                <v:group id="Group 552" o:spid="_x0000_s1079" style="position:absolute;left:6162;top:1315;width:9950;height:2" coordorigin="6162,1315" coordsize="9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<v:shape id="Freeform 553" o:spid="_x0000_s1080" style="position:absolute;left:6162;top:1315;width:9950;height:2;visibility:visible;mso-wrap-style:square;v-text-anchor:top" coordsize="9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" path="m,l9949,e" filled="f" strokecolor="#bebebe" strokeweight=".48pt">
                    <v:path arrowok="t" o:connecttype="custom" o:connectlocs="0,0;9949,0" o:connectangles="0,0"/>
                  </v:shape>
                </v:group>
                <v:group id="Group 550" o:spid="_x0000_s1081" style="position:absolute;left:16116;top:902;width:2;height:419" coordorigin="16116,902" coordsize="2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<v:shape id="Freeform 551" o:spid="_x0000_s1082" style="position:absolute;left:16116;top:902;width:2;height:419;visibility:visible;mso-wrap-style:square;v-text-anchor:top" coordsize="2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" path="m,l,418e" filled="f" strokecolor="#bebebe" strokeweight=".48pt">
                    <v:path arrowok="t" o:connecttype="custom" o:connectlocs="0,902;0,1320" o:connectangles="0,0"/>
                  </v:shape>
                </v:group>
                <v:group id="Group 548" o:spid="_x0000_s1083" style="position:absolute;left:838;top:1404;width:701;height:396" coordorigin="838,1404" coordsize="701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<v:shape id="Freeform 549" o:spid="_x0000_s1084" style="position:absolute;left:838;top:1404;width:701;height:396;visibility:visible;mso-wrap-style:square;v-text-anchor:top" coordsize="701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" path="m,396r700,l700,,,,,396xe" fillcolor="#c5d9f0" stroked="f">
                    <v:path arrowok="t" o:connecttype="custom" o:connectlocs="0,1800;700,1800;700,1404;0,1404;0,1800" o:connectangles="0,0,0,0,0"/>
                  </v:shape>
                </v:group>
                <v:group id="Group 546" o:spid="_x0000_s1085" style="position:absolute;left:941;top:1462;width:490;height:281" coordorigin="941,1462" coordsize="490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<v:shape id="Freeform 547" o:spid="_x0000_s1086" style="position:absolute;left:941;top:1462;width:490;height:281;visibility:visible;mso-wrap-style:square;v-text-anchor:top" coordsize="490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" path="m,280r489,l489,,,,,280xe" fillcolor="#c5d9f0" stroked="f">
                    <v:path arrowok="t" o:connecttype="custom" o:connectlocs="0,1742;489,1742;489,1462;0,1462;0,1742" o:connectangles="0,0,0,0,0"/>
                  </v:shape>
                </v:group>
                <v:group id="Group 544" o:spid="_x0000_s1087" style="position:absolute;left:1538;top:1404;width:4614;height:396" coordorigin="1538,1404" coordsize="461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<v:shape id="Freeform 545" o:spid="_x0000_s1088" style="position:absolute;left:1538;top:1404;width:4614;height:396;visibility:visible;mso-wrap-style:square;v-text-anchor:top" coordsize="461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" path="m,396r4614,l4614,,,,,396xe" fillcolor="#c5d9f0" stroked="f">
                    <v:path arrowok="t" o:connecttype="custom" o:connectlocs="0,1800;4614,1800;4614,1404;0,1404;0,1800" o:connectangles="0,0,0,0,0"/>
                  </v:shape>
                </v:group>
                <v:group id="Group 542" o:spid="_x0000_s1089" style="position:absolute;left:1646;top:1462;width:4403;height:281" coordorigin="1646,1462" coordsize="440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<v:shape id="Freeform 543" o:spid="_x0000_s1090" style="position:absolute;left:1646;top:1462;width:4403;height:281;visibility:visible;mso-wrap-style:square;v-text-anchor:top" coordsize="440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" path="m,280r4403,l4403,,,,,280xe" fillcolor="#c5d9f0" stroked="f">
                    <v:path arrowok="t" o:connecttype="custom" o:connectlocs="0,1742;4403,1742;4403,1462;0,1462;0,1742" o:connectangles="0,0,0,0,0"/>
                  </v:shape>
                </v:group>
                <v:group id="Group 540" o:spid="_x0000_s1091" style="position:absolute;left:838;top:1399;width:701;height:2" coordorigin="838,1399" coordsize="7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shape id="Freeform 541" o:spid="_x0000_s1092" style="position:absolute;left:838;top:1399;width:701;height:2;visibility:visible;mso-wrap-style:square;v-text-anchor:top" coordsize="7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" path="m,l700,e" filled="f" strokecolor="#bebebe" strokeweight=".48pt">
                    <v:path arrowok="t" o:connecttype="custom" o:connectlocs="0,0;700,0" o:connectangles="0,0"/>
                  </v:shape>
                </v:group>
                <v:group id="Group 538" o:spid="_x0000_s1093" style="position:absolute;left:1538;top:1399;width:10;height:2" coordorigin="1538,1399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Freeform 539" o:spid="_x0000_s1094" style="position:absolute;left:1538;top:1399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" path="m,l10,e" filled="f" strokecolor="#bebebe" strokeweight=".48pt">
                    <v:path arrowok="t" o:connecttype="custom" o:connectlocs="0,0;10,0" o:connectangles="0,0"/>
                  </v:shape>
                </v:group>
                <v:group id="Group 536" o:spid="_x0000_s1095" style="position:absolute;left:1548;top:1399;width:4605;height:2" coordorigin="1548,1399" coordsize="46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shape id="Freeform 537" o:spid="_x0000_s1096" style="position:absolute;left:1548;top:1399;width:4605;height:2;visibility:visible;mso-wrap-style:square;v-text-anchor:top" coordsize="46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" path="m,l4604,e" filled="f" strokecolor="#bebebe" strokeweight=".48pt">
                    <v:path arrowok="t" o:connecttype="custom" o:connectlocs="0,0;4604,0" o:connectangles="0,0"/>
                  </v:shape>
                </v:group>
                <v:group id="Group 534" o:spid="_x0000_s1097" style="position:absolute;left:6162;top:1399;width:9950;height:2" coordorigin="6162,1399" coordsize="9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<v:shape id="Freeform 535" o:spid="_x0000_s1098" style="position:absolute;left:6162;top:1399;width:9950;height:2;visibility:visible;mso-wrap-style:square;v-text-anchor:top" coordsize="9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" path="m,l9949,e" filled="f" strokecolor="#bebebe" strokeweight=".48pt">
                    <v:path arrowok="t" o:connecttype="custom" o:connectlocs="0,0;9949,0" o:connectangles="0,0"/>
                  </v:shape>
                </v:group>
                <v:group id="Group 532" o:spid="_x0000_s1099" style="position:absolute;left:833;top:1394;width:2;height:418" coordorigin="833,1394" coordsize="2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shape id="Freeform 533" o:spid="_x0000_s1100" style="position:absolute;left:833;top:1394;width:2;height:418;visibility:visible;mso-wrap-style:square;v-text-anchor:top" coordsize="2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" path="m,l,418e" filled="f" strokecolor="#bebebe" strokeweight=".48pt">
                    <v:path arrowok="t" o:connecttype="custom" o:connectlocs="0,1394;0,1812" o:connectangles="0,0"/>
                  </v:shape>
                </v:group>
                <v:group id="Group 530" o:spid="_x0000_s1101" style="position:absolute;left:838;top:1807;width:701;height:2" coordorigin="838,1807" coordsize="7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<v:shape id="Freeform 531" o:spid="_x0000_s1102" style="position:absolute;left:838;top:1807;width:701;height:2;visibility:visible;mso-wrap-style:square;v-text-anchor:top" coordsize="7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" path="m,l700,e" filled="f" strokecolor="#bebebe" strokeweight=".48pt">
                    <v:path arrowok="t" o:connecttype="custom" o:connectlocs="0,0;700,0" o:connectangles="0,0"/>
                  </v:shape>
                </v:group>
                <v:group id="Group 528" o:spid="_x0000_s1103" style="position:absolute;left:1524;top:1807;width:10;height:2" coordorigin="1524,1807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shape id="Freeform 529" o:spid="_x0000_s1104" style="position:absolute;left:1524;top:1807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" path="m,l10,e" filled="f" strokecolor="#bebebe" strokeweight=".48pt">
                    <v:path arrowok="t" o:connecttype="custom" o:connectlocs="0,0;10,0" o:connectangles="0,0"/>
                  </v:shape>
                </v:group>
                <v:group id="Group 526" o:spid="_x0000_s1105" style="position:absolute;left:1534;top:1807;width:4619;height:2" coordorigin="1534,1807" coordsize="46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<v:shape id="Freeform 527" o:spid="_x0000_s1106" style="position:absolute;left:1534;top:1807;width:4619;height:2;visibility:visible;mso-wrap-style:square;v-text-anchor:top" coordsize="46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" path="m,l4618,e" filled="f" strokecolor="#bebebe" strokeweight=".48pt">
                    <v:path arrowok="t" o:connecttype="custom" o:connectlocs="0,0;4618,0" o:connectangles="0,0"/>
                  </v:shape>
                </v:group>
                <v:group id="Group 524" o:spid="_x0000_s1107" style="position:absolute;left:6157;top:1394;width:2;height:418" coordorigin="6157,1394" coordsize="2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<v:shape id="Freeform 525" o:spid="_x0000_s1108" style="position:absolute;left:6157;top:1394;width:2;height:418;visibility:visible;mso-wrap-style:square;v-text-anchor:top" coordsize="2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" path="m,l,418e" filled="f" strokecolor="#bebebe" strokeweight=".48pt">
                    <v:path arrowok="t" o:connecttype="custom" o:connectlocs="0,1394;0,1812" o:connectangles="0,0"/>
                  </v:shape>
                </v:group>
                <v:group id="Group 522" o:spid="_x0000_s1109" style="position:absolute;left:6162;top:1807;width:9950;height:2" coordorigin="6162,1807" coordsize="9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<v:shape id="Freeform 523" o:spid="_x0000_s1110" style="position:absolute;left:6162;top:1807;width:9950;height:2;visibility:visible;mso-wrap-style:square;v-text-anchor:top" coordsize="9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" path="m,l9949,e" filled="f" strokecolor="#bebebe" strokeweight=".48pt">
                    <v:path arrowok="t" o:connecttype="custom" o:connectlocs="0,0;9949,0" o:connectangles="0,0"/>
                  </v:shape>
                </v:group>
                <v:group id="Group 520" o:spid="_x0000_s1111" style="position:absolute;left:16116;top:1394;width:2;height:418" coordorigin="16116,1394" coordsize="2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  <v:shape id="Freeform 521" o:spid="_x0000_s1112" style="position:absolute;left:16116;top:1394;width:2;height:418;visibility:visible;mso-wrap-style:square;v-text-anchor:top" coordsize="2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" path="m,l,418e" filled="f" strokecolor="#bebebe" strokeweight=".48pt">
                    <v:path arrowok="t" o:connecttype="custom" o:connectlocs="0,1394;0,1812" o:connectangles="0,0"/>
                  </v:shape>
                </v:group>
                <v:group id="Group 518" o:spid="_x0000_s1113" style="position:absolute;left:838;top:1894;width:701;height:399" coordorigin="838,1894" coordsize="701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<v:shape id="Freeform 519" o:spid="_x0000_s1114" style="position:absolute;left:838;top:1894;width:701;height:399;visibility:visible;mso-wrap-style:square;v-text-anchor:top" coordsize="701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" path="m,398r700,l700,,,,,398xe" fillcolor="#c5d9f0" stroked="f">
                    <v:path arrowok="t" o:connecttype="custom" o:connectlocs="0,2292;700,2292;700,1894;0,1894;0,2292" o:connectangles="0,0,0,0,0"/>
                  </v:shape>
                </v:group>
                <v:group id="Group 516" o:spid="_x0000_s1115" style="position:absolute;left:941;top:1951;width:490;height:281" coordorigin="941,1951" coordsize="490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shape id="Freeform 517" o:spid="_x0000_s1116" style="position:absolute;left:941;top:1951;width:490;height:281;visibility:visible;mso-wrap-style:square;v-text-anchor:top" coordsize="490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" path="m,281r489,l489,,,,,281xe" fillcolor="#c5d9f0" stroked="f">
                    <v:path arrowok="t" o:connecttype="custom" o:connectlocs="0,2232;489,2232;489,1951;0,1951;0,2232" o:connectangles="0,0,0,0,0"/>
                  </v:shape>
                </v:group>
                <v:group id="Group 514" o:spid="_x0000_s1117" style="position:absolute;left:1538;top:1894;width:4614;height:399" coordorigin="1538,1894" coordsize="4614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  <v:shape id="Freeform 515" o:spid="_x0000_s1118" style="position:absolute;left:1538;top:1894;width:4614;height:399;visibility:visible;mso-wrap-style:square;v-text-anchor:top" coordsize="4614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" path="m,398r4614,l4614,,,,,398xe" fillcolor="#c5d9f0" stroked="f">
                    <v:path arrowok="t" o:connecttype="custom" o:connectlocs="0,2292;4614,2292;4614,1894;0,1894;0,2292" o:connectangles="0,0,0,0,0"/>
                  </v:shape>
                </v:group>
                <v:group id="Group 512" o:spid="_x0000_s1119" style="position:absolute;left:1646;top:1951;width:4403;height:281" coordorigin="1646,1951" coordsize="440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BG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Rz+H3TDgCcn0HAAD//wMAUEsBAi0AFAAGAAgAAAAhANvh9svuAAAAhQEAABMAAAAAAAAA&#10;AAAAAAAAAAAAAFtDb250ZW50X1R5cGVzXS54bWxQSwECLQAUAAYACAAAACEAWvQsW78AAAAVAQAA&#10;CwAAAAAAAAAAAAAAAAAfAQAAX3JlbHMvLnJlbHNQSwECLQAUAAYACAAAACEAL3AwRsYAAADcAAAA&#10;DwAAAAAAAAAAAAAAAAAHAgAAZHJzL2Rvd25yZXYueG1sUEsFBgAAAAADAAMAtwAAAPoCAAAAAA==&#10;">
                  <v:shape id="Freeform 513" o:spid="_x0000_s1120" style="position:absolute;left:1646;top:1951;width:4403;height:281;visibility:visible;mso-wrap-style:square;v-text-anchor:top" coordsize="440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" path="m,281r4403,l4403,,,,,281xe" fillcolor="#c5d9f0" stroked="f">
                    <v:path arrowok="t" o:connecttype="custom" o:connectlocs="0,2232;4403,2232;4403,1951;0,1951;0,2232" o:connectangles="0,0,0,0,0"/>
                  </v:shape>
                </v:group>
                <v:group id="Group 510" o:spid="_x0000_s1121" style="position:absolute;left:838;top:1889;width:701;height:2" coordorigin="838,1889" coordsize="7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<v:shape id="Freeform 511" o:spid="_x0000_s1122" style="position:absolute;left:838;top:1889;width:701;height:2;visibility:visible;mso-wrap-style:square;v-text-anchor:top" coordsize="7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" path="m,l700,e" filled="f" strokecolor="#bebebe" strokeweight=".48pt">
                    <v:path arrowok="t" o:connecttype="custom" o:connectlocs="0,0;700,0" o:connectangles="0,0"/>
                  </v:shape>
                </v:group>
                <v:group id="Group 508" o:spid="_x0000_s1123" style="position:absolute;left:1538;top:1889;width:10;height:2" coordorigin="1538,1889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<v:shape id="Freeform 509" o:spid="_x0000_s1124" style="position:absolute;left:1538;top:1889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" path="m,l10,e" filled="f" strokecolor="#bebebe" strokeweight=".48pt">
                    <v:path arrowok="t" o:connecttype="custom" o:connectlocs="0,0;10,0" o:connectangles="0,0"/>
                  </v:shape>
                </v:group>
                <v:group id="Group 506" o:spid="_x0000_s1125" style="position:absolute;left:1548;top:1889;width:4605;height:2" coordorigin="1548,1889" coordsize="46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<v:shape id="Freeform 507" o:spid="_x0000_s1126" style="position:absolute;left:1548;top:1889;width:4605;height:2;visibility:visible;mso-wrap-style:square;v-text-anchor:top" coordsize="46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" path="m,l4604,e" filled="f" strokecolor="#bebebe" strokeweight=".48pt">
                    <v:path arrowok="t" o:connecttype="custom" o:connectlocs="0,0;4604,0" o:connectangles="0,0"/>
                  </v:shape>
                </v:group>
                <v:group id="Group 504" o:spid="_x0000_s1127" style="position:absolute;left:6162;top:1889;width:9950;height:2" coordorigin="6162,1889" coordsize="9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    <v:shape id="Freeform 505" o:spid="_x0000_s1128" style="position:absolute;left:6162;top:1889;width:9950;height:2;visibility:visible;mso-wrap-style:square;v-text-anchor:top" coordsize="9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" path="m,l9949,e" filled="f" strokecolor="#bebebe" strokeweight=".48pt">
                    <v:path arrowok="t" o:connecttype="custom" o:connectlocs="0,0;9949,0" o:connectangles="0,0"/>
                  </v:shape>
                </v:group>
                <v:group id="Group 502" o:spid="_x0000_s1129" style="position:absolute;left:833;top:1884;width:2;height:418" coordorigin="833,1884" coordsize="2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<v:shape id="Freeform 503" o:spid="_x0000_s1130" style="position:absolute;left:833;top:1884;width:2;height:418;visibility:visible;mso-wrap-style:square;v-text-anchor:top" coordsize="2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" path="m,l,418e" filled="f" strokecolor="#bebebe" strokeweight=".48pt">
                    <v:path arrowok="t" o:connecttype="custom" o:connectlocs="0,1884;0,2302" o:connectangles="0,0"/>
                  </v:shape>
                </v:group>
                <v:group id="Group 500" o:spid="_x0000_s1131" style="position:absolute;left:838;top:2297;width:701;height:2" coordorigin="838,2297" coordsize="7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<v:shape id="Freeform 501" o:spid="_x0000_s1132" style="position:absolute;left:838;top:2297;width:701;height:2;visibility:visible;mso-wrap-style:square;v-text-anchor:top" coordsize="7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" path="m,l700,e" filled="f" strokecolor="#bebebe" strokeweight=".48pt">
                    <v:path arrowok="t" o:connecttype="custom" o:connectlocs="0,0;700,0" o:connectangles="0,0"/>
                  </v:shape>
                </v:group>
                <v:group id="Group 498" o:spid="_x0000_s1133" style="position:absolute;left:1524;top:2297;width:10;height:2" coordorigin="1524,2297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<v:shape id="Freeform 499" o:spid="_x0000_s1134" style="position:absolute;left:1524;top:2297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" path="m,l10,e" filled="f" strokecolor="#bebebe" strokeweight=".48pt">
                    <v:path arrowok="t" o:connecttype="custom" o:connectlocs="0,0;10,0" o:connectangles="0,0"/>
                  </v:shape>
                </v:group>
                <v:group id="Group 496" o:spid="_x0000_s1135" style="position:absolute;left:1534;top:2297;width:4619;height:2" coordorigin="1534,2297" coordsize="46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<v:shape id="Freeform 497" o:spid="_x0000_s1136" style="position:absolute;left:1534;top:2297;width:4619;height:2;visibility:visible;mso-wrap-style:square;v-text-anchor:top" coordsize="46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" path="m,l4618,e" filled="f" strokecolor="#bebebe" strokeweight=".48pt">
                    <v:path arrowok="t" o:connecttype="custom" o:connectlocs="0,0;4618,0" o:connectangles="0,0"/>
                  </v:shape>
                </v:group>
                <v:group id="Group 494" o:spid="_x0000_s1137" style="position:absolute;left:6157;top:1884;width:2;height:418" coordorigin="6157,1884" coordsize="2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    <v:shape id="Freeform 495" o:spid="_x0000_s1138" style="position:absolute;left:6157;top:1884;width:2;height:418;visibility:visible;mso-wrap-style:square;v-text-anchor:top" coordsize="2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" path="m,l,418e" filled="f" strokecolor="#bebebe" strokeweight=".48pt">
                    <v:path arrowok="t" o:connecttype="custom" o:connectlocs="0,1884;0,2302" o:connectangles="0,0"/>
                  </v:shape>
                </v:group>
                <v:group id="Group 492" o:spid="_x0000_s1139" style="position:absolute;left:6162;top:2297;width:9950;height:2" coordorigin="6162,2297" coordsize="9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<v:shape id="Freeform 493" o:spid="_x0000_s1140" style="position:absolute;left:6162;top:2297;width:9950;height:2;visibility:visible;mso-wrap-style:square;v-text-anchor:top" coordsize="9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" path="m,l9949,e" filled="f" strokecolor="#bebebe" strokeweight=".48pt">
                    <v:path arrowok="t" o:connecttype="custom" o:connectlocs="0,0;9949,0" o:connectangles="0,0"/>
                  </v:shape>
                </v:group>
                <v:group id="Group 490" o:spid="_x0000_s1141" style="position:absolute;left:16116;top:1884;width:2;height:418" coordorigin="16116,1884" coordsize="2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<v:shape id="Freeform 491" o:spid="_x0000_s1142" style="position:absolute;left:16116;top:1884;width:2;height:418;visibility:visible;mso-wrap-style:square;v-text-anchor:top" coordsize="2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" path="m,l,418e" filled="f" strokecolor="#bebebe" strokeweight=".48pt">
                    <v:path arrowok="t" o:connecttype="custom" o:connectlocs="0,1884;0,2302" o:connectangles="0,0"/>
                  </v:shape>
                </v:group>
                <v:group id="Group 488" o:spid="_x0000_s1143" style="position:absolute;left:838;top:2383;width:701;height:399" coordorigin="838,2383" coordsize="701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<v:shape id="Freeform 489" o:spid="_x0000_s1144" style="position:absolute;left:838;top:2383;width:701;height:399;visibility:visible;mso-wrap-style:square;v-text-anchor:top" coordsize="701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" path="m,398r700,l700,,,,,398xe" fillcolor="#c5d9f0" stroked="f">
                    <v:path arrowok="t" o:connecttype="custom" o:connectlocs="0,2781;700,2781;700,2383;0,2383;0,2781" o:connectangles="0,0,0,0,0"/>
                  </v:shape>
                </v:group>
                <v:group id="Group 486" o:spid="_x0000_s1145" style="position:absolute;left:941;top:2443;width:490;height:281" coordorigin="941,2443" coordsize="490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<v:shape id="Freeform 487" o:spid="_x0000_s1146" style="position:absolute;left:941;top:2443;width:490;height:281;visibility:visible;mso-wrap-style:square;v-text-anchor:top" coordsize="490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" path="m,281r489,l489,,,,,281xe" fillcolor="#c5d9f0" stroked="f">
                    <v:path arrowok="t" o:connecttype="custom" o:connectlocs="0,2724;489,2724;489,2443;0,2443;0,2724" o:connectangles="0,0,0,0,0"/>
                  </v:shape>
                </v:group>
                <v:group id="Group 484" o:spid="_x0000_s1147" style="position:absolute;left:1538;top:2383;width:4614;height:399" coordorigin="1538,2383" coordsize="4614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U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vC/5lwBOTmDwAA//8DAFBLAQItABQABgAIAAAAIQDb4fbL7gAAAIUBAAATAAAAAAAAAAAA&#10;AAAAAAAAAABbQ29udGVudF9UeXBlc10ueG1sUEsBAi0AFAAGAAgAAAAhAFr0LFu/AAAAFQEAAAsA&#10;AAAAAAAAAAAAAAAAHwEAAF9yZWxzLy5yZWxzUEsBAi0AFAAGAAgAAAAhAAG5xxTEAAAA3AAAAA8A&#10;AAAAAAAAAAAAAAAABwIAAGRycy9kb3ducmV2LnhtbFBLBQYAAAAAAwADALcAAAD4AgAAAAA=&#10;">
                  <v:shape id="Freeform 485" o:spid="_x0000_s1148" style="position:absolute;left:1538;top:2383;width:4614;height:399;visibility:visible;mso-wrap-style:square;v-text-anchor:top" coordsize="4614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" path="m,398r4614,l4614,,,,,398xe" fillcolor="#c5d9f0" stroked="f">
                    <v:path arrowok="t" o:connecttype="custom" o:connectlocs="0,2781;4614,2781;4614,2383;0,2383;0,2781" o:connectangles="0,0,0,0,0"/>
                  </v:shape>
                </v:group>
                <v:group id="Group 482" o:spid="_x0000_s1149" style="position:absolute;left:1646;top:2443;width:4403;height:281" coordorigin="1646,2443" coordsize="440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<v:shape id="Freeform 483" o:spid="_x0000_s1150" style="position:absolute;left:1646;top:2443;width:4403;height:281;visibility:visible;mso-wrap-style:square;v-text-anchor:top" coordsize="440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" path="m,281r4403,l4403,,,,,281xe" fillcolor="#c5d9f0" stroked="f">
                    <v:path arrowok="t" o:connecttype="custom" o:connectlocs="0,2724;4403,2724;4403,2443;0,2443;0,2724" o:connectangles="0,0,0,0,0"/>
                  </v:shape>
                </v:group>
                <v:group id="Group 480" o:spid="_x0000_s1151" style="position:absolute;left:838;top:2378;width:701;height:2" coordorigin="838,2378" coordsize="7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<v:shape id="Freeform 481" o:spid="_x0000_s1152" style="position:absolute;left:838;top:2378;width:701;height:2;visibility:visible;mso-wrap-style:square;v-text-anchor:top" coordsize="7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" path="m,l700,e" filled="f" strokecolor="#bebebe" strokeweight=".48pt">
                    <v:path arrowok="t" o:connecttype="custom" o:connectlocs="0,0;700,0" o:connectangles="0,0"/>
                  </v:shape>
                </v:group>
                <v:group id="Group 478" o:spid="_x0000_s1153" style="position:absolute;left:1538;top:2378;width:10;height:2" coordorigin="1538,2378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<v:shape id="Freeform 479" o:spid="_x0000_s1154" style="position:absolute;left:1538;top:2378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" path="m,l10,e" filled="f" strokecolor="#bebebe" strokeweight=".48pt">
                    <v:path arrowok="t" o:connecttype="custom" o:connectlocs="0,0;10,0" o:connectangles="0,0"/>
                  </v:shape>
                </v:group>
                <v:group id="Group 476" o:spid="_x0000_s1155" style="position:absolute;left:1548;top:2378;width:4605;height:2" coordorigin="1548,2378" coordsize="46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<v:shape id="Freeform 477" o:spid="_x0000_s1156" style="position:absolute;left:1548;top:2378;width:4605;height:2;visibility:visible;mso-wrap-style:square;v-text-anchor:top" coordsize="46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" path="m,l4604,e" filled="f" strokecolor="#bebebe" strokeweight=".48pt">
                    <v:path arrowok="t" o:connecttype="custom" o:connectlocs="0,0;4604,0" o:connectangles="0,0"/>
                  </v:shape>
                </v:group>
                <v:group id="Group 474" o:spid="_x0000_s1157" style="position:absolute;left:6162;top:2378;width:9950;height:2" coordorigin="6162,2378" coordsize="9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<v:shape id="Freeform 475" o:spid="_x0000_s1158" style="position:absolute;left:6162;top:2378;width:9950;height:2;visibility:visible;mso-wrap-style:square;v-text-anchor:top" coordsize="9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" path="m,l9949,e" filled="f" strokecolor="#bebebe" strokeweight=".48pt">
                    <v:path arrowok="t" o:connecttype="custom" o:connectlocs="0,0;9949,0" o:connectangles="0,0"/>
                  </v:shape>
                </v:group>
                <v:group id="Group 472" o:spid="_x0000_s1159" style="position:absolute;left:833;top:2374;width:2;height:418" coordorigin="833,2374" coordsize="2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<v:shape id="Freeform 473" o:spid="_x0000_s1160" style="position:absolute;left:833;top:2374;width:2;height:418;visibility:visible;mso-wrap-style:square;v-text-anchor:top" coordsize="2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" path="m,l,417e" filled="f" strokecolor="#bebebe" strokeweight=".48pt">
                    <v:path arrowok="t" o:connecttype="custom" o:connectlocs="0,2374;0,2791" o:connectangles="0,0"/>
                  </v:shape>
                </v:group>
                <v:group id="Group 470" o:spid="_x0000_s1161" style="position:absolute;left:838;top:2786;width:701;height:2" coordorigin="838,2786" coordsize="7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<v:shape id="Freeform 471" o:spid="_x0000_s1162" style="position:absolute;left:838;top:2786;width:701;height:2;visibility:visible;mso-wrap-style:square;v-text-anchor:top" coordsize="7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" path="m,l700,e" filled="f" strokecolor="#bebebe" strokeweight=".48pt">
                    <v:path arrowok="t" o:connecttype="custom" o:connectlocs="0,0;700,0" o:connectangles="0,0"/>
                  </v:shape>
                </v:group>
                <v:group id="Group 468" o:spid="_x0000_s1163" style="position:absolute;left:1524;top:2786;width:10;height:2" coordorigin="1524,2786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<v:shape id="Freeform 469" o:spid="_x0000_s1164" style="position:absolute;left:1524;top:2786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" path="m,l10,e" filled="f" strokecolor="#bebebe" strokeweight=".48pt">
                    <v:path arrowok="t" o:connecttype="custom" o:connectlocs="0,0;10,0" o:connectangles="0,0"/>
                  </v:shape>
                </v:group>
                <v:group id="Group 466" o:spid="_x0000_s1165" style="position:absolute;left:1534;top:2786;width:4619;height:2" coordorigin="1534,2786" coordsize="46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shape id="Freeform 467" o:spid="_x0000_s1166" style="position:absolute;left:1534;top:2786;width:4619;height:2;visibility:visible;mso-wrap-style:square;v-text-anchor:top" coordsize="46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" path="m,l4618,e" filled="f" strokecolor="#bebebe" strokeweight=".48pt">
                    <v:path arrowok="t" o:connecttype="custom" o:connectlocs="0,0;4618,0" o:connectangles="0,0"/>
                  </v:shape>
                </v:group>
                <v:group id="Group 464" o:spid="_x0000_s1167" style="position:absolute;left:6157;top:2374;width:2;height:418" coordorigin="6157,2374" coordsize="2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<v:shape id="Freeform 465" o:spid="_x0000_s1168" style="position:absolute;left:6157;top:2374;width:2;height:418;visibility:visible;mso-wrap-style:square;v-text-anchor:top" coordsize="2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" path="m,l,417e" filled="f" strokecolor="#bebebe" strokeweight=".48pt">
                    <v:path arrowok="t" o:connecttype="custom" o:connectlocs="0,2374;0,2791" o:connectangles="0,0"/>
                  </v:shape>
                </v:group>
                <v:group id="Group 462" o:spid="_x0000_s1169" style="position:absolute;left:6162;top:2786;width:9950;height:2" coordorigin="6162,2786" coordsize="9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<v:shape id="Freeform 463" o:spid="_x0000_s1170" style="position:absolute;left:6162;top:2786;width:9950;height:2;visibility:visible;mso-wrap-style:square;v-text-anchor:top" coordsize="9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" path="m,l9949,e" filled="f" strokecolor="#bebebe" strokeweight=".48pt">
                    <v:path arrowok="t" o:connecttype="custom" o:connectlocs="0,0;9949,0" o:connectangles="0,0"/>
                  </v:shape>
                </v:group>
                <v:group id="Group 460" o:spid="_x0000_s1171" style="position:absolute;left:16116;top:2374;width:2;height:418" coordorigin="16116,2374" coordsize="2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<v:shape id="Freeform 461" o:spid="_x0000_s1172" style="position:absolute;left:16116;top:2374;width:2;height:418;visibility:visible;mso-wrap-style:square;v-text-anchor:top" coordsize="2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" path="m,l,417e" filled="f" strokecolor="#bebebe" strokeweight=".48pt">
                    <v:path arrowok="t" o:connecttype="custom" o:connectlocs="0,2374;0,2791" o:connectangles="0,0"/>
                  </v:shape>
                </v:group>
                <v:group id="Group 458" o:spid="_x0000_s1173" style="position:absolute;left:838;top:2875;width:701;height:396" coordorigin="838,2875" coordsize="701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<v:shape id="Freeform 459" o:spid="_x0000_s1174" style="position:absolute;left:838;top:2875;width:701;height:396;visibility:visible;mso-wrap-style:square;v-text-anchor:top" coordsize="701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" path="m,396r700,l700,,,,,396xe" fillcolor="#c5d9f0" stroked="f">
                    <v:path arrowok="t" o:connecttype="custom" o:connectlocs="0,3271;700,3271;700,2875;0,2875;0,3271" o:connectangles="0,0,0,0,0"/>
                  </v:shape>
                </v:group>
                <v:group id="Group 456" o:spid="_x0000_s1175" style="position:absolute;left:941;top:2933;width:490;height:281" coordorigin="941,2933" coordsize="490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<v:shape id="Freeform 457" o:spid="_x0000_s1176" style="position:absolute;left:941;top:2933;width:490;height:281;visibility:visible;mso-wrap-style:square;v-text-anchor:top" coordsize="490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" path="m,280r489,l489,,,,,280xe" fillcolor="#c5d9f0" stroked="f">
                    <v:path arrowok="t" o:connecttype="custom" o:connectlocs="0,3213;489,3213;489,2933;0,2933;0,3213" o:connectangles="0,0,0,0,0"/>
                  </v:shape>
                </v:group>
                <v:group id="Group 454" o:spid="_x0000_s1177" style="position:absolute;left:1538;top:2875;width:4614;height:396" coordorigin="1538,2875" coordsize="461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  <v:shape id="Freeform 455" o:spid="_x0000_s1178" style="position:absolute;left:1538;top:2875;width:4614;height:396;visibility:visible;mso-wrap-style:square;v-text-anchor:top" coordsize="461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" path="m,396r4614,l4614,,,,,396xe" fillcolor="#c5d9f0" stroked="f">
                    <v:path arrowok="t" o:connecttype="custom" o:connectlocs="0,3271;4614,3271;4614,2875;0,2875;0,3271" o:connectangles="0,0,0,0,0"/>
                  </v:shape>
                </v:group>
                <v:group id="Group 452" o:spid="_x0000_s1179" style="position:absolute;left:1646;top:2933;width:4403;height:281" coordorigin="1646,2933" coordsize="440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Xm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uH3TDgC8vADAAD//wMAUEsBAi0AFAAGAAgAAAAhANvh9svuAAAAhQEAABMAAAAAAAAA&#10;AAAAAAAAAAAAAFtDb250ZW50X1R5cGVzXS54bWxQSwECLQAUAAYACAAAACEAWvQsW78AAAAVAQAA&#10;CwAAAAAAAAAAAAAAAAAfAQAAX3JlbHMvLnJlbHNQSwECLQAUAAYACAAAACEA8q/V5sYAAADcAAAA&#10;DwAAAAAAAAAAAAAAAAAHAgAAZHJzL2Rvd25yZXYueG1sUEsFBgAAAAADAAMAtwAAAPoCAAAAAA==&#10;">
                  <v:shape id="Freeform 453" o:spid="_x0000_s1180" style="position:absolute;left:1646;top:2933;width:4403;height:281;visibility:visible;mso-wrap-style:square;v-text-anchor:top" coordsize="440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" path="m,280r4403,l4403,,,,,280xe" fillcolor="#c5d9f0" stroked="f">
                    <v:path arrowok="t" o:connecttype="custom" o:connectlocs="0,3213;4403,3213;4403,2933;0,2933;0,3213" o:connectangles="0,0,0,0,0"/>
                  </v:shape>
                </v:group>
                <v:group id="Group 450" o:spid="_x0000_s1181" style="position:absolute;left:838;top:2870;width:701;height:2" coordorigin="838,2870" coordsize="7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4K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B15lwBOTyCQAA//8DAFBLAQItABQABgAIAAAAIQDb4fbL7gAAAIUBAAATAAAAAAAAAAAA&#10;AAAAAAAAAABbQ29udGVudF9UeXBlc10ueG1sUEsBAi0AFAAGAAgAAAAhAFr0LFu/AAAAFQEAAAsA&#10;AAAAAAAAAAAAAAAAHwEAAF9yZWxzLy5yZWxzUEsBAi0AFAAGAAgAAAAhAG0x7grEAAAA3AAAAA8A&#10;AAAAAAAAAAAAAAAABwIAAGRycy9kb3ducmV2LnhtbFBLBQYAAAAAAwADALcAAAD4AgAAAAA=&#10;">
                  <v:shape id="Freeform 451" o:spid="_x0000_s1182" style="position:absolute;left:838;top:2870;width:701;height:2;visibility:visible;mso-wrap-style:square;v-text-anchor:top" coordsize="7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" path="m,l700,e" filled="f" strokecolor="#bebebe" strokeweight=".48pt">
                    <v:path arrowok="t" o:connecttype="custom" o:connectlocs="0,0;700,0" o:connectangles="0,0"/>
                  </v:shape>
                </v:group>
                <v:group id="Group 448" o:spid="_x0000_s1183" style="position:absolute;left:1538;top:2870;width:10;height:2" coordorigin="1538,2870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  <v:shape id="Freeform 449" o:spid="_x0000_s1184" style="position:absolute;left:1538;top:2870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" path="m,l10,e" filled="f" strokecolor="#bebebe" strokeweight=".48pt">
                    <v:path arrowok="t" o:connecttype="custom" o:connectlocs="0,0;10,0" o:connectangles="0,0"/>
                  </v:shape>
                </v:group>
                <v:group id="Group 446" o:spid="_x0000_s1185" style="position:absolute;left:1548;top:2870;width:4605;height:2" coordorigin="1548,2870" coordsize="46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U4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fnhTDgCMv0FAAD//wMAUEsBAi0AFAAGAAgAAAAhANvh9svuAAAAhQEAABMAAAAAAAAAAAAA&#10;AAAAAAAAAFtDb250ZW50X1R5cGVzXS54bWxQSwECLQAUAAYACAAAACEAWvQsW78AAAAVAQAACwAA&#10;AAAAAAAAAAAAAAAfAQAAX3JlbHMvLnJlbHNQSwECLQAUAAYACAAAACEACE1FOMMAAADcAAAADwAA&#10;AAAAAAAAAAAAAAAHAgAAZHJzL2Rvd25yZXYueG1sUEsFBgAAAAADAAMAtwAAAPcCAAAAAA==&#10;">
                  <v:shape id="Freeform 447" o:spid="_x0000_s1186" style="position:absolute;left:1548;top:2870;width:4605;height:2;visibility:visible;mso-wrap-style:square;v-text-anchor:top" coordsize="46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" path="m,l4604,e" filled="f" strokecolor="#bebebe" strokeweight=".48pt">
                    <v:path arrowok="t" o:connecttype="custom" o:connectlocs="0,0;4604,0" o:connectangles="0,0"/>
                  </v:shape>
                </v:group>
                <v:group id="Group 444" o:spid="_x0000_s1187" style="position:absolute;left:6162;top:2870;width:9950;height:2" coordorigin="6162,2870" coordsize="9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7U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">
                  <v:shape id="Freeform 445" o:spid="_x0000_s1188" style="position:absolute;left:6162;top:2870;width:9950;height:2;visibility:visible;mso-wrap-style:square;v-text-anchor:top" coordsize="9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" path="m,l9949,e" filled="f" strokecolor="#bebebe" strokeweight=".48pt">
                    <v:path arrowok="t" o:connecttype="custom" o:connectlocs="0,0;9949,0" o:connectangles="0,0"/>
                  </v:shape>
                </v:group>
                <v:group id="Group 442" o:spid="_x0000_s1189" style="position:absolute;left:833;top:2865;width:2;height:416" coordorigin="833,2865" coordsize="2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<v:shape id="Freeform 443" o:spid="_x0000_s1190" style="position:absolute;left:833;top:2865;width:2;height:416;visibility:visible;mso-wrap-style:square;v-text-anchor:top" coordsize="2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" path="m,l,416e" filled="f" strokecolor="#bebebe" strokeweight=".48pt">
                    <v:path arrowok="t" o:connecttype="custom" o:connectlocs="0,2865;0,3281" o:connectangles="0,0"/>
                  </v:shape>
                </v:group>
                <v:group id="Group 440" o:spid="_x0000_s1191" style="position:absolute;left:838;top:3276;width:701;height:2" coordorigin="838,3276" coordsize="7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jX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">
                  <v:shape id="Freeform 441" o:spid="_x0000_s1192" style="position:absolute;left:838;top:3276;width:701;height:2;visibility:visible;mso-wrap-style:square;v-text-anchor:top" coordsize="7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" path="m,l700,e" filled="f" strokecolor="#bebebe" strokeweight=".48pt">
                    <v:path arrowok="t" o:connecttype="custom" o:connectlocs="0,0;700,0" o:connectangles="0,0"/>
                  </v:shape>
                </v:group>
                <v:group id="Group 438" o:spid="_x0000_s1193" style="position:absolute;left:1524;top:3276;width:10;height:2" coordorigin="1524,3276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0k+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bXhTDgCMv0FAAD//wMAUEsBAi0AFAAGAAgAAAAhANvh9svuAAAAhQEAABMAAAAAAAAAAAAA&#10;AAAAAAAAAFtDb250ZW50X1R5cGVzXS54bWxQSwECLQAUAAYACAAAACEAWvQsW78AAAAVAQAACwAA&#10;AAAAAAAAAAAAAAAfAQAAX3JlbHMvLnJlbHNQSwECLQAUAAYACAAAACEA9jtJPsMAAADcAAAADwAA&#10;AAAAAAAAAAAAAAAHAgAAZHJzL2Rvd25yZXYueG1sUEsFBgAAAAADAAMAtwAAAPcCAAAAAA==&#10;">
                  <v:shape id="Freeform 439" o:spid="_x0000_s1194" style="position:absolute;left:1524;top:3276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" path="m,l10,e" filled="f" strokecolor="#bebebe" strokeweight=".48pt">
                    <v:path arrowok="t" o:connecttype="custom" o:connectlocs="0,0;10,0" o:connectangles="0,0"/>
                  </v:shape>
                </v:group>
                <v:group id="Group 436" o:spid="_x0000_s1195" style="position:absolute;left:1534;top:3276;width:4619;height:2" coordorigin="1534,3276" coordsize="46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Uf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">
                  <v:shape id="Freeform 437" o:spid="_x0000_s1196" style="position:absolute;left:1534;top:3276;width:4619;height:2;visibility:visible;mso-wrap-style:square;v-text-anchor:top" coordsize="46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" path="m,l4618,e" filled="f" strokecolor="#bebebe" strokeweight=".48pt">
                    <v:path arrowok="t" o:connecttype="custom" o:connectlocs="0,0;4618,0" o:connectangles="0,0"/>
                  </v:shape>
                </v:group>
                <v:group id="Group 434" o:spid="_x0000_s1197" style="position:absolute;left:6157;top:2865;width:2;height:416" coordorigin="6157,2865" coordsize="2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7z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J0Cb9nwhGQ2x8AAAD//wMAUEsBAi0AFAAGAAgAAAAhANvh9svuAAAAhQEAABMAAAAAAAAA&#10;AAAAAAAAAAAAAFtDb250ZW50X1R5cGVzXS54bWxQSwECLQAUAAYACAAAACEAWvQsW78AAAAVAQAA&#10;CwAAAAAAAAAAAAAAAAAfAQAAX3JlbHMvLnJlbHNQSwECLQAUAAYACAAAACEAogYO88YAAADcAAAA&#10;DwAAAAAAAAAAAAAAAAAHAgAAZHJzL2Rvd25yZXYueG1sUEsFBgAAAAADAAMAtwAAAPoCAAAAAA==&#10;">
                  <v:shape id="Freeform 435" o:spid="_x0000_s1198" style="position:absolute;left:6157;top:2865;width:2;height:416;visibility:visible;mso-wrap-style:square;v-text-anchor:top" coordsize="2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" path="m,l,416e" filled="f" strokecolor="#bebebe" strokeweight=".48pt">
                    <v:path arrowok="t" o:connecttype="custom" o:connectlocs="0,2865;0,3281" o:connectangles="0,0"/>
                  </v:shape>
                </v:group>
                <v:group id="Group 432" o:spid="_x0000_s1199" style="position:absolute;left:6162;top:3276;width:9950;height:2" coordorigin="6162,3276" coordsize="9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    <v:shape id="Freeform 433" o:spid="_x0000_s1200" style="position:absolute;left:6162;top:3276;width:9950;height:2;visibility:visible;mso-wrap-style:square;v-text-anchor:top" coordsize="9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" path="m,l9949,e" filled="f" strokecolor="#bebebe" strokeweight=".48pt">
                    <v:path arrowok="t" o:connecttype="custom" o:connectlocs="0,0;9949,0" o:connectangles="0,0"/>
                  </v:shape>
                </v:group>
                <v:group id="Group 420" o:spid="_x0000_s1201" style="position:absolute;left:16116;top:2865;width:2;height:416" coordorigin="16116,2865" coordsize="2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<v:shape id="Freeform 431" o:spid="_x0000_s1202" style="position:absolute;left:16116;top:2865;width:2;height:416;visibility:visible;mso-wrap-style:square;v-text-anchor:top" coordsize="2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" path="m,l,416e" filled="f" strokecolor="#bebebe" strokeweight=".48pt">
                    <v:path arrowok="t" o:connecttype="custom" o:connectlocs="0,2865;0,3281" o:connectangles="0,0"/>
                  </v:shape>
                  <v:shape id="Text Box 430" o:spid="_x0000_s1203" type="#_x0000_t202" style="position:absolute;left:941;top:1015;width:25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PKq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On08qrBAAAA3AAAAA8AAAAA&#10;AAAAAAAAAAAABwIAAGRycy9kb3ducmV2LnhtbFBLBQYAAAAAAwADALcAAAD1AgAAAAA=&#10;" filled="f" stroked="f">
                    <v:textbox inset="0,0,0,0">
                      <w:txbxContent>
                        <w:p w14:paraId="4C0DB83E" w14:textId="77777777" w:rsidR="00EF5896" w:rsidRDefault="00EF5896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1.2</w:t>
                          </w:r>
                        </w:p>
                      </w:txbxContent>
                    </v:textbox>
                  </v:shape>
                  <v:shape id="Text Box 429" o:spid="_x0000_s1204" type="#_x0000_t202" style="position:absolute;left:1646;top:1015;width:233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cx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CGuFcxxQAAANwAAAAP&#10;AAAAAAAAAAAAAAAAAAcCAABkcnMvZG93bnJldi54bWxQSwUGAAAAAAMAAwC3AAAA+QIAAAAA&#10;" filled="f" stroked="f">
                    <v:textbox inset="0,0,0,0">
                      <w:txbxContent>
                        <w:p w14:paraId="4C0DB83F" w14:textId="77777777" w:rsidR="00EF5896" w:rsidRDefault="00EF5896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giste</w:t>
                          </w:r>
                          <w:r>
                            <w:rPr>
                              <w:rFonts w:ascii="Calibri"/>
                              <w:spacing w:val="2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co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pa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ddr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 Box 428" o:spid="_x0000_s1205" type="#_x0000_t202" style="position:absolute;left:941;top:1504;width:25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2hx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kltoccMAAADcAAAADwAA&#10;AAAAAAAAAAAAAAAHAgAAZHJzL2Rvd25yZXYueG1sUEsFBgAAAAADAAMAtwAAAPcCAAAAAA==&#10;" filled="f" stroked="f">
                    <v:textbox inset="0,0,0,0">
                      <w:txbxContent>
                        <w:p w14:paraId="4C0DB840" w14:textId="77777777" w:rsidR="00EF5896" w:rsidRDefault="00EF5896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1.3</w:t>
                          </w:r>
                        </w:p>
                      </w:txbxContent>
                    </v:textbox>
                  </v:shape>
                  <v:shape id="Text Box 427" o:spid="_x0000_s1206" type="#_x0000_t202" style="position:absolute;left:1646;top:1504;width:234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83q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D9F83qxQAAANwAAAAP&#10;AAAAAAAAAAAAAAAAAAcCAABkcnMvZG93bnJldi54bWxQSwUGAAAAAAMAAwC3AAAA+QIAAAAA&#10;" filled="f" stroked="f">
                    <v:textbox inset="0,0,0,0">
                      <w:txbxContent>
                        <w:p w14:paraId="4C0DB841" w14:textId="77777777" w:rsidR="00EF5896" w:rsidRDefault="00EF5896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giste</w:t>
                          </w:r>
                          <w:r>
                            <w:rPr>
                              <w:rFonts w:ascii="Calibri"/>
                              <w:spacing w:val="2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co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pa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u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b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426" o:spid="_x0000_s1207" type="#_x0000_t202" style="position:absolute;left:941;top:1994;width:25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VOd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A3FU53EAAAA3AAAAA8A&#10;AAAAAAAAAAAAAAAABwIAAGRycy9kb3ducmV2LnhtbFBLBQYAAAAAAwADALcAAAD4AgAAAAA=&#10;" filled="f" stroked="f">
                    <v:textbox inset="0,0,0,0">
                      <w:txbxContent>
                        <w:p w14:paraId="4C0DB842" w14:textId="77777777" w:rsidR="00EF5896" w:rsidRDefault="00EF5896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1.4</w:t>
                          </w:r>
                        </w:p>
                      </w:txbxContent>
                    </v:textbox>
                  </v:shape>
                  <v:shape id="Text Box 425" o:spid="_x0000_s1208" type="#_x0000_t202" style="position:absolute;left:1646;top:1994;width:215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fYG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BiifYGxQAAANwAAAAP&#10;AAAAAAAAAAAAAAAAAAcCAABkcnMvZG93bnJldi54bWxQSwUGAAAAAAMAAwC3AAAA+QIAAAAA&#10;" filled="f" stroked="f">
                    <v:textbox inset="0,0,0,0">
                      <w:txbxContent>
                        <w:p w14:paraId="4C0DB843" w14:textId="77777777" w:rsidR="00EF5896" w:rsidRDefault="00EF5896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giste</w:t>
                          </w:r>
                          <w:r>
                            <w:rPr>
                              <w:rFonts w:ascii="Calibri"/>
                              <w:spacing w:val="2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arity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u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b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424" o:spid="_x0000_s1209" type="#_x0000_t202" style="position:absolute;left:941;top:2486;width:25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G5y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DtYG5yxQAAANwAAAAP&#10;AAAAAAAAAAAAAAAAAAcCAABkcnMvZG93bnJldi54bWxQSwUGAAAAAAMAAwC3AAAA+QIAAAAA&#10;" filled="f" stroked="f">
                    <v:textbox inset="0,0,0,0">
                      <w:txbxContent>
                        <w:p w14:paraId="4C0DB844" w14:textId="77777777" w:rsidR="00EF5896" w:rsidRDefault="00EF5896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1.5</w:t>
                          </w:r>
                        </w:p>
                      </w:txbxContent>
                    </v:textbox>
                  </v:shape>
                  <v:shape id="Text Box 423" o:spid="_x0000_s1210" type="#_x0000_t202" style="position:absolute;left:1646;top:2486;width:192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Mvp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IIsy+nEAAAA3AAAAA8A&#10;AAAAAAAAAAAAAAAABwIAAGRycy9kb3ducmV2LnhtbFBLBQYAAAAAAwADALcAAAD4AgAAAAA=&#10;" filled="f" stroked="f">
                    <v:textbox inset="0,0,0,0">
                      <w:txbxContent>
                        <w:p w14:paraId="4C0DB845" w14:textId="77777777" w:rsidR="00EF5896" w:rsidRDefault="00EF5896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giste</w:t>
                          </w:r>
                          <w:r>
                            <w:rPr>
                              <w:rFonts w:ascii="Calibri"/>
                              <w:spacing w:val="2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VA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u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spacing w:val="3"/>
                              <w:w w:val="99"/>
                              <w:sz w:val="20"/>
                            </w:rPr>
                            <w:t>b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422" o:spid="_x0000_s1211" type="#_x0000_t202" style="position:absolute;left:941;top:2975;width:25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lWe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By/lWexQAAANwAAAAP&#10;AAAAAAAAAAAAAAAAAAcCAABkcnMvZG93bnJldi54bWxQSwUGAAAAAAMAAwC3AAAA+QIAAAAA&#10;" filled="f" stroked="f">
                    <v:textbox inset="0,0,0,0">
                      <w:txbxContent>
                        <w:p w14:paraId="4C0DB846" w14:textId="77777777" w:rsidR="00EF5896" w:rsidRDefault="00EF5896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1.6</w:t>
                          </w:r>
                        </w:p>
                      </w:txbxContent>
                    </v:textbox>
                  </v:shape>
                  <v:shape id="Text Box 421" o:spid="_x0000_s1212" type="#_x0000_t202" style="position:absolute;left:1646;top:2975;width:299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AF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AdsvAFxQAAANwAAAAP&#10;AAAAAAAAAAAAAAAAAAcCAABkcnMvZG93bnJldi54bWxQSwUGAAAAAAMAAwC3AAAA+QIAAAAA&#10;" filled="f" stroked="f">
                    <v:textbox inset="0,0,0,0">
                      <w:txbxContent>
                        <w:p w14:paraId="4C0DB847" w14:textId="77777777" w:rsidR="00EF5896" w:rsidRDefault="00EF5896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Name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2"/>
                              <w:w w:val="99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diate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ar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nt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spacing w:val="2"/>
                              <w:w w:val="99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pa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y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6A6060">
        <w:rPr>
          <w:rFonts w:ascii="Calibri"/>
          <w:b/>
          <w:color w:val="365F91"/>
          <w:sz w:val="26"/>
        </w:rPr>
        <w:t>Overall Supplier</w:t>
      </w:r>
      <w:r w:rsidR="006A6060">
        <w:rPr>
          <w:rFonts w:ascii="Calibri"/>
          <w:b/>
          <w:color w:val="365F91"/>
          <w:spacing w:val="-4"/>
          <w:sz w:val="26"/>
        </w:rPr>
        <w:t xml:space="preserve"> </w:t>
      </w:r>
      <w:r w:rsidR="006A6060">
        <w:rPr>
          <w:rFonts w:ascii="Calibri"/>
          <w:b/>
          <w:color w:val="365F91"/>
          <w:sz w:val="26"/>
        </w:rPr>
        <w:t>Details</w:t>
      </w:r>
    </w:p>
    <w:p w14:paraId="4C0DB471" w14:textId="77777777" w:rsidR="00DC2E8C" w:rsidRDefault="00DC2E8C">
      <w:pPr>
        <w:spacing w:before="11"/>
        <w:rPr>
          <w:rFonts w:ascii="Calibri" w:eastAsia="Calibri" w:hAnsi="Calibri" w:cs="Calibri"/>
          <w:b/>
          <w:bCs/>
          <w:sz w:val="3"/>
          <w:szCs w:val="3"/>
        </w:rPr>
      </w:pPr>
    </w:p>
    <w:tbl>
      <w:tblPr>
        <w:tblW w:w="0" w:type="auto"/>
        <w:tblInd w:w="2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7"/>
        <w:gridCol w:w="4740"/>
      </w:tblGrid>
      <w:tr w:rsidR="00DC2E8C" w14:paraId="4C0DB474" w14:textId="77777777" w:rsidTr="00EF5896">
        <w:trPr>
          <w:trHeight w:hRule="exact" w:val="408"/>
        </w:trPr>
        <w:tc>
          <w:tcPr>
            <w:tcW w:w="58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472" w14:textId="77777777" w:rsidR="00DC2E8C" w:rsidRDefault="006A6060">
            <w:pPr>
              <w:pStyle w:val="TableParagraph"/>
              <w:spacing w:before="6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1.1</w:t>
            </w:r>
          </w:p>
        </w:tc>
        <w:tc>
          <w:tcPr>
            <w:tcW w:w="4740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473" w14:textId="77777777" w:rsidR="00DC2E8C" w:rsidRDefault="006A6060">
            <w:pPr>
              <w:pStyle w:val="TableParagraph"/>
              <w:spacing w:before="61"/>
              <w:ind w:left="22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Full name of the Supplier completing this</w:t>
            </w:r>
            <w:r>
              <w:rPr>
                <w:rFonts w:ascii="Calibri"/>
                <w:spacing w:val="-1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application</w:t>
            </w:r>
          </w:p>
        </w:tc>
      </w:tr>
    </w:tbl>
    <w:p w14:paraId="4C0DB475" w14:textId="77777777" w:rsidR="00DC2E8C" w:rsidRDefault="00DC2E8C">
      <w:pPr>
        <w:rPr>
          <w:rFonts w:ascii="Calibri" w:eastAsia="Calibri" w:hAnsi="Calibri" w:cs="Calibri"/>
          <w:sz w:val="20"/>
          <w:szCs w:val="20"/>
        </w:rPr>
        <w:sectPr w:rsidR="00DC2E8C">
          <w:pgSz w:w="16840" w:h="11910" w:orient="landscape"/>
          <w:pgMar w:top="940" w:right="600" w:bottom="880" w:left="620" w:header="0" w:footer="671" w:gutter="0"/>
          <w:cols w:space="720"/>
        </w:sectPr>
      </w:pPr>
    </w:p>
    <w:p w14:paraId="4C0DB476" w14:textId="77777777" w:rsidR="00DC2E8C" w:rsidRDefault="00DC2E8C">
      <w:pPr>
        <w:rPr>
          <w:rFonts w:ascii="Calibri" w:eastAsia="Calibri" w:hAnsi="Calibri" w:cs="Calibri"/>
          <w:b/>
          <w:bCs/>
          <w:sz w:val="7"/>
          <w:szCs w:val="7"/>
        </w:rPr>
      </w:pPr>
    </w:p>
    <w:p w14:paraId="4C0DB477" w14:textId="3176595D" w:rsidR="00DC2E8C" w:rsidRDefault="009C7A80">
      <w:pPr>
        <w:spacing w:line="427" w:lineRule="exact"/>
        <w:ind w:left="20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8"/>
          <w:sz w:val="20"/>
          <w:szCs w:val="20"/>
        </w:rPr>
        <mc:AlternateContent>
          <mc:Choice Requires="wpg">
            <w:drawing>
              <wp:inline distT="0" distB="0" distL="0" distR="0" wp14:anchorId="4C0DB809" wp14:editId="3B1BB833">
                <wp:extent cx="9711055" cy="271780"/>
                <wp:effectExtent l="3810" t="8890" r="10160" b="5080"/>
                <wp:docPr id="398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11055" cy="271780"/>
                          <a:chOff x="0" y="0"/>
                          <a:chExt cx="15293" cy="428"/>
                        </a:xfrm>
                      </wpg:grpSpPr>
                      <wpg:grpSp>
                        <wpg:cNvPr id="399" name="Group 417"/>
                        <wpg:cNvGrpSpPr>
                          <a:grpSpLocks/>
                        </wpg:cNvGrpSpPr>
                        <wpg:grpSpPr bwMode="auto">
                          <a:xfrm>
                            <a:off x="10" y="14"/>
                            <a:ext cx="701" cy="397"/>
                            <a:chOff x="10" y="14"/>
                            <a:chExt cx="701" cy="397"/>
                          </a:xfrm>
                        </wpg:grpSpPr>
                        <wps:wsp>
                          <wps:cNvPr id="400" name="Freeform 418"/>
                          <wps:cNvSpPr>
                            <a:spLocks/>
                          </wps:cNvSpPr>
                          <wps:spPr bwMode="auto">
                            <a:xfrm>
                              <a:off x="10" y="14"/>
                              <a:ext cx="701" cy="397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701"/>
                                <a:gd name="T2" fmla="+- 0 411 14"/>
                                <a:gd name="T3" fmla="*/ 411 h 397"/>
                                <a:gd name="T4" fmla="+- 0 710 10"/>
                                <a:gd name="T5" fmla="*/ T4 w 701"/>
                                <a:gd name="T6" fmla="+- 0 411 14"/>
                                <a:gd name="T7" fmla="*/ 411 h 397"/>
                                <a:gd name="T8" fmla="+- 0 710 10"/>
                                <a:gd name="T9" fmla="*/ T8 w 701"/>
                                <a:gd name="T10" fmla="+- 0 14 14"/>
                                <a:gd name="T11" fmla="*/ 14 h 397"/>
                                <a:gd name="T12" fmla="+- 0 10 10"/>
                                <a:gd name="T13" fmla="*/ T12 w 701"/>
                                <a:gd name="T14" fmla="+- 0 14 14"/>
                                <a:gd name="T15" fmla="*/ 14 h 397"/>
                                <a:gd name="T16" fmla="+- 0 10 10"/>
                                <a:gd name="T17" fmla="*/ T16 w 701"/>
                                <a:gd name="T18" fmla="+- 0 411 14"/>
                                <a:gd name="T19" fmla="*/ 411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1" h="397">
                                  <a:moveTo>
                                    <a:pt x="0" y="397"/>
                                  </a:moveTo>
                                  <a:lnTo>
                                    <a:pt x="700" y="397"/>
                                  </a:lnTo>
                                  <a:lnTo>
                                    <a:pt x="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415"/>
                        <wpg:cNvGrpSpPr>
                          <a:grpSpLocks/>
                        </wpg:cNvGrpSpPr>
                        <wpg:grpSpPr bwMode="auto">
                          <a:xfrm>
                            <a:off x="113" y="72"/>
                            <a:ext cx="490" cy="282"/>
                            <a:chOff x="113" y="72"/>
                            <a:chExt cx="490" cy="282"/>
                          </a:xfrm>
                        </wpg:grpSpPr>
                        <wps:wsp>
                          <wps:cNvPr id="402" name="Freeform 416"/>
                          <wps:cNvSpPr>
                            <a:spLocks/>
                          </wps:cNvSpPr>
                          <wps:spPr bwMode="auto">
                            <a:xfrm>
                              <a:off x="113" y="72"/>
                              <a:ext cx="490" cy="282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490"/>
                                <a:gd name="T2" fmla="+- 0 353 72"/>
                                <a:gd name="T3" fmla="*/ 353 h 282"/>
                                <a:gd name="T4" fmla="+- 0 602 113"/>
                                <a:gd name="T5" fmla="*/ T4 w 490"/>
                                <a:gd name="T6" fmla="+- 0 353 72"/>
                                <a:gd name="T7" fmla="*/ 353 h 282"/>
                                <a:gd name="T8" fmla="+- 0 602 113"/>
                                <a:gd name="T9" fmla="*/ T8 w 490"/>
                                <a:gd name="T10" fmla="+- 0 72 72"/>
                                <a:gd name="T11" fmla="*/ 72 h 282"/>
                                <a:gd name="T12" fmla="+- 0 113 113"/>
                                <a:gd name="T13" fmla="*/ T12 w 490"/>
                                <a:gd name="T14" fmla="+- 0 72 72"/>
                                <a:gd name="T15" fmla="*/ 72 h 282"/>
                                <a:gd name="T16" fmla="+- 0 113 113"/>
                                <a:gd name="T17" fmla="*/ T16 w 490"/>
                                <a:gd name="T18" fmla="+- 0 353 72"/>
                                <a:gd name="T19" fmla="*/ 35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0" h="282">
                                  <a:moveTo>
                                    <a:pt x="0" y="281"/>
                                  </a:moveTo>
                                  <a:lnTo>
                                    <a:pt x="489" y="281"/>
                                  </a:lnTo>
                                  <a:lnTo>
                                    <a:pt x="4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413"/>
                        <wpg:cNvGrpSpPr>
                          <a:grpSpLocks/>
                        </wpg:cNvGrpSpPr>
                        <wpg:grpSpPr bwMode="auto">
                          <a:xfrm>
                            <a:off x="710" y="14"/>
                            <a:ext cx="4612" cy="397"/>
                            <a:chOff x="710" y="14"/>
                            <a:chExt cx="4612" cy="397"/>
                          </a:xfrm>
                        </wpg:grpSpPr>
                        <wps:wsp>
                          <wps:cNvPr id="404" name="Freeform 414"/>
                          <wps:cNvSpPr>
                            <a:spLocks/>
                          </wps:cNvSpPr>
                          <wps:spPr bwMode="auto">
                            <a:xfrm>
                              <a:off x="710" y="14"/>
                              <a:ext cx="4612" cy="397"/>
                            </a:xfrm>
                            <a:custGeom>
                              <a:avLst/>
                              <a:gdLst>
                                <a:gd name="T0" fmla="+- 0 710 710"/>
                                <a:gd name="T1" fmla="*/ T0 w 4612"/>
                                <a:gd name="T2" fmla="+- 0 411 14"/>
                                <a:gd name="T3" fmla="*/ 411 h 397"/>
                                <a:gd name="T4" fmla="+- 0 5322 710"/>
                                <a:gd name="T5" fmla="*/ T4 w 4612"/>
                                <a:gd name="T6" fmla="+- 0 411 14"/>
                                <a:gd name="T7" fmla="*/ 411 h 397"/>
                                <a:gd name="T8" fmla="+- 0 5322 710"/>
                                <a:gd name="T9" fmla="*/ T8 w 4612"/>
                                <a:gd name="T10" fmla="+- 0 14 14"/>
                                <a:gd name="T11" fmla="*/ 14 h 397"/>
                                <a:gd name="T12" fmla="+- 0 710 710"/>
                                <a:gd name="T13" fmla="*/ T12 w 4612"/>
                                <a:gd name="T14" fmla="+- 0 14 14"/>
                                <a:gd name="T15" fmla="*/ 14 h 397"/>
                                <a:gd name="T16" fmla="+- 0 710 710"/>
                                <a:gd name="T17" fmla="*/ T16 w 4612"/>
                                <a:gd name="T18" fmla="+- 0 411 14"/>
                                <a:gd name="T19" fmla="*/ 411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12" h="397">
                                  <a:moveTo>
                                    <a:pt x="0" y="397"/>
                                  </a:moveTo>
                                  <a:lnTo>
                                    <a:pt x="4612" y="397"/>
                                  </a:lnTo>
                                  <a:lnTo>
                                    <a:pt x="46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411"/>
                        <wpg:cNvGrpSpPr>
                          <a:grpSpLocks/>
                        </wpg:cNvGrpSpPr>
                        <wpg:grpSpPr bwMode="auto">
                          <a:xfrm>
                            <a:off x="818" y="72"/>
                            <a:ext cx="4401" cy="282"/>
                            <a:chOff x="818" y="72"/>
                            <a:chExt cx="4401" cy="282"/>
                          </a:xfrm>
                        </wpg:grpSpPr>
                        <wps:wsp>
                          <wps:cNvPr id="406" name="Freeform 412"/>
                          <wps:cNvSpPr>
                            <a:spLocks/>
                          </wps:cNvSpPr>
                          <wps:spPr bwMode="auto">
                            <a:xfrm>
                              <a:off x="818" y="72"/>
                              <a:ext cx="4401" cy="282"/>
                            </a:xfrm>
                            <a:custGeom>
                              <a:avLst/>
                              <a:gdLst>
                                <a:gd name="T0" fmla="+- 0 818 818"/>
                                <a:gd name="T1" fmla="*/ T0 w 4401"/>
                                <a:gd name="T2" fmla="+- 0 353 72"/>
                                <a:gd name="T3" fmla="*/ 353 h 282"/>
                                <a:gd name="T4" fmla="+- 0 5219 818"/>
                                <a:gd name="T5" fmla="*/ T4 w 4401"/>
                                <a:gd name="T6" fmla="+- 0 353 72"/>
                                <a:gd name="T7" fmla="*/ 353 h 282"/>
                                <a:gd name="T8" fmla="+- 0 5219 818"/>
                                <a:gd name="T9" fmla="*/ T8 w 4401"/>
                                <a:gd name="T10" fmla="+- 0 72 72"/>
                                <a:gd name="T11" fmla="*/ 72 h 282"/>
                                <a:gd name="T12" fmla="+- 0 818 818"/>
                                <a:gd name="T13" fmla="*/ T12 w 4401"/>
                                <a:gd name="T14" fmla="+- 0 72 72"/>
                                <a:gd name="T15" fmla="*/ 72 h 282"/>
                                <a:gd name="T16" fmla="+- 0 818 818"/>
                                <a:gd name="T17" fmla="*/ T16 w 4401"/>
                                <a:gd name="T18" fmla="+- 0 353 72"/>
                                <a:gd name="T19" fmla="*/ 35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01" h="282">
                                  <a:moveTo>
                                    <a:pt x="0" y="281"/>
                                  </a:moveTo>
                                  <a:lnTo>
                                    <a:pt x="4401" y="281"/>
                                  </a:lnTo>
                                  <a:lnTo>
                                    <a:pt x="44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409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701" cy="2"/>
                            <a:chOff x="10" y="10"/>
                            <a:chExt cx="701" cy="2"/>
                          </a:xfrm>
                        </wpg:grpSpPr>
                        <wps:wsp>
                          <wps:cNvPr id="408" name="Freeform 410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701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701"/>
                                <a:gd name="T2" fmla="+- 0 710 10"/>
                                <a:gd name="T3" fmla="*/ T2 w 7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1">
                                  <a:moveTo>
                                    <a:pt x="0" y="0"/>
                                  </a:moveTo>
                                  <a:lnTo>
                                    <a:pt x="7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407"/>
                        <wpg:cNvGrpSpPr>
                          <a:grpSpLocks/>
                        </wpg:cNvGrpSpPr>
                        <wpg:grpSpPr bwMode="auto">
                          <a:xfrm>
                            <a:off x="710" y="10"/>
                            <a:ext cx="10" cy="2"/>
                            <a:chOff x="710" y="10"/>
                            <a:chExt cx="10" cy="2"/>
                          </a:xfrm>
                        </wpg:grpSpPr>
                        <wps:wsp>
                          <wps:cNvPr id="410" name="Freeform 408"/>
                          <wps:cNvSpPr>
                            <a:spLocks/>
                          </wps:cNvSpPr>
                          <wps:spPr bwMode="auto">
                            <a:xfrm>
                              <a:off x="710" y="10"/>
                              <a:ext cx="10" cy="2"/>
                            </a:xfrm>
                            <a:custGeom>
                              <a:avLst/>
                              <a:gdLst>
                                <a:gd name="T0" fmla="+- 0 710 710"/>
                                <a:gd name="T1" fmla="*/ T0 w 10"/>
                                <a:gd name="T2" fmla="+- 0 720 71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405"/>
                        <wpg:cNvGrpSpPr>
                          <a:grpSpLocks/>
                        </wpg:cNvGrpSpPr>
                        <wpg:grpSpPr bwMode="auto">
                          <a:xfrm>
                            <a:off x="720" y="10"/>
                            <a:ext cx="4602" cy="2"/>
                            <a:chOff x="720" y="10"/>
                            <a:chExt cx="4602" cy="2"/>
                          </a:xfrm>
                        </wpg:grpSpPr>
                        <wps:wsp>
                          <wps:cNvPr id="412" name="Freeform 406"/>
                          <wps:cNvSpPr>
                            <a:spLocks/>
                          </wps:cNvSpPr>
                          <wps:spPr bwMode="auto">
                            <a:xfrm>
                              <a:off x="720" y="10"/>
                              <a:ext cx="4602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4602"/>
                                <a:gd name="T2" fmla="+- 0 5322 720"/>
                                <a:gd name="T3" fmla="*/ T2 w 4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02">
                                  <a:moveTo>
                                    <a:pt x="0" y="0"/>
                                  </a:moveTo>
                                  <a:lnTo>
                                    <a:pt x="460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403"/>
                        <wpg:cNvGrpSpPr>
                          <a:grpSpLocks/>
                        </wpg:cNvGrpSpPr>
                        <wpg:grpSpPr bwMode="auto">
                          <a:xfrm>
                            <a:off x="5331" y="10"/>
                            <a:ext cx="9952" cy="2"/>
                            <a:chOff x="5331" y="10"/>
                            <a:chExt cx="9952" cy="2"/>
                          </a:xfrm>
                        </wpg:grpSpPr>
                        <wps:wsp>
                          <wps:cNvPr id="414" name="Freeform 404"/>
                          <wps:cNvSpPr>
                            <a:spLocks/>
                          </wps:cNvSpPr>
                          <wps:spPr bwMode="auto">
                            <a:xfrm>
                              <a:off x="5331" y="10"/>
                              <a:ext cx="9952" cy="2"/>
                            </a:xfrm>
                            <a:custGeom>
                              <a:avLst/>
                              <a:gdLst>
                                <a:gd name="T0" fmla="+- 0 5331 5331"/>
                                <a:gd name="T1" fmla="*/ T0 w 9952"/>
                                <a:gd name="T2" fmla="+- 0 15283 5331"/>
                                <a:gd name="T3" fmla="*/ T2 w 99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52">
                                  <a:moveTo>
                                    <a:pt x="0" y="0"/>
                                  </a:moveTo>
                                  <a:lnTo>
                                    <a:pt x="995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40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" cy="418"/>
                            <a:chOff x="5" y="5"/>
                            <a:chExt cx="2" cy="418"/>
                          </a:xfrm>
                        </wpg:grpSpPr>
                        <wps:wsp>
                          <wps:cNvPr id="416" name="Freeform 40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" cy="418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418"/>
                                <a:gd name="T2" fmla="+- 0 423 5"/>
                                <a:gd name="T3" fmla="*/ 423 h 4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8">
                                  <a:moveTo>
                                    <a:pt x="0" y="0"/>
                                  </a:moveTo>
                                  <a:lnTo>
                                    <a:pt x="0" y="41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399"/>
                        <wpg:cNvGrpSpPr>
                          <a:grpSpLocks/>
                        </wpg:cNvGrpSpPr>
                        <wpg:grpSpPr bwMode="auto">
                          <a:xfrm>
                            <a:off x="10" y="418"/>
                            <a:ext cx="701" cy="2"/>
                            <a:chOff x="10" y="418"/>
                            <a:chExt cx="701" cy="2"/>
                          </a:xfrm>
                        </wpg:grpSpPr>
                        <wps:wsp>
                          <wps:cNvPr id="418" name="Freeform 400"/>
                          <wps:cNvSpPr>
                            <a:spLocks/>
                          </wps:cNvSpPr>
                          <wps:spPr bwMode="auto">
                            <a:xfrm>
                              <a:off x="10" y="418"/>
                              <a:ext cx="701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701"/>
                                <a:gd name="T2" fmla="+- 0 710 10"/>
                                <a:gd name="T3" fmla="*/ T2 w 7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1">
                                  <a:moveTo>
                                    <a:pt x="0" y="0"/>
                                  </a:moveTo>
                                  <a:lnTo>
                                    <a:pt x="7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397"/>
                        <wpg:cNvGrpSpPr>
                          <a:grpSpLocks/>
                        </wpg:cNvGrpSpPr>
                        <wpg:grpSpPr bwMode="auto">
                          <a:xfrm>
                            <a:off x="696" y="418"/>
                            <a:ext cx="10" cy="2"/>
                            <a:chOff x="696" y="418"/>
                            <a:chExt cx="10" cy="2"/>
                          </a:xfrm>
                        </wpg:grpSpPr>
                        <wps:wsp>
                          <wps:cNvPr id="420" name="Freeform 398"/>
                          <wps:cNvSpPr>
                            <a:spLocks/>
                          </wps:cNvSpPr>
                          <wps:spPr bwMode="auto">
                            <a:xfrm>
                              <a:off x="696" y="418"/>
                              <a:ext cx="10" cy="2"/>
                            </a:xfrm>
                            <a:custGeom>
                              <a:avLst/>
                              <a:gdLst>
                                <a:gd name="T0" fmla="+- 0 696 696"/>
                                <a:gd name="T1" fmla="*/ T0 w 10"/>
                                <a:gd name="T2" fmla="+- 0 706 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395"/>
                        <wpg:cNvGrpSpPr>
                          <a:grpSpLocks/>
                        </wpg:cNvGrpSpPr>
                        <wpg:grpSpPr bwMode="auto">
                          <a:xfrm>
                            <a:off x="706" y="418"/>
                            <a:ext cx="4617" cy="2"/>
                            <a:chOff x="706" y="418"/>
                            <a:chExt cx="4617" cy="2"/>
                          </a:xfrm>
                        </wpg:grpSpPr>
                        <wps:wsp>
                          <wps:cNvPr id="422" name="Freeform 396"/>
                          <wps:cNvSpPr>
                            <a:spLocks/>
                          </wps:cNvSpPr>
                          <wps:spPr bwMode="auto">
                            <a:xfrm>
                              <a:off x="706" y="418"/>
                              <a:ext cx="4617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4617"/>
                                <a:gd name="T2" fmla="+- 0 5322 706"/>
                                <a:gd name="T3" fmla="*/ T2 w 46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17">
                                  <a:moveTo>
                                    <a:pt x="0" y="0"/>
                                  </a:moveTo>
                                  <a:lnTo>
                                    <a:pt x="461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393"/>
                        <wpg:cNvGrpSpPr>
                          <a:grpSpLocks/>
                        </wpg:cNvGrpSpPr>
                        <wpg:grpSpPr bwMode="auto">
                          <a:xfrm>
                            <a:off x="5327" y="5"/>
                            <a:ext cx="2" cy="418"/>
                            <a:chOff x="5327" y="5"/>
                            <a:chExt cx="2" cy="418"/>
                          </a:xfrm>
                        </wpg:grpSpPr>
                        <wps:wsp>
                          <wps:cNvPr id="424" name="Freeform 394"/>
                          <wps:cNvSpPr>
                            <a:spLocks/>
                          </wps:cNvSpPr>
                          <wps:spPr bwMode="auto">
                            <a:xfrm>
                              <a:off x="5327" y="5"/>
                              <a:ext cx="2" cy="418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418"/>
                                <a:gd name="T2" fmla="+- 0 423 5"/>
                                <a:gd name="T3" fmla="*/ 423 h 4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8">
                                  <a:moveTo>
                                    <a:pt x="0" y="0"/>
                                  </a:moveTo>
                                  <a:lnTo>
                                    <a:pt x="0" y="41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391"/>
                        <wpg:cNvGrpSpPr>
                          <a:grpSpLocks/>
                        </wpg:cNvGrpSpPr>
                        <wpg:grpSpPr bwMode="auto">
                          <a:xfrm>
                            <a:off x="5331" y="418"/>
                            <a:ext cx="9952" cy="2"/>
                            <a:chOff x="5331" y="418"/>
                            <a:chExt cx="9952" cy="2"/>
                          </a:xfrm>
                        </wpg:grpSpPr>
                        <wps:wsp>
                          <wps:cNvPr id="426" name="Freeform 392"/>
                          <wps:cNvSpPr>
                            <a:spLocks/>
                          </wps:cNvSpPr>
                          <wps:spPr bwMode="auto">
                            <a:xfrm>
                              <a:off x="5331" y="418"/>
                              <a:ext cx="9952" cy="2"/>
                            </a:xfrm>
                            <a:custGeom>
                              <a:avLst/>
                              <a:gdLst>
                                <a:gd name="T0" fmla="+- 0 5331 5331"/>
                                <a:gd name="T1" fmla="*/ T0 w 9952"/>
                                <a:gd name="T2" fmla="+- 0 15283 5331"/>
                                <a:gd name="T3" fmla="*/ T2 w 99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52">
                                  <a:moveTo>
                                    <a:pt x="0" y="0"/>
                                  </a:moveTo>
                                  <a:lnTo>
                                    <a:pt x="995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387"/>
                        <wpg:cNvGrpSpPr>
                          <a:grpSpLocks/>
                        </wpg:cNvGrpSpPr>
                        <wpg:grpSpPr bwMode="auto">
                          <a:xfrm>
                            <a:off x="15288" y="5"/>
                            <a:ext cx="2" cy="418"/>
                            <a:chOff x="15288" y="5"/>
                            <a:chExt cx="2" cy="418"/>
                          </a:xfrm>
                        </wpg:grpSpPr>
                        <wps:wsp>
                          <wps:cNvPr id="428" name="Freeform 390"/>
                          <wps:cNvSpPr>
                            <a:spLocks/>
                          </wps:cNvSpPr>
                          <wps:spPr bwMode="auto">
                            <a:xfrm>
                              <a:off x="15288" y="5"/>
                              <a:ext cx="2" cy="418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418"/>
                                <a:gd name="T2" fmla="+- 0 423 5"/>
                                <a:gd name="T3" fmla="*/ 423 h 4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8">
                                  <a:moveTo>
                                    <a:pt x="0" y="0"/>
                                  </a:moveTo>
                                  <a:lnTo>
                                    <a:pt x="0" y="41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Text Box 3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" y="115"/>
                              <a:ext cx="253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0DB848" w14:textId="77777777" w:rsidR="00EF5896" w:rsidRDefault="00EF5896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1.7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30" name="Text Box 3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8" y="115"/>
                              <a:ext cx="2829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0DB849" w14:textId="77777777" w:rsidR="00EF5896" w:rsidRDefault="00EF5896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Name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Ult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w w:val="99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ate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nt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w w:val="99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pa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0DB809" id="Group 386" o:spid="_x0000_s1213" style="width:764.65pt;height:21.4pt;mso-position-horizontal-relative:char;mso-position-vertical-relative:line" coordsize="15293,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">
                <v:group id="Group 417" o:spid="_x0000_s1214" style="position:absolute;left:10;top:14;width:701;height:397" coordorigin="10,14" coordsize="701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418" o:spid="_x0000_s1215" style="position:absolute;left:10;top:14;width:701;height:397;visibility:visible;mso-wrap-style:square;v-text-anchor:top" coordsize="701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" path="m,397r700,l700,,,,,397xe" fillcolor="#c5d9f0" stroked="f">
                    <v:path arrowok="t" o:connecttype="custom" o:connectlocs="0,411;700,411;700,14;0,14;0,411" o:connectangles="0,0,0,0,0"/>
                  </v:shape>
                </v:group>
                <v:group id="Group 415" o:spid="_x0000_s1216" style="position:absolute;left:113;top:72;width:490;height:282" coordorigin="113,72" coordsize="49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Freeform 416" o:spid="_x0000_s1217" style="position:absolute;left:113;top:72;width:490;height:282;visibility:visible;mso-wrap-style:square;v-text-anchor:top" coordsize="49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" path="m,281r489,l489,,,,,281xe" fillcolor="#c5d9f0" stroked="f">
                    <v:path arrowok="t" o:connecttype="custom" o:connectlocs="0,353;489,353;489,72;0,72;0,353" o:connectangles="0,0,0,0,0"/>
                  </v:shape>
                </v:group>
                <v:group id="Group 413" o:spid="_x0000_s1218" style="position:absolute;left:710;top:14;width:4612;height:397" coordorigin="710,14" coordsize="4612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414" o:spid="_x0000_s1219" style="position:absolute;left:710;top:14;width:4612;height:397;visibility:visible;mso-wrap-style:square;v-text-anchor:top" coordsize="4612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" path="m,397r4612,l4612,,,,,397xe" fillcolor="#c5d9f0" stroked="f">
                    <v:path arrowok="t" o:connecttype="custom" o:connectlocs="0,411;4612,411;4612,14;0,14;0,411" o:connectangles="0,0,0,0,0"/>
                  </v:shape>
                </v:group>
                <v:group id="Group 411" o:spid="_x0000_s1220" style="position:absolute;left:818;top:72;width:4401;height:282" coordorigin="818,72" coordsize="440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Freeform 412" o:spid="_x0000_s1221" style="position:absolute;left:818;top:72;width:4401;height:282;visibility:visible;mso-wrap-style:square;v-text-anchor:top" coordsize="440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" path="m,281r4401,l4401,,,,,281xe" fillcolor="#c5d9f0" stroked="f">
                    <v:path arrowok="t" o:connecttype="custom" o:connectlocs="0,353;4401,353;4401,72;0,72;0,353" o:connectangles="0,0,0,0,0"/>
                  </v:shape>
                </v:group>
                <v:group id="Group 409" o:spid="_x0000_s1222" style="position:absolute;left:10;top:10;width:701;height:2" coordorigin="10,10" coordsize="7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shape id="Freeform 410" o:spid="_x0000_s1223" style="position:absolute;left:10;top:10;width:701;height:2;visibility:visible;mso-wrap-style:square;v-text-anchor:top" coordsize="7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" path="m,l700,e" filled="f" strokecolor="#bebebe" strokeweight=".48pt">
                    <v:path arrowok="t" o:connecttype="custom" o:connectlocs="0,0;700,0" o:connectangles="0,0"/>
                  </v:shape>
                </v:group>
                <v:group id="Group 407" o:spid="_x0000_s1224" style="position:absolute;left:710;top:10;width:10;height:2" coordorigin="710,10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<v:shape id="Freeform 408" o:spid="_x0000_s1225" style="position:absolute;left:710;top:10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" path="m,l10,e" filled="f" strokecolor="#bebebe" strokeweight=".48pt">
                    <v:path arrowok="t" o:connecttype="custom" o:connectlocs="0,0;10,0" o:connectangles="0,0"/>
                  </v:shape>
                </v:group>
                <v:group id="Group 405" o:spid="_x0000_s1226" style="position:absolute;left:720;top:10;width:4602;height:2" coordorigin="720,10" coordsize="46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shape id="Freeform 406" o:spid="_x0000_s1227" style="position:absolute;left:720;top:10;width:4602;height:2;visibility:visible;mso-wrap-style:square;v-text-anchor:top" coordsize="46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" path="m,l4602,e" filled="f" strokecolor="#bebebe" strokeweight=".48pt">
                    <v:path arrowok="t" o:connecttype="custom" o:connectlocs="0,0;4602,0" o:connectangles="0,0"/>
                  </v:shape>
                </v:group>
                <v:group id="Group 403" o:spid="_x0000_s1228" style="position:absolute;left:5331;top:10;width:9952;height:2" coordorigin="5331,10" coordsize="99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<v:shape id="Freeform 404" o:spid="_x0000_s1229" style="position:absolute;left:5331;top:10;width:9952;height:2;visibility:visible;mso-wrap-style:square;v-text-anchor:top" coordsize="99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" path="m,l9952,e" filled="f" strokecolor="#bebebe" strokeweight=".48pt">
                    <v:path arrowok="t" o:connecttype="custom" o:connectlocs="0,0;9952,0" o:connectangles="0,0"/>
                  </v:shape>
                </v:group>
                <v:group id="Group 401" o:spid="_x0000_s1230" style="position:absolute;left:5;top:5;width:2;height:418" coordorigin="5,5" coordsize="2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<v:shape id="Freeform 402" o:spid="_x0000_s1231" style="position:absolute;left:5;top:5;width:2;height:418;visibility:visible;mso-wrap-style:square;v-text-anchor:top" coordsize="2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" path="m,l,418e" filled="f" strokecolor="#bebebe" strokeweight=".48pt">
                    <v:path arrowok="t" o:connecttype="custom" o:connectlocs="0,5;0,423" o:connectangles="0,0"/>
                  </v:shape>
                </v:group>
                <v:group id="Group 399" o:spid="_x0000_s1232" style="position:absolute;left:10;top:418;width:701;height:2" coordorigin="10,418" coordsize="7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<v:shape id="Freeform 400" o:spid="_x0000_s1233" style="position:absolute;left:10;top:418;width:701;height:2;visibility:visible;mso-wrap-style:square;v-text-anchor:top" coordsize="7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" path="m,l700,e" filled="f" strokecolor="#bebebe" strokeweight=".48pt">
                    <v:path arrowok="t" o:connecttype="custom" o:connectlocs="0,0;700,0" o:connectangles="0,0"/>
                  </v:shape>
                </v:group>
                <v:group id="Group 397" o:spid="_x0000_s1234" style="position:absolute;left:696;top:418;width:10;height:2" coordorigin="696,418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shape id="Freeform 398" o:spid="_x0000_s1235" style="position:absolute;left:696;top:418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" path="m,l10,e" filled="f" strokecolor="#bebebe" strokeweight=".48pt">
                    <v:path arrowok="t" o:connecttype="custom" o:connectlocs="0,0;10,0" o:connectangles="0,0"/>
                  </v:shape>
                </v:group>
                <v:group id="Group 395" o:spid="_x0000_s1236" style="position:absolute;left:706;top:418;width:4617;height:2" coordorigin="706,418" coordsize="46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<v:shape id="Freeform 396" o:spid="_x0000_s1237" style="position:absolute;left:706;top:418;width:4617;height:2;visibility:visible;mso-wrap-style:square;v-text-anchor:top" coordsize="46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" path="m,l4616,e" filled="f" strokecolor="#bebebe" strokeweight=".48pt">
                    <v:path arrowok="t" o:connecttype="custom" o:connectlocs="0,0;4616,0" o:connectangles="0,0"/>
                  </v:shape>
                </v:group>
                <v:group id="Group 393" o:spid="_x0000_s1238" style="position:absolute;left:5327;top:5;width:2;height:418" coordorigin="5327,5" coordsize="2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<v:shape id="Freeform 394" o:spid="_x0000_s1239" style="position:absolute;left:5327;top:5;width:2;height:418;visibility:visible;mso-wrap-style:square;v-text-anchor:top" coordsize="2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" path="m,l,418e" filled="f" strokecolor="#bebebe" strokeweight=".48pt">
                    <v:path arrowok="t" o:connecttype="custom" o:connectlocs="0,5;0,423" o:connectangles="0,0"/>
                  </v:shape>
                </v:group>
                <v:group id="Group 391" o:spid="_x0000_s1240" style="position:absolute;left:5331;top:418;width:9952;height:2" coordorigin="5331,418" coordsize="99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<v:shape id="Freeform 392" o:spid="_x0000_s1241" style="position:absolute;left:5331;top:418;width:9952;height:2;visibility:visible;mso-wrap-style:square;v-text-anchor:top" coordsize="99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" path="m,l9952,e" filled="f" strokecolor="#bebebe" strokeweight=".48pt">
                    <v:path arrowok="t" o:connecttype="custom" o:connectlocs="0,0;9952,0" o:connectangles="0,0"/>
                  </v:shape>
                </v:group>
                <v:group id="Group 387" o:spid="_x0000_s1242" style="position:absolute;left:15288;top:5;width:2;height:418" coordorigin="15288,5" coordsize="2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<v:shape id="Freeform 390" o:spid="_x0000_s1243" style="position:absolute;left:15288;top:5;width:2;height:418;visibility:visible;mso-wrap-style:square;v-text-anchor:top" coordsize="2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" path="m,l,418e" filled="f" strokecolor="#bebebe" strokeweight=".48pt">
                    <v:path arrowok="t" o:connecttype="custom" o:connectlocs="0,5;0,423" o:connectangles="0,0"/>
                  </v:shape>
                  <v:shape id="Text Box 389" o:spid="_x0000_s1244" type="#_x0000_t202" style="position:absolute;left:113;top:115;width:25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weW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NY/B5bEAAAA3AAAAA8A&#10;AAAAAAAAAAAAAAAABwIAAGRycy9kb3ducmV2LnhtbFBLBQYAAAAAAwADALcAAAD4AgAAAAA=&#10;" filled="f" stroked="f">
                    <v:textbox inset="0,0,0,0">
                      <w:txbxContent>
                        <w:p w14:paraId="4C0DB848" w14:textId="77777777" w:rsidR="00EF5896" w:rsidRDefault="00EF5896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1.7</w:t>
                          </w:r>
                        </w:p>
                      </w:txbxContent>
                    </v:textbox>
                  </v:shape>
                  <v:shape id="Text Box 388" o:spid="_x0000_s1245" type="#_x0000_t202" style="position:absolute;left:818;top:115;width:2829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DjW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C3DjWwgAAANwAAAAPAAAA&#10;AAAAAAAAAAAAAAcCAABkcnMvZG93bnJldi54bWxQSwUGAAAAAAMAAwC3AAAA9gIAAAAA&#10;" filled="f" stroked="f">
                    <v:textbox inset="0,0,0,0">
                      <w:txbxContent>
                        <w:p w14:paraId="4C0DB849" w14:textId="77777777" w:rsidR="00EF5896" w:rsidRDefault="00EF5896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Name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Ult</w:t>
                          </w:r>
                          <w:r>
                            <w:rPr>
                              <w:rFonts w:ascii="Calibri"/>
                              <w:spacing w:val="2"/>
                              <w:w w:val="99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ate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ar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nt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spacing w:val="2"/>
                              <w:w w:val="99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pa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y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C0DB478" w14:textId="77777777" w:rsidR="00DC2E8C" w:rsidRDefault="00DC2E8C">
      <w:pPr>
        <w:spacing w:before="7"/>
        <w:rPr>
          <w:rFonts w:ascii="Calibri" w:eastAsia="Calibri" w:hAnsi="Calibri" w:cs="Calibri"/>
          <w:b/>
          <w:bCs/>
          <w:sz w:val="5"/>
          <w:szCs w:val="5"/>
        </w:rPr>
      </w:pPr>
    </w:p>
    <w:tbl>
      <w:tblPr>
        <w:tblW w:w="0" w:type="auto"/>
        <w:tblInd w:w="2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4"/>
        <w:gridCol w:w="5971"/>
        <w:gridCol w:w="8579"/>
      </w:tblGrid>
      <w:tr w:rsidR="00DC2E8C" w14:paraId="4C0DB47C" w14:textId="77777777">
        <w:trPr>
          <w:trHeight w:hRule="exact" w:val="408"/>
        </w:trPr>
        <w:tc>
          <w:tcPr>
            <w:tcW w:w="734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479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1.8</w:t>
            </w:r>
          </w:p>
        </w:tc>
        <w:tc>
          <w:tcPr>
            <w:tcW w:w="5971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47A" w14:textId="77777777" w:rsidR="00DC2E8C" w:rsidRDefault="006A6060">
            <w:pPr>
              <w:pStyle w:val="TableParagraph"/>
              <w:spacing w:before="61"/>
              <w:ind w:left="2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Please select Your trading status from the choices</w:t>
            </w:r>
            <w:r>
              <w:rPr>
                <w:rFonts w:ascii="Calibri"/>
                <w:spacing w:val="-2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provided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-800615484"/>
            <w:placeholder>
              <w:docPart w:val="37E0A35A74404C188534F877F6DA2A51"/>
            </w:placeholder>
            <w:showingPlcHdr/>
            <w:comboBox>
              <w:listItem w:displayText="Limited Company" w:value="Limited Company"/>
              <w:listItem w:displayText="Limited Liability Partnership" w:value="Limited Liability Partnership"/>
              <w:listItem w:displayText="Partnership" w:value="Partnership"/>
              <w:listItem w:displayText="Sole Trader" w:value="Sole Trader"/>
              <w:listItem w:displayText="Public Limited Company" w:value="Public Limited Company"/>
            </w:comboBox>
          </w:sdtPr>
          <w:sdtEndPr/>
          <w:sdtContent>
            <w:tc>
              <w:tcPr>
                <w:tcW w:w="8579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47B" w14:textId="5138E01E" w:rsidR="00DC2E8C" w:rsidRDefault="00EF5896">
                <w:pPr>
                  <w:pStyle w:val="TableParagraph"/>
                  <w:spacing w:before="1"/>
                  <w:ind w:left="148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C2E8C" w14:paraId="4C0DB480" w14:textId="77777777">
        <w:trPr>
          <w:trHeight w:hRule="exact" w:val="408"/>
        </w:trPr>
        <w:tc>
          <w:tcPr>
            <w:tcW w:w="734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D9D9D9"/>
          </w:tcPr>
          <w:p w14:paraId="4C0DB47D" w14:textId="77777777" w:rsidR="00DC2E8C" w:rsidRDefault="006A6060">
            <w:pPr>
              <w:pStyle w:val="TableParagraph"/>
              <w:spacing w:before="59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1.8.1</w:t>
            </w:r>
          </w:p>
        </w:tc>
        <w:tc>
          <w:tcPr>
            <w:tcW w:w="5971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D9D9D9"/>
          </w:tcPr>
          <w:p w14:paraId="4C0DB47E" w14:textId="77777777" w:rsidR="00DC2E8C" w:rsidRDefault="006A6060">
            <w:pPr>
              <w:pStyle w:val="TableParagraph"/>
              <w:spacing w:before="59"/>
              <w:ind w:left="2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If other, please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specify;</w:t>
            </w:r>
          </w:p>
        </w:tc>
        <w:tc>
          <w:tcPr>
            <w:tcW w:w="8579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4C0DB47F" w14:textId="77777777" w:rsidR="00DC2E8C" w:rsidRDefault="00DC2E8C"/>
        </w:tc>
      </w:tr>
    </w:tbl>
    <w:p w14:paraId="4C0DB481" w14:textId="77777777" w:rsidR="00DC2E8C" w:rsidRDefault="00DC2E8C">
      <w:pPr>
        <w:spacing w:before="11"/>
        <w:rPr>
          <w:rFonts w:ascii="Calibri" w:eastAsia="Calibri" w:hAnsi="Calibri" w:cs="Calibri"/>
          <w:b/>
          <w:bCs/>
          <w:sz w:val="5"/>
          <w:szCs w:val="5"/>
        </w:rPr>
      </w:pPr>
    </w:p>
    <w:tbl>
      <w:tblPr>
        <w:tblW w:w="0" w:type="auto"/>
        <w:tblInd w:w="2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11"/>
        <w:gridCol w:w="8572"/>
      </w:tblGrid>
      <w:tr w:rsidR="00DC2E8C" w14:paraId="4C0DB484" w14:textId="77777777">
        <w:trPr>
          <w:trHeight w:hRule="exact" w:val="1092"/>
        </w:trPr>
        <w:tc>
          <w:tcPr>
            <w:tcW w:w="15283" w:type="dxa"/>
            <w:gridSpan w:val="2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D9D9D9"/>
          </w:tcPr>
          <w:p w14:paraId="4C0DB482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Please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complete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this</w:t>
            </w:r>
            <w:r>
              <w:rPr>
                <w:rFonts w:asci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section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if</w:t>
            </w:r>
            <w:r>
              <w:rPr>
                <w:rFonts w:asci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You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have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selected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Other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partnership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Your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trading</w:t>
            </w:r>
            <w:r>
              <w:rPr>
                <w:rFonts w:asci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status:</w:t>
            </w:r>
          </w:p>
          <w:p w14:paraId="4C0DB483" w14:textId="77777777" w:rsidR="00DC2E8C" w:rsidRDefault="006A6060">
            <w:pPr>
              <w:pStyle w:val="TableParagraph"/>
              <w:spacing w:before="36" w:line="276" w:lineRule="auto"/>
              <w:ind w:left="103" w:right="1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“Partnerships whether formed in accordance with the Partnership act 1890 or by way of partnership agreement are not distinct legal entities and as a result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ALL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partners are required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be signatories to the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contract.</w:t>
            </w:r>
          </w:p>
        </w:tc>
      </w:tr>
      <w:tr w:rsidR="00DC2E8C" w14:paraId="4C0DB487" w14:textId="77777777">
        <w:trPr>
          <w:trHeight w:hRule="exact" w:val="572"/>
        </w:trPr>
        <w:tc>
          <w:tcPr>
            <w:tcW w:w="671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485" w14:textId="77777777" w:rsidR="00DC2E8C" w:rsidRDefault="006A6060">
            <w:pPr>
              <w:pStyle w:val="TableParagraph"/>
              <w:tabs>
                <w:tab w:val="left" w:pos="950"/>
              </w:tabs>
              <w:spacing w:before="2" w:line="276" w:lineRule="auto"/>
              <w:ind w:left="950" w:right="110" w:hanging="8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1.8.2</w:t>
            </w:r>
            <w:r>
              <w:rPr>
                <w:rFonts w:ascii="Calibri"/>
                <w:spacing w:val="-1"/>
                <w:sz w:val="20"/>
              </w:rPr>
              <w:tab/>
            </w:r>
            <w:r>
              <w:rPr>
                <w:rFonts w:ascii="Calibri"/>
                <w:sz w:val="20"/>
              </w:rPr>
              <w:t xml:space="preserve">Please provide Names and </w:t>
            </w:r>
            <w:r>
              <w:rPr>
                <w:rFonts w:ascii="Calibri"/>
                <w:spacing w:val="-1"/>
                <w:sz w:val="20"/>
              </w:rPr>
              <w:t>addresses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z w:val="20"/>
              </w:rPr>
              <w:t xml:space="preserve"> all partners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purposes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 contract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preparation:</w:t>
            </w:r>
          </w:p>
        </w:tc>
        <w:tc>
          <w:tcPr>
            <w:tcW w:w="8572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4C0DB486" w14:textId="77777777" w:rsidR="00DC2E8C" w:rsidRDefault="00DC2E8C"/>
        </w:tc>
      </w:tr>
    </w:tbl>
    <w:p w14:paraId="4C0DB488" w14:textId="77777777" w:rsidR="00DC2E8C" w:rsidRDefault="00DC2E8C">
      <w:pPr>
        <w:spacing w:before="1"/>
        <w:rPr>
          <w:rFonts w:ascii="Calibri" w:eastAsia="Calibri" w:hAnsi="Calibri" w:cs="Calibri"/>
          <w:b/>
          <w:bCs/>
          <w:sz w:val="6"/>
          <w:szCs w:val="6"/>
        </w:rPr>
      </w:pPr>
    </w:p>
    <w:tbl>
      <w:tblPr>
        <w:tblW w:w="0" w:type="auto"/>
        <w:tblInd w:w="2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4"/>
        <w:gridCol w:w="3753"/>
        <w:gridCol w:w="10797"/>
      </w:tblGrid>
      <w:tr w:rsidR="00DC2E8C" w14:paraId="4C0DB48B" w14:textId="77777777">
        <w:trPr>
          <w:trHeight w:hRule="exact" w:val="408"/>
        </w:trPr>
        <w:tc>
          <w:tcPr>
            <w:tcW w:w="734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489" w14:textId="77777777" w:rsidR="00DC2E8C" w:rsidRDefault="006A6060">
            <w:pPr>
              <w:pStyle w:val="TableParagraph"/>
              <w:spacing w:before="59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1.9</w:t>
            </w:r>
          </w:p>
        </w:tc>
        <w:tc>
          <w:tcPr>
            <w:tcW w:w="14550" w:type="dxa"/>
            <w:gridSpan w:val="2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48A" w14:textId="77777777" w:rsidR="00DC2E8C" w:rsidRDefault="006A6060">
            <w:pPr>
              <w:pStyle w:val="TableParagraph"/>
              <w:spacing w:before="59"/>
              <w:ind w:left="2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Please advise if any of the classifications below apply to Your</w:t>
            </w:r>
            <w:r>
              <w:rPr>
                <w:rFonts w:ascii="Calibri"/>
                <w:spacing w:val="-1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organisation</w:t>
            </w:r>
          </w:p>
        </w:tc>
      </w:tr>
      <w:tr w:rsidR="00DC2E8C" w14:paraId="4C0DB48F" w14:textId="77777777">
        <w:trPr>
          <w:trHeight w:hRule="exact" w:val="571"/>
        </w:trPr>
        <w:tc>
          <w:tcPr>
            <w:tcW w:w="734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D9D9D9"/>
          </w:tcPr>
          <w:p w14:paraId="4C0DB48C" w14:textId="77777777" w:rsidR="00DC2E8C" w:rsidRDefault="006A6060">
            <w:pPr>
              <w:pStyle w:val="TableParagraph"/>
              <w:spacing w:before="140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1.9.1</w:t>
            </w:r>
          </w:p>
        </w:tc>
        <w:tc>
          <w:tcPr>
            <w:tcW w:w="3753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D9D9D9"/>
          </w:tcPr>
          <w:p w14:paraId="4C0DB48D" w14:textId="77777777" w:rsidR="00DC2E8C" w:rsidRDefault="006A6060">
            <w:pPr>
              <w:pStyle w:val="TableParagraph"/>
              <w:spacing w:before="1" w:line="276" w:lineRule="auto"/>
              <w:ind w:left="222" w:right="8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Voluntary, Community and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Social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Enterprise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1560738031"/>
            <w:placeholder>
              <w:docPart w:val="F097217AF70C4F3FA258FE3E926BB1FF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0797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48E" w14:textId="296AD439" w:rsidR="00DC2E8C" w:rsidRDefault="00766F44">
                <w:pPr>
                  <w:pStyle w:val="TableParagraph"/>
                  <w:spacing w:before="140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C2E8C" w14:paraId="4C0DB493" w14:textId="77777777">
        <w:trPr>
          <w:trHeight w:hRule="exact" w:val="406"/>
        </w:trPr>
        <w:tc>
          <w:tcPr>
            <w:tcW w:w="734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D9D9D9"/>
          </w:tcPr>
          <w:p w14:paraId="4C0DB490" w14:textId="77777777" w:rsidR="00DC2E8C" w:rsidRDefault="006A6060">
            <w:pPr>
              <w:pStyle w:val="TableParagraph"/>
              <w:spacing w:before="59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1.9.2</w:t>
            </w:r>
          </w:p>
        </w:tc>
        <w:tc>
          <w:tcPr>
            <w:tcW w:w="3753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D9D9D9"/>
          </w:tcPr>
          <w:p w14:paraId="4C0DB491" w14:textId="77777777" w:rsidR="00DC2E8C" w:rsidRDefault="006A6060">
            <w:pPr>
              <w:pStyle w:val="TableParagraph"/>
              <w:spacing w:before="59"/>
              <w:ind w:left="2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Small or Medium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Enterprise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1414203624"/>
            <w:placeholder>
              <w:docPart w:val="5CC361CAF34842FC955C3B2C2194E319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0797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492" w14:textId="017454EF" w:rsidR="00DC2E8C" w:rsidRDefault="00766F44">
                <w:pPr>
                  <w:pStyle w:val="TableParagraph"/>
                  <w:spacing w:before="59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C2E8C" w14:paraId="4C0DB497" w14:textId="77777777">
        <w:trPr>
          <w:trHeight w:hRule="exact" w:val="408"/>
        </w:trPr>
        <w:tc>
          <w:tcPr>
            <w:tcW w:w="734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D9D9D9"/>
          </w:tcPr>
          <w:p w14:paraId="4C0DB494" w14:textId="77777777" w:rsidR="00DC2E8C" w:rsidRDefault="006A6060">
            <w:pPr>
              <w:pStyle w:val="TableParagraph"/>
              <w:spacing w:before="6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1.9.3</w:t>
            </w:r>
          </w:p>
        </w:tc>
        <w:tc>
          <w:tcPr>
            <w:tcW w:w="3753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D9D9D9"/>
          </w:tcPr>
          <w:p w14:paraId="4C0DB495" w14:textId="77777777" w:rsidR="00DC2E8C" w:rsidRDefault="006A6060">
            <w:pPr>
              <w:pStyle w:val="TableParagraph"/>
              <w:spacing w:before="61"/>
              <w:ind w:left="2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Sheltered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Workshop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-1749105808"/>
            <w:placeholder>
              <w:docPart w:val="68D89D6390DF4C95AB7CB25DAA5B2883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0797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496" w14:textId="08E9FC56" w:rsidR="00DC2E8C" w:rsidRDefault="00766F44">
                <w:pPr>
                  <w:pStyle w:val="TableParagraph"/>
                  <w:spacing w:before="61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C2E8C" w14:paraId="4C0DB49B" w14:textId="77777777">
        <w:trPr>
          <w:trHeight w:hRule="exact" w:val="408"/>
        </w:trPr>
        <w:tc>
          <w:tcPr>
            <w:tcW w:w="734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D9D9D9"/>
          </w:tcPr>
          <w:p w14:paraId="4C0DB498" w14:textId="77777777" w:rsidR="00DC2E8C" w:rsidRDefault="006A6060">
            <w:pPr>
              <w:pStyle w:val="TableParagraph"/>
              <w:spacing w:before="59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1.9.4</w:t>
            </w:r>
          </w:p>
        </w:tc>
        <w:tc>
          <w:tcPr>
            <w:tcW w:w="3753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D9D9D9"/>
          </w:tcPr>
          <w:p w14:paraId="4C0DB499" w14:textId="77777777" w:rsidR="00DC2E8C" w:rsidRDefault="006A6060">
            <w:pPr>
              <w:pStyle w:val="TableParagraph"/>
              <w:spacing w:before="59"/>
              <w:ind w:left="2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Public Service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Mutual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1573381100"/>
            <w:placeholder>
              <w:docPart w:val="C6FD7FF3BBDC4E2595434185D46CD0D9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0797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49A" w14:textId="16DDC149" w:rsidR="00DC2E8C" w:rsidRDefault="00766F44">
                <w:pPr>
                  <w:pStyle w:val="TableParagraph"/>
                  <w:spacing w:before="59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4C0DB49C" w14:textId="77777777" w:rsidR="00DC2E8C" w:rsidRDefault="00DC2E8C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C0DB49D" w14:textId="77777777" w:rsidR="00DC2E8C" w:rsidRDefault="00DC2E8C">
      <w:pPr>
        <w:spacing w:before="6"/>
        <w:rPr>
          <w:rFonts w:ascii="Calibri" w:eastAsia="Calibri" w:hAnsi="Calibri" w:cs="Calibri"/>
          <w:b/>
          <w:bCs/>
          <w:sz w:val="15"/>
          <w:szCs w:val="15"/>
        </w:rPr>
      </w:pPr>
    </w:p>
    <w:p w14:paraId="4C0DB49E" w14:textId="77777777" w:rsidR="00DC2E8C" w:rsidRDefault="006A6060">
      <w:pPr>
        <w:pStyle w:val="ListParagraph"/>
        <w:numPr>
          <w:ilvl w:val="0"/>
          <w:numId w:val="15"/>
        </w:numPr>
        <w:tabs>
          <w:tab w:val="left" w:pos="460"/>
        </w:tabs>
        <w:spacing w:before="47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b/>
          <w:color w:val="365F91"/>
          <w:sz w:val="26"/>
        </w:rPr>
        <w:t>Enquiries Contact</w:t>
      </w:r>
      <w:r>
        <w:rPr>
          <w:rFonts w:ascii="Calibri"/>
          <w:b/>
          <w:color w:val="365F91"/>
          <w:spacing w:val="-1"/>
          <w:sz w:val="26"/>
        </w:rPr>
        <w:t xml:space="preserve"> </w:t>
      </w:r>
      <w:r>
        <w:rPr>
          <w:rFonts w:ascii="Calibri"/>
          <w:b/>
          <w:color w:val="365F91"/>
          <w:sz w:val="26"/>
        </w:rPr>
        <w:t>Details</w:t>
      </w:r>
    </w:p>
    <w:p w14:paraId="4C0DB49F" w14:textId="77777777" w:rsidR="00DC2E8C" w:rsidRDefault="00DC2E8C">
      <w:pPr>
        <w:spacing w:before="11"/>
        <w:rPr>
          <w:rFonts w:ascii="Calibri" w:eastAsia="Calibri" w:hAnsi="Calibri" w:cs="Calibri"/>
          <w:b/>
          <w:bCs/>
          <w:sz w:val="3"/>
          <w:szCs w:val="3"/>
        </w:rPr>
      </w:pPr>
    </w:p>
    <w:tbl>
      <w:tblPr>
        <w:tblW w:w="0" w:type="auto"/>
        <w:tblInd w:w="2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4"/>
        <w:gridCol w:w="3823"/>
        <w:gridCol w:w="10797"/>
      </w:tblGrid>
      <w:tr w:rsidR="00DC2E8C" w14:paraId="4C0DB4A2" w14:textId="77777777">
        <w:trPr>
          <w:trHeight w:hRule="exact" w:val="406"/>
        </w:trPr>
        <w:tc>
          <w:tcPr>
            <w:tcW w:w="664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4A0" w14:textId="77777777" w:rsidR="00DC2E8C" w:rsidRDefault="006A6060">
            <w:pPr>
              <w:pStyle w:val="TableParagraph"/>
              <w:spacing w:before="59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2.1</w:t>
            </w:r>
          </w:p>
        </w:tc>
        <w:tc>
          <w:tcPr>
            <w:tcW w:w="14619" w:type="dxa"/>
            <w:gridSpan w:val="2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4A1" w14:textId="77777777" w:rsidR="00DC2E8C" w:rsidRDefault="006A6060">
            <w:pPr>
              <w:pStyle w:val="TableParagraph"/>
              <w:spacing w:before="59"/>
              <w:ind w:left="15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Please provide contact details for enquiries about this</w:t>
            </w:r>
            <w:r>
              <w:rPr>
                <w:rFonts w:ascii="Calibri"/>
                <w:spacing w:val="-2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application</w:t>
            </w:r>
          </w:p>
        </w:tc>
      </w:tr>
      <w:tr w:rsidR="00DC2E8C" w14:paraId="4C0DB4A6" w14:textId="77777777">
        <w:trPr>
          <w:trHeight w:hRule="exact" w:val="408"/>
        </w:trPr>
        <w:tc>
          <w:tcPr>
            <w:tcW w:w="664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D9D9D9"/>
          </w:tcPr>
          <w:p w14:paraId="4C0DB4A3" w14:textId="77777777" w:rsidR="00DC2E8C" w:rsidRDefault="006A6060">
            <w:pPr>
              <w:pStyle w:val="TableParagraph"/>
              <w:spacing w:before="6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2.1.1</w:t>
            </w:r>
          </w:p>
        </w:tc>
        <w:tc>
          <w:tcPr>
            <w:tcW w:w="3823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D9D9D9"/>
          </w:tcPr>
          <w:p w14:paraId="4C0DB4A4" w14:textId="77777777" w:rsidR="00DC2E8C" w:rsidRDefault="006A6060">
            <w:pPr>
              <w:pStyle w:val="TableParagraph"/>
              <w:spacing w:before="61"/>
              <w:ind w:left="15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Name:</w:t>
            </w:r>
          </w:p>
        </w:tc>
        <w:tc>
          <w:tcPr>
            <w:tcW w:w="1079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4C0DB4A5" w14:textId="77777777" w:rsidR="00DC2E8C" w:rsidRDefault="00DC2E8C"/>
        </w:tc>
      </w:tr>
      <w:tr w:rsidR="00DC2E8C" w14:paraId="4C0DB4AA" w14:textId="77777777">
        <w:trPr>
          <w:trHeight w:hRule="exact" w:val="406"/>
        </w:trPr>
        <w:tc>
          <w:tcPr>
            <w:tcW w:w="664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D9D9D9"/>
          </w:tcPr>
          <w:p w14:paraId="4C0DB4A7" w14:textId="77777777" w:rsidR="00DC2E8C" w:rsidRDefault="006A6060">
            <w:pPr>
              <w:pStyle w:val="TableParagraph"/>
              <w:spacing w:before="59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2.1.2</w:t>
            </w:r>
          </w:p>
        </w:tc>
        <w:tc>
          <w:tcPr>
            <w:tcW w:w="3823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D9D9D9"/>
          </w:tcPr>
          <w:p w14:paraId="4C0DB4A8" w14:textId="77777777" w:rsidR="00DC2E8C" w:rsidRDefault="006A6060">
            <w:pPr>
              <w:pStyle w:val="TableParagraph"/>
              <w:spacing w:before="59"/>
              <w:ind w:left="15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Postal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Address:</w:t>
            </w:r>
          </w:p>
        </w:tc>
        <w:tc>
          <w:tcPr>
            <w:tcW w:w="1079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4C0DB4A9" w14:textId="77777777" w:rsidR="00DC2E8C" w:rsidRDefault="00DC2E8C"/>
        </w:tc>
      </w:tr>
      <w:tr w:rsidR="00DC2E8C" w14:paraId="4C0DB4AE" w14:textId="77777777">
        <w:trPr>
          <w:trHeight w:hRule="exact" w:val="408"/>
        </w:trPr>
        <w:tc>
          <w:tcPr>
            <w:tcW w:w="664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D9D9D9"/>
          </w:tcPr>
          <w:p w14:paraId="4C0DB4AB" w14:textId="77777777" w:rsidR="00DC2E8C" w:rsidRDefault="006A6060">
            <w:pPr>
              <w:pStyle w:val="TableParagraph"/>
              <w:spacing w:before="6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2.1.3</w:t>
            </w:r>
          </w:p>
        </w:tc>
        <w:tc>
          <w:tcPr>
            <w:tcW w:w="3823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D9D9D9"/>
          </w:tcPr>
          <w:p w14:paraId="4C0DB4AC" w14:textId="77777777" w:rsidR="00DC2E8C" w:rsidRDefault="006A6060">
            <w:pPr>
              <w:pStyle w:val="TableParagraph"/>
              <w:spacing w:before="61"/>
              <w:ind w:left="15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Country:</w:t>
            </w:r>
          </w:p>
        </w:tc>
        <w:tc>
          <w:tcPr>
            <w:tcW w:w="1079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4C0DB4AD" w14:textId="77777777" w:rsidR="00DC2E8C" w:rsidRDefault="00DC2E8C"/>
        </w:tc>
      </w:tr>
      <w:tr w:rsidR="00DC2E8C" w14:paraId="4C0DB4B2" w14:textId="77777777">
        <w:trPr>
          <w:trHeight w:hRule="exact" w:val="408"/>
        </w:trPr>
        <w:tc>
          <w:tcPr>
            <w:tcW w:w="664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D9D9D9"/>
          </w:tcPr>
          <w:p w14:paraId="4C0DB4AF" w14:textId="77777777" w:rsidR="00DC2E8C" w:rsidRDefault="006A6060">
            <w:pPr>
              <w:pStyle w:val="TableParagraph"/>
              <w:spacing w:before="59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2.1.4</w:t>
            </w:r>
          </w:p>
        </w:tc>
        <w:tc>
          <w:tcPr>
            <w:tcW w:w="3823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D9D9D9"/>
          </w:tcPr>
          <w:p w14:paraId="4C0DB4B0" w14:textId="77777777" w:rsidR="00DC2E8C" w:rsidRDefault="006A6060">
            <w:pPr>
              <w:pStyle w:val="TableParagraph"/>
              <w:spacing w:before="59"/>
              <w:ind w:left="15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Phone:</w:t>
            </w:r>
          </w:p>
        </w:tc>
        <w:tc>
          <w:tcPr>
            <w:tcW w:w="1079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4C0DB4B1" w14:textId="77777777" w:rsidR="00DC2E8C" w:rsidRDefault="00DC2E8C"/>
        </w:tc>
      </w:tr>
      <w:tr w:rsidR="00DC2E8C" w14:paraId="4C0DB4B6" w14:textId="77777777">
        <w:trPr>
          <w:trHeight w:hRule="exact" w:val="406"/>
        </w:trPr>
        <w:tc>
          <w:tcPr>
            <w:tcW w:w="664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D9D9D9"/>
          </w:tcPr>
          <w:p w14:paraId="4C0DB4B3" w14:textId="77777777" w:rsidR="00DC2E8C" w:rsidRDefault="006A6060">
            <w:pPr>
              <w:pStyle w:val="TableParagraph"/>
              <w:spacing w:before="59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2.1.5</w:t>
            </w:r>
          </w:p>
        </w:tc>
        <w:tc>
          <w:tcPr>
            <w:tcW w:w="3823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D9D9D9"/>
          </w:tcPr>
          <w:p w14:paraId="4C0DB4B4" w14:textId="77777777" w:rsidR="00DC2E8C" w:rsidRDefault="006A6060">
            <w:pPr>
              <w:pStyle w:val="TableParagraph"/>
              <w:spacing w:before="59"/>
              <w:ind w:left="15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Mobile:</w:t>
            </w:r>
          </w:p>
        </w:tc>
        <w:tc>
          <w:tcPr>
            <w:tcW w:w="1079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4C0DB4B5" w14:textId="77777777" w:rsidR="00DC2E8C" w:rsidRDefault="00DC2E8C"/>
        </w:tc>
      </w:tr>
      <w:tr w:rsidR="00DC2E8C" w14:paraId="4C0DB4BA" w14:textId="77777777">
        <w:trPr>
          <w:trHeight w:hRule="exact" w:val="408"/>
        </w:trPr>
        <w:tc>
          <w:tcPr>
            <w:tcW w:w="664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D9D9D9"/>
          </w:tcPr>
          <w:p w14:paraId="4C0DB4B7" w14:textId="77777777" w:rsidR="00DC2E8C" w:rsidRDefault="006A6060">
            <w:pPr>
              <w:pStyle w:val="TableParagraph"/>
              <w:spacing w:before="6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2.1.6</w:t>
            </w:r>
          </w:p>
        </w:tc>
        <w:tc>
          <w:tcPr>
            <w:tcW w:w="3823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D9D9D9"/>
          </w:tcPr>
          <w:p w14:paraId="4C0DB4B8" w14:textId="77777777" w:rsidR="00DC2E8C" w:rsidRDefault="006A6060">
            <w:pPr>
              <w:pStyle w:val="TableParagraph"/>
              <w:spacing w:before="61"/>
              <w:ind w:left="15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Email:</w:t>
            </w:r>
          </w:p>
        </w:tc>
        <w:tc>
          <w:tcPr>
            <w:tcW w:w="1079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4C0DB4B9" w14:textId="77777777" w:rsidR="00DC2E8C" w:rsidRDefault="00DC2E8C"/>
        </w:tc>
      </w:tr>
    </w:tbl>
    <w:p w14:paraId="4C0DB4BB" w14:textId="77777777" w:rsidR="00DC2E8C" w:rsidRDefault="00DC2E8C">
      <w:pPr>
        <w:sectPr w:rsidR="00DC2E8C">
          <w:pgSz w:w="16840" w:h="11910" w:orient="landscape"/>
          <w:pgMar w:top="880" w:right="600" w:bottom="880" w:left="620" w:header="0" w:footer="671" w:gutter="0"/>
          <w:cols w:space="720"/>
        </w:sectPr>
      </w:pPr>
    </w:p>
    <w:p w14:paraId="4C0DB4BC" w14:textId="77777777" w:rsidR="00DC2E8C" w:rsidRDefault="006A6060">
      <w:pPr>
        <w:spacing w:before="30"/>
        <w:ind w:left="1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365F91"/>
          <w:sz w:val="28"/>
          <w:szCs w:val="28"/>
        </w:rPr>
        <w:lastRenderedPageBreak/>
        <w:t>SECTION B – Home’s</w:t>
      </w:r>
      <w:r>
        <w:rPr>
          <w:rFonts w:ascii="Calibri" w:eastAsia="Calibri" w:hAnsi="Calibri" w:cs="Calibri"/>
          <w:b/>
          <w:bCs/>
          <w:color w:val="365F91"/>
          <w:spacing w:val="-9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</w:rPr>
        <w:t>Details</w:t>
      </w:r>
    </w:p>
    <w:p w14:paraId="4C0DB4BD" w14:textId="77777777" w:rsidR="00DC2E8C" w:rsidRDefault="00DC2E8C">
      <w:pPr>
        <w:spacing w:before="6"/>
        <w:rPr>
          <w:rFonts w:ascii="Calibri" w:eastAsia="Calibri" w:hAnsi="Calibri" w:cs="Calibri"/>
          <w:b/>
          <w:bCs/>
          <w:sz w:val="23"/>
          <w:szCs w:val="23"/>
        </w:rPr>
      </w:pPr>
    </w:p>
    <w:p w14:paraId="4C0DB4BE" w14:textId="48368870" w:rsidR="00DC2E8C" w:rsidRDefault="009C7A80">
      <w:pPr>
        <w:spacing w:line="1111" w:lineRule="exact"/>
        <w:ind w:left="22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21"/>
          <w:sz w:val="20"/>
          <w:szCs w:val="20"/>
        </w:rPr>
        <mc:AlternateContent>
          <mc:Choice Requires="wpg">
            <w:drawing>
              <wp:inline distT="0" distB="0" distL="0" distR="0" wp14:anchorId="4C0DB80B" wp14:editId="73BA2BFD">
                <wp:extent cx="9711055" cy="706120"/>
                <wp:effectExtent l="3810" t="5715" r="10160" b="2540"/>
                <wp:docPr id="380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11055" cy="706120"/>
                          <a:chOff x="0" y="0"/>
                          <a:chExt cx="15293" cy="1112"/>
                        </a:xfrm>
                      </wpg:grpSpPr>
                      <wpg:grpSp>
                        <wpg:cNvPr id="381" name="Group 384"/>
                        <wpg:cNvGrpSpPr>
                          <a:grpSpLocks/>
                        </wpg:cNvGrpSpPr>
                        <wpg:grpSpPr bwMode="auto">
                          <a:xfrm>
                            <a:off x="10" y="14"/>
                            <a:ext cx="15274" cy="1083"/>
                            <a:chOff x="10" y="14"/>
                            <a:chExt cx="15274" cy="1083"/>
                          </a:xfrm>
                        </wpg:grpSpPr>
                        <wps:wsp>
                          <wps:cNvPr id="382" name="Freeform 385"/>
                          <wps:cNvSpPr>
                            <a:spLocks/>
                          </wps:cNvSpPr>
                          <wps:spPr bwMode="auto">
                            <a:xfrm>
                              <a:off x="10" y="14"/>
                              <a:ext cx="15274" cy="1083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5274"/>
                                <a:gd name="T2" fmla="+- 0 1097 14"/>
                                <a:gd name="T3" fmla="*/ 1097 h 1083"/>
                                <a:gd name="T4" fmla="+- 0 15283 10"/>
                                <a:gd name="T5" fmla="*/ T4 w 15274"/>
                                <a:gd name="T6" fmla="+- 0 1097 14"/>
                                <a:gd name="T7" fmla="*/ 1097 h 1083"/>
                                <a:gd name="T8" fmla="+- 0 15283 10"/>
                                <a:gd name="T9" fmla="*/ T8 w 15274"/>
                                <a:gd name="T10" fmla="+- 0 14 14"/>
                                <a:gd name="T11" fmla="*/ 14 h 1083"/>
                                <a:gd name="T12" fmla="+- 0 10 10"/>
                                <a:gd name="T13" fmla="*/ T12 w 15274"/>
                                <a:gd name="T14" fmla="+- 0 14 14"/>
                                <a:gd name="T15" fmla="*/ 14 h 1083"/>
                                <a:gd name="T16" fmla="+- 0 10 10"/>
                                <a:gd name="T17" fmla="*/ T16 w 15274"/>
                                <a:gd name="T18" fmla="+- 0 1097 14"/>
                                <a:gd name="T19" fmla="*/ 1097 h 10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74" h="1083">
                                  <a:moveTo>
                                    <a:pt x="0" y="1083"/>
                                  </a:moveTo>
                                  <a:lnTo>
                                    <a:pt x="15273" y="1083"/>
                                  </a:lnTo>
                                  <a:lnTo>
                                    <a:pt x="152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382"/>
                        <wpg:cNvGrpSpPr>
                          <a:grpSpLocks/>
                        </wpg:cNvGrpSpPr>
                        <wpg:grpSpPr bwMode="auto">
                          <a:xfrm>
                            <a:off x="113" y="14"/>
                            <a:ext cx="15068" cy="281"/>
                            <a:chOff x="113" y="14"/>
                            <a:chExt cx="15068" cy="281"/>
                          </a:xfrm>
                        </wpg:grpSpPr>
                        <wps:wsp>
                          <wps:cNvPr id="384" name="Freeform 383"/>
                          <wps:cNvSpPr>
                            <a:spLocks/>
                          </wps:cNvSpPr>
                          <wps:spPr bwMode="auto">
                            <a:xfrm>
                              <a:off x="113" y="14"/>
                              <a:ext cx="15068" cy="281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15068"/>
                                <a:gd name="T2" fmla="+- 0 295 14"/>
                                <a:gd name="T3" fmla="*/ 295 h 281"/>
                                <a:gd name="T4" fmla="+- 0 15180 113"/>
                                <a:gd name="T5" fmla="*/ T4 w 15068"/>
                                <a:gd name="T6" fmla="+- 0 295 14"/>
                                <a:gd name="T7" fmla="*/ 295 h 281"/>
                                <a:gd name="T8" fmla="+- 0 15180 113"/>
                                <a:gd name="T9" fmla="*/ T8 w 15068"/>
                                <a:gd name="T10" fmla="+- 0 14 14"/>
                                <a:gd name="T11" fmla="*/ 14 h 281"/>
                                <a:gd name="T12" fmla="+- 0 113 113"/>
                                <a:gd name="T13" fmla="*/ T12 w 15068"/>
                                <a:gd name="T14" fmla="+- 0 14 14"/>
                                <a:gd name="T15" fmla="*/ 14 h 281"/>
                                <a:gd name="T16" fmla="+- 0 113 113"/>
                                <a:gd name="T17" fmla="*/ T16 w 15068"/>
                                <a:gd name="T18" fmla="+- 0 295 14"/>
                                <a:gd name="T19" fmla="*/ 29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68" h="281">
                                  <a:moveTo>
                                    <a:pt x="0" y="281"/>
                                  </a:moveTo>
                                  <a:lnTo>
                                    <a:pt x="15067" y="281"/>
                                  </a:lnTo>
                                  <a:lnTo>
                                    <a:pt x="150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380"/>
                        <wpg:cNvGrpSpPr>
                          <a:grpSpLocks/>
                        </wpg:cNvGrpSpPr>
                        <wpg:grpSpPr bwMode="auto">
                          <a:xfrm>
                            <a:off x="113" y="295"/>
                            <a:ext cx="15068" cy="281"/>
                            <a:chOff x="113" y="295"/>
                            <a:chExt cx="15068" cy="281"/>
                          </a:xfrm>
                        </wpg:grpSpPr>
                        <wps:wsp>
                          <wps:cNvPr id="386" name="Freeform 381"/>
                          <wps:cNvSpPr>
                            <a:spLocks/>
                          </wps:cNvSpPr>
                          <wps:spPr bwMode="auto">
                            <a:xfrm>
                              <a:off x="113" y="295"/>
                              <a:ext cx="15068" cy="281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15068"/>
                                <a:gd name="T2" fmla="+- 0 576 295"/>
                                <a:gd name="T3" fmla="*/ 576 h 281"/>
                                <a:gd name="T4" fmla="+- 0 15180 113"/>
                                <a:gd name="T5" fmla="*/ T4 w 15068"/>
                                <a:gd name="T6" fmla="+- 0 576 295"/>
                                <a:gd name="T7" fmla="*/ 576 h 281"/>
                                <a:gd name="T8" fmla="+- 0 15180 113"/>
                                <a:gd name="T9" fmla="*/ T8 w 15068"/>
                                <a:gd name="T10" fmla="+- 0 295 295"/>
                                <a:gd name="T11" fmla="*/ 295 h 281"/>
                                <a:gd name="T12" fmla="+- 0 113 113"/>
                                <a:gd name="T13" fmla="*/ T12 w 15068"/>
                                <a:gd name="T14" fmla="+- 0 295 295"/>
                                <a:gd name="T15" fmla="*/ 295 h 281"/>
                                <a:gd name="T16" fmla="+- 0 113 113"/>
                                <a:gd name="T17" fmla="*/ T16 w 15068"/>
                                <a:gd name="T18" fmla="+- 0 576 295"/>
                                <a:gd name="T19" fmla="*/ 576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68" h="281">
                                  <a:moveTo>
                                    <a:pt x="0" y="281"/>
                                  </a:moveTo>
                                  <a:lnTo>
                                    <a:pt x="15067" y="281"/>
                                  </a:lnTo>
                                  <a:lnTo>
                                    <a:pt x="150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378"/>
                        <wpg:cNvGrpSpPr>
                          <a:grpSpLocks/>
                        </wpg:cNvGrpSpPr>
                        <wpg:grpSpPr bwMode="auto">
                          <a:xfrm>
                            <a:off x="113" y="576"/>
                            <a:ext cx="15068" cy="521"/>
                            <a:chOff x="113" y="576"/>
                            <a:chExt cx="15068" cy="521"/>
                          </a:xfrm>
                        </wpg:grpSpPr>
                        <wps:wsp>
                          <wps:cNvPr id="388" name="Freeform 379"/>
                          <wps:cNvSpPr>
                            <a:spLocks/>
                          </wps:cNvSpPr>
                          <wps:spPr bwMode="auto">
                            <a:xfrm>
                              <a:off x="113" y="576"/>
                              <a:ext cx="15068" cy="521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15068"/>
                                <a:gd name="T2" fmla="+- 0 1097 576"/>
                                <a:gd name="T3" fmla="*/ 1097 h 521"/>
                                <a:gd name="T4" fmla="+- 0 15180 113"/>
                                <a:gd name="T5" fmla="*/ T4 w 15068"/>
                                <a:gd name="T6" fmla="+- 0 1097 576"/>
                                <a:gd name="T7" fmla="*/ 1097 h 521"/>
                                <a:gd name="T8" fmla="+- 0 15180 113"/>
                                <a:gd name="T9" fmla="*/ T8 w 15068"/>
                                <a:gd name="T10" fmla="+- 0 576 576"/>
                                <a:gd name="T11" fmla="*/ 576 h 521"/>
                                <a:gd name="T12" fmla="+- 0 113 113"/>
                                <a:gd name="T13" fmla="*/ T12 w 15068"/>
                                <a:gd name="T14" fmla="+- 0 576 576"/>
                                <a:gd name="T15" fmla="*/ 576 h 521"/>
                                <a:gd name="T16" fmla="+- 0 113 113"/>
                                <a:gd name="T17" fmla="*/ T16 w 15068"/>
                                <a:gd name="T18" fmla="+- 0 1097 576"/>
                                <a:gd name="T19" fmla="*/ 1097 h 5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68" h="521">
                                  <a:moveTo>
                                    <a:pt x="0" y="521"/>
                                  </a:moveTo>
                                  <a:lnTo>
                                    <a:pt x="15067" y="521"/>
                                  </a:lnTo>
                                  <a:lnTo>
                                    <a:pt x="150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376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5274" cy="2"/>
                            <a:chOff x="10" y="10"/>
                            <a:chExt cx="15274" cy="2"/>
                          </a:xfrm>
                        </wpg:grpSpPr>
                        <wps:wsp>
                          <wps:cNvPr id="390" name="Freeform 377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527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5274"/>
                                <a:gd name="T2" fmla="+- 0 15283 10"/>
                                <a:gd name="T3" fmla="*/ T2 w 152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274">
                                  <a:moveTo>
                                    <a:pt x="0" y="0"/>
                                  </a:moveTo>
                                  <a:lnTo>
                                    <a:pt x="1527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37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" cy="1102"/>
                            <a:chOff x="5" y="5"/>
                            <a:chExt cx="2" cy="1102"/>
                          </a:xfrm>
                        </wpg:grpSpPr>
                        <wps:wsp>
                          <wps:cNvPr id="392" name="Freeform 37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" cy="110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1102"/>
                                <a:gd name="T2" fmla="+- 0 1106 5"/>
                                <a:gd name="T3" fmla="*/ 1106 h 1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2">
                                  <a:moveTo>
                                    <a:pt x="0" y="0"/>
                                  </a:moveTo>
                                  <a:lnTo>
                                    <a:pt x="0" y="1101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372"/>
                        <wpg:cNvGrpSpPr>
                          <a:grpSpLocks/>
                        </wpg:cNvGrpSpPr>
                        <wpg:grpSpPr bwMode="auto">
                          <a:xfrm>
                            <a:off x="10" y="1102"/>
                            <a:ext cx="15274" cy="2"/>
                            <a:chOff x="10" y="1102"/>
                            <a:chExt cx="15274" cy="2"/>
                          </a:xfrm>
                        </wpg:grpSpPr>
                        <wps:wsp>
                          <wps:cNvPr id="394" name="Freeform 373"/>
                          <wps:cNvSpPr>
                            <a:spLocks/>
                          </wps:cNvSpPr>
                          <wps:spPr bwMode="auto">
                            <a:xfrm>
                              <a:off x="10" y="1102"/>
                              <a:ext cx="1527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5274"/>
                                <a:gd name="T2" fmla="+- 0 15283 10"/>
                                <a:gd name="T3" fmla="*/ T2 w 152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274">
                                  <a:moveTo>
                                    <a:pt x="0" y="0"/>
                                  </a:moveTo>
                                  <a:lnTo>
                                    <a:pt x="1527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369"/>
                        <wpg:cNvGrpSpPr>
                          <a:grpSpLocks/>
                        </wpg:cNvGrpSpPr>
                        <wpg:grpSpPr bwMode="auto">
                          <a:xfrm>
                            <a:off x="15288" y="5"/>
                            <a:ext cx="2" cy="1102"/>
                            <a:chOff x="15288" y="5"/>
                            <a:chExt cx="2" cy="1102"/>
                          </a:xfrm>
                        </wpg:grpSpPr>
                        <wps:wsp>
                          <wps:cNvPr id="396" name="Freeform 371"/>
                          <wps:cNvSpPr>
                            <a:spLocks/>
                          </wps:cNvSpPr>
                          <wps:spPr bwMode="auto">
                            <a:xfrm>
                              <a:off x="15288" y="5"/>
                              <a:ext cx="2" cy="110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1102"/>
                                <a:gd name="T2" fmla="+- 0 1106 5"/>
                                <a:gd name="T3" fmla="*/ 1106 h 1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2">
                                  <a:moveTo>
                                    <a:pt x="0" y="0"/>
                                  </a:moveTo>
                                  <a:lnTo>
                                    <a:pt x="0" y="1101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Text Box 3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293" cy="11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0DB84A" w14:textId="77777777" w:rsidR="00EF5896" w:rsidRDefault="00EF5896">
                                <w:pPr>
                                  <w:spacing w:before="16" w:line="276" w:lineRule="auto"/>
                                  <w:ind w:left="112" w:right="108"/>
                                  <w:jc w:val="both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Appli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ts</w:t>
                                </w:r>
                                <w:r>
                                  <w:rPr>
                                    <w:rFonts w:ascii="Calibri"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are</w:t>
                                </w:r>
                                <w:r>
                                  <w:rPr>
                                    <w:rFonts w:ascii="Calibri"/>
                                    <w:spacing w:val="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ked</w:t>
                                </w:r>
                                <w:r>
                                  <w:rPr>
                                    <w:rFonts w:ascii="Calibri"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20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b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it</w:t>
                                </w:r>
                                <w:r>
                                  <w:rPr>
                                    <w:rFonts w:ascii="Calibri"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or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ation</w:t>
                                </w:r>
                                <w:r>
                                  <w:rPr>
                                    <w:rFonts w:ascii="Calibri"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lating</w:t>
                                </w:r>
                                <w:r>
                                  <w:rPr>
                                    <w:rFonts w:ascii="Calibri"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Ho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w w:val="99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spacing w:val="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hich</w:t>
                                </w:r>
                                <w:r>
                                  <w:rPr>
                                    <w:rFonts w:ascii="Calibri"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Se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v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ce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ill</w:t>
                                </w:r>
                                <w:r>
                                  <w:rPr>
                                    <w:rFonts w:ascii="Calibri"/>
                                    <w:spacing w:val="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Calibri"/>
                                    <w:spacing w:val="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liv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d.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nl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pacing w:val="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plying</w:t>
                                </w:r>
                                <w:r>
                                  <w:rPr>
                                    <w:rFonts w:ascii="Calibri"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as</w:t>
                                </w:r>
                                <w:r>
                                  <w:rPr>
                                    <w:rFonts w:ascii="Calibri"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parate</w:t>
                                </w:r>
                                <w:r>
                                  <w:rPr>
                                    <w:rFonts w:ascii="Calibri"/>
                                    <w:spacing w:val="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di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ti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ct</w:t>
                                </w:r>
                                <w:r>
                                  <w:rPr>
                                    <w:rFonts w:ascii="Calibri"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w w:val="99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gal</w:t>
                                </w:r>
                                <w:r>
                                  <w:rPr>
                                    <w:rFonts w:ascii="Calibri"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orga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isation,</w:t>
                                </w:r>
                                <w:r>
                                  <w:rPr>
                                    <w:rFonts w:ascii="Calibri"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Aut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or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w w:val="99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ty</w:t>
                                </w:r>
                                <w:r>
                                  <w:rPr>
                                    <w:rFonts w:ascii="Calibri"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ha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l is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ue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one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pot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Co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ntr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ct</w:t>
                                </w:r>
                                <w:r>
                                  <w:rPr>
                                    <w:rFonts w:ascii="Calibri"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hat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w w:val="99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v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rs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all</w:t>
                                </w:r>
                                <w:r>
                                  <w:rPr>
                                    <w:rFonts w:ascii="Calibri"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Ho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me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ord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old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one</w:t>
                                </w:r>
                                <w:r>
                                  <w:rPr>
                                    <w:rFonts w:ascii="Calibri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pot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Co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ntr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me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,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ach</w:t>
                                </w:r>
                                <w:r>
                                  <w:rPr>
                                    <w:rFonts w:ascii="Calibri"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Ho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se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parate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disti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ct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gal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ntity,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ith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gister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compa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y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or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an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 xml:space="preserve">LP.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he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Aut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ority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ill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ot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is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ue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more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than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one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pot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Co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ntr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ct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ame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orga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isation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fo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Ho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me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at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ot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parate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isti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ct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gal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ntiti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0DB80B" id="Group 368" o:spid="_x0000_s1246" style="width:764.65pt;height:55.6pt;mso-position-horizontal-relative:char;mso-position-vertical-relative:line" coordsize="15293,1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">
                <v:group id="Group 384" o:spid="_x0000_s1247" style="position:absolute;left:10;top:14;width:15274;height:1083" coordorigin="10,14" coordsize="15274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Freeform 385" o:spid="_x0000_s1248" style="position:absolute;left:10;top:14;width:15274;height:1083;visibility:visible;mso-wrap-style:square;v-text-anchor:top" coordsize="15274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" path="m,1083r15273,l15273,,,,,1083xe" fillcolor="#d9d9d9" stroked="f">
                    <v:path arrowok="t" o:connecttype="custom" o:connectlocs="0,1097;15273,1097;15273,14;0,14;0,1097" o:connectangles="0,0,0,0,0"/>
                  </v:shape>
                </v:group>
                <v:group id="Group 382" o:spid="_x0000_s1249" style="position:absolute;left:113;top:14;width:15068;height:281" coordorigin="113,14" coordsize="1506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383" o:spid="_x0000_s1250" style="position:absolute;left:113;top:14;width:15068;height:281;visibility:visible;mso-wrap-style:square;v-text-anchor:top" coordsize="1506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" path="m,281r15067,l15067,,,,,281xe" fillcolor="#d9d9d9" stroked="f">
                    <v:path arrowok="t" o:connecttype="custom" o:connectlocs="0,295;15067,295;15067,14;0,14;0,295" o:connectangles="0,0,0,0,0"/>
                  </v:shape>
                </v:group>
                <v:group id="Group 380" o:spid="_x0000_s1251" style="position:absolute;left:113;top:295;width:15068;height:281" coordorigin="113,295" coordsize="1506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<v:shape id="Freeform 381" o:spid="_x0000_s1252" style="position:absolute;left:113;top:295;width:15068;height:281;visibility:visible;mso-wrap-style:square;v-text-anchor:top" coordsize="1506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" path="m,281r15067,l15067,,,,,281xe" fillcolor="#d9d9d9" stroked="f">
                    <v:path arrowok="t" o:connecttype="custom" o:connectlocs="0,576;15067,576;15067,295;0,295;0,576" o:connectangles="0,0,0,0,0"/>
                  </v:shape>
                </v:group>
                <v:group id="Group 378" o:spid="_x0000_s1253" style="position:absolute;left:113;top:576;width:15068;height:521" coordorigin="113,576" coordsize="15068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shape id="Freeform 379" o:spid="_x0000_s1254" style="position:absolute;left:113;top:576;width:15068;height:521;visibility:visible;mso-wrap-style:square;v-text-anchor:top" coordsize="15068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" path="m,521r15067,l15067,,,,,521xe" fillcolor="#d9d9d9" stroked="f">
                    <v:path arrowok="t" o:connecttype="custom" o:connectlocs="0,1097;15067,1097;15067,576;0,576;0,1097" o:connectangles="0,0,0,0,0"/>
                  </v:shape>
                </v:group>
                <v:group id="Group 376" o:spid="_x0000_s1255" style="position:absolute;left:10;top:10;width:15274;height:2" coordorigin="10,10" coordsize="152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shape id="Freeform 377" o:spid="_x0000_s1256" style="position:absolute;left:10;top:10;width:15274;height:2;visibility:visible;mso-wrap-style:square;v-text-anchor:top" coordsize="152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" path="m,l15273,e" filled="f" strokecolor="#bebebe" strokeweight=".48pt">
                    <v:path arrowok="t" o:connecttype="custom" o:connectlocs="0,0;15273,0" o:connectangles="0,0"/>
                  </v:shape>
                </v:group>
                <v:group id="Group 374" o:spid="_x0000_s1257" style="position:absolute;left:5;top:5;width:2;height:1102" coordorigin="5,5" coordsize="2,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shape id="Freeform 375" o:spid="_x0000_s1258" style="position:absolute;left:5;top:5;width:2;height:1102;visibility:visible;mso-wrap-style:square;v-text-anchor:top" coordsize="2,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" path="m,l,1101e" filled="f" strokecolor="#bebebe" strokeweight=".48pt">
                    <v:path arrowok="t" o:connecttype="custom" o:connectlocs="0,5;0,1106" o:connectangles="0,0"/>
                  </v:shape>
                </v:group>
                <v:group id="Group 372" o:spid="_x0000_s1259" style="position:absolute;left:10;top:1102;width:15274;height:2" coordorigin="10,1102" coordsize="152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<v:shape id="Freeform 373" o:spid="_x0000_s1260" style="position:absolute;left:10;top:1102;width:15274;height:2;visibility:visible;mso-wrap-style:square;v-text-anchor:top" coordsize="152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" path="m,l15273,e" filled="f" strokecolor="#bebebe" strokeweight=".48pt">
                    <v:path arrowok="t" o:connecttype="custom" o:connectlocs="0,0;15273,0" o:connectangles="0,0"/>
                  </v:shape>
                </v:group>
                <v:group id="Group 369" o:spid="_x0000_s1261" style="position:absolute;left:15288;top:5;width:2;height:1102" coordorigin="15288,5" coordsize="2,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371" o:spid="_x0000_s1262" style="position:absolute;left:15288;top:5;width:2;height:1102;visibility:visible;mso-wrap-style:square;v-text-anchor:top" coordsize="2,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" path="m,l,1101e" filled="f" strokecolor="#bebebe" strokeweight=".48pt">
                    <v:path arrowok="t" o:connecttype="custom" o:connectlocs="0,5;0,1106" o:connectangles="0,0"/>
                  </v:shape>
                  <v:shape id="Text Box 370" o:spid="_x0000_s1263" type="#_x0000_t202" style="position:absolute;width:15293;height: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L9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Cr+TL9xQAAANwAAAAP&#10;AAAAAAAAAAAAAAAAAAcCAABkcnMvZG93bnJldi54bWxQSwUGAAAAAAMAAwC3AAAA+QIAAAAA&#10;" filled="f" stroked="f">
                    <v:textbox inset="0,0,0,0">
                      <w:txbxContent>
                        <w:p w14:paraId="4C0DB84A" w14:textId="77777777" w:rsidR="00EF5896" w:rsidRDefault="00EF5896">
                          <w:pPr>
                            <w:spacing w:before="16" w:line="276" w:lineRule="auto"/>
                            <w:ind w:left="112" w:right="108"/>
                            <w:jc w:val="both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Appli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ts</w:t>
                          </w:r>
                          <w:r>
                            <w:rPr>
                              <w:rFonts w:ascii="Calibri"/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are</w:t>
                          </w:r>
                          <w:r>
                            <w:rPr>
                              <w:rFonts w:ascii="Calibri"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ked</w:t>
                          </w:r>
                          <w:r>
                            <w:rPr>
                              <w:rFonts w:ascii="Calibri"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libri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spacing w:val="-2"/>
                              <w:w w:val="99"/>
                              <w:sz w:val="20"/>
                            </w:rPr>
                            <w:t>u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b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it</w:t>
                          </w:r>
                          <w:r>
                            <w:rPr>
                              <w:rFonts w:ascii="Calibri"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or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ation</w:t>
                          </w:r>
                          <w:r>
                            <w:rPr>
                              <w:rFonts w:ascii="Calibri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lating</w:t>
                          </w:r>
                          <w:r>
                            <w:rPr>
                              <w:rFonts w:ascii="Calibri"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libri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Ho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2"/>
                              <w:w w:val="99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hich</w:t>
                          </w:r>
                          <w:r>
                            <w:rPr>
                              <w:rFonts w:ascii="Calibri"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Se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v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ce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ill</w:t>
                          </w:r>
                          <w:r>
                            <w:rPr>
                              <w:rFonts w:ascii="Calibri"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Calibri"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liv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d.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U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nl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plying</w:t>
                          </w:r>
                          <w:r>
                            <w:rPr>
                              <w:rFonts w:ascii="Calibri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as</w:t>
                          </w:r>
                          <w:r>
                            <w:rPr>
                              <w:rFonts w:ascii="Calibri"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parate</w:t>
                          </w:r>
                          <w:r>
                            <w:rPr>
                              <w:rFonts w:ascii="Calibri"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di</w:t>
                          </w:r>
                          <w:r>
                            <w:rPr>
                              <w:rFonts w:ascii="Calibri"/>
                              <w:spacing w:val="-2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ti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ct</w:t>
                          </w:r>
                          <w:r>
                            <w:rPr>
                              <w:rFonts w:ascii="Calibri"/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3"/>
                              <w:w w:val="99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gal</w:t>
                          </w:r>
                          <w:r>
                            <w:rPr>
                              <w:rFonts w:ascii="Calibri"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orga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isation,</w:t>
                          </w:r>
                          <w:r>
                            <w:rPr>
                              <w:rFonts w:ascii="Calibri"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Aut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or</w:t>
                          </w:r>
                          <w:r>
                            <w:rPr>
                              <w:rFonts w:ascii="Calibri"/>
                              <w:spacing w:val="-3"/>
                              <w:w w:val="99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ty</w:t>
                          </w:r>
                          <w:r>
                            <w:rPr>
                              <w:rFonts w:ascii="Calibri"/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ha</w:t>
                          </w:r>
                          <w:r>
                            <w:rPr>
                              <w:rFonts w:ascii="Calibri"/>
                              <w:spacing w:val="-2"/>
                              <w:w w:val="99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l is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ue</w:t>
                          </w:r>
                          <w:r>
                            <w:rPr>
                              <w:rFonts w:ascii="Calibri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one</w:t>
                          </w:r>
                          <w:r>
                            <w:rPr>
                              <w:rFonts w:ascii="Calibri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pot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Co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ntr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ct</w:t>
                          </w:r>
                          <w:r>
                            <w:rPr>
                              <w:rFonts w:ascii="Calibri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hat</w:t>
                          </w:r>
                          <w:r>
                            <w:rPr>
                              <w:rFonts w:ascii="Calibri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3"/>
                              <w:w w:val="99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v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rs</w:t>
                          </w:r>
                          <w:r>
                            <w:rPr>
                              <w:rFonts w:ascii="Calibri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all</w:t>
                          </w:r>
                          <w:r>
                            <w:rPr>
                              <w:rFonts w:ascii="Calibri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Ho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me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Calibri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ord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old</w:t>
                          </w:r>
                          <w:r>
                            <w:rPr>
                              <w:rFonts w:ascii="Calibri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one</w:t>
                          </w:r>
                          <w:r>
                            <w:rPr>
                              <w:rFonts w:ascii="Calibri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pot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Co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ntr</w:t>
                          </w:r>
                          <w:r>
                            <w:rPr>
                              <w:rFonts w:ascii="Calibri"/>
                              <w:spacing w:val="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me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,</w:t>
                          </w:r>
                          <w:r>
                            <w:rPr>
                              <w:rFonts w:ascii="Calibri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ach</w:t>
                          </w:r>
                          <w:r>
                            <w:rPr>
                              <w:rFonts w:ascii="Calibri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Ho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U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Calibri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se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parate</w:t>
                          </w:r>
                          <w:r>
                            <w:rPr>
                              <w:rFonts w:ascii="Calibri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disti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ct</w:t>
                          </w:r>
                          <w:r>
                            <w:rPr>
                              <w:rFonts w:ascii="Calibri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gal</w:t>
                          </w:r>
                          <w:r>
                            <w:rPr>
                              <w:rFonts w:ascii="Calibri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ntity,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ith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gister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compa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Calibri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or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an</w:t>
                          </w:r>
                          <w:r>
                            <w:rPr>
                              <w:rFonts w:ascii="Calibri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 xml:space="preserve">LP. </w:t>
                          </w:r>
                          <w:r>
                            <w:rPr>
                              <w:rFonts w:ascii="Calibri"/>
                              <w:spacing w:val="-2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he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Aut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ority</w:t>
                          </w:r>
                          <w:r>
                            <w:rPr>
                              <w:rFonts w:ascii="Calibri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ill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ot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is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ue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more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than</w:t>
                          </w:r>
                          <w:r>
                            <w:rPr>
                              <w:rFonts w:ascii="Calibri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one</w:t>
                          </w:r>
                          <w:r>
                            <w:rPr>
                              <w:rFonts w:ascii="Calibri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pot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Co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ntr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ct</w:t>
                          </w:r>
                          <w:r>
                            <w:rPr>
                              <w:rFonts w:ascii="Calibri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ame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orga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isation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fo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Ho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me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at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re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ot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parate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-2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isti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ct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gal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ntiti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C0DB4BF" w14:textId="77777777" w:rsidR="00DC2E8C" w:rsidRDefault="00DC2E8C">
      <w:pPr>
        <w:spacing w:before="9"/>
        <w:rPr>
          <w:rFonts w:ascii="Calibri" w:eastAsia="Calibri" w:hAnsi="Calibri" w:cs="Calibri"/>
          <w:b/>
          <w:bCs/>
          <w:sz w:val="17"/>
          <w:szCs w:val="17"/>
        </w:rPr>
      </w:pP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5"/>
        <w:gridCol w:w="3379"/>
      </w:tblGrid>
      <w:tr w:rsidR="00DC2E8C" w14:paraId="4C0DB4C1" w14:textId="77777777" w:rsidTr="00C27E74">
        <w:trPr>
          <w:trHeight w:hRule="exact" w:val="408"/>
        </w:trPr>
        <w:tc>
          <w:tcPr>
            <w:tcW w:w="6804" w:type="dxa"/>
            <w:gridSpan w:val="2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4C0" w14:textId="77777777" w:rsidR="00DC2E8C" w:rsidRDefault="006A6060">
            <w:pPr>
              <w:pStyle w:val="TableParagraph"/>
              <w:tabs>
                <w:tab w:val="left" w:pos="769"/>
              </w:tabs>
              <w:spacing w:before="59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3.1</w:t>
            </w:r>
            <w:r>
              <w:rPr>
                <w:rFonts w:ascii="Calibri"/>
                <w:w w:val="95"/>
                <w:sz w:val="20"/>
              </w:rPr>
              <w:tab/>
            </w:r>
            <w:r>
              <w:rPr>
                <w:rFonts w:ascii="Calibri"/>
                <w:sz w:val="20"/>
              </w:rPr>
              <w:t>Home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information</w:t>
            </w:r>
          </w:p>
        </w:tc>
      </w:tr>
      <w:tr w:rsidR="00DC2E8C" w14:paraId="4C0DB4C4" w14:textId="77777777" w:rsidTr="00C27E74">
        <w:trPr>
          <w:trHeight w:hRule="exact" w:val="406"/>
        </w:trPr>
        <w:tc>
          <w:tcPr>
            <w:tcW w:w="3425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D9D9D9"/>
          </w:tcPr>
          <w:p w14:paraId="4C0DB4C2" w14:textId="77777777" w:rsidR="00DC2E8C" w:rsidRDefault="006A6060">
            <w:pPr>
              <w:pStyle w:val="TableParagraph"/>
              <w:spacing w:before="59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Home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Name</w:t>
            </w:r>
          </w:p>
        </w:tc>
        <w:tc>
          <w:tcPr>
            <w:tcW w:w="3379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4C0DB4C3" w14:textId="77777777" w:rsidR="00DC2E8C" w:rsidRDefault="00DC2E8C"/>
        </w:tc>
      </w:tr>
      <w:tr w:rsidR="00DC2E8C" w14:paraId="4C0DB4C7" w14:textId="77777777" w:rsidTr="00C27E74">
        <w:trPr>
          <w:trHeight w:hRule="exact" w:val="408"/>
        </w:trPr>
        <w:tc>
          <w:tcPr>
            <w:tcW w:w="3425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D9D9D9"/>
          </w:tcPr>
          <w:p w14:paraId="4C0DB4C5" w14:textId="77777777" w:rsidR="00DC2E8C" w:rsidRDefault="006A6060">
            <w:pPr>
              <w:pStyle w:val="TableParagraph"/>
              <w:spacing w:before="59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CQC Location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ID</w:t>
            </w:r>
          </w:p>
        </w:tc>
        <w:tc>
          <w:tcPr>
            <w:tcW w:w="3379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4C0DB4C6" w14:textId="77777777" w:rsidR="00DC2E8C" w:rsidRDefault="00DC2E8C"/>
        </w:tc>
      </w:tr>
      <w:tr w:rsidR="00DC2E8C" w14:paraId="4C0DB4CA" w14:textId="77777777" w:rsidTr="00C27E74">
        <w:trPr>
          <w:trHeight w:hRule="exact" w:val="406"/>
        </w:trPr>
        <w:tc>
          <w:tcPr>
            <w:tcW w:w="3425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D9D9D9"/>
          </w:tcPr>
          <w:p w14:paraId="4C0DB4C8" w14:textId="77777777" w:rsidR="00DC2E8C" w:rsidRDefault="006A6060">
            <w:pPr>
              <w:pStyle w:val="TableParagraph"/>
              <w:spacing w:before="59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Registered Home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Manager</w:t>
            </w:r>
          </w:p>
        </w:tc>
        <w:tc>
          <w:tcPr>
            <w:tcW w:w="3379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4C0DB4C9" w14:textId="77777777" w:rsidR="00DC2E8C" w:rsidRDefault="00DC2E8C"/>
        </w:tc>
      </w:tr>
      <w:tr w:rsidR="00DC2E8C" w14:paraId="4C0DB4CD" w14:textId="77777777" w:rsidTr="00C27E74">
        <w:trPr>
          <w:trHeight w:hRule="exact" w:val="408"/>
        </w:trPr>
        <w:tc>
          <w:tcPr>
            <w:tcW w:w="3425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D9D9D9"/>
          </w:tcPr>
          <w:p w14:paraId="4C0DB4CB" w14:textId="77777777" w:rsidR="00DC2E8C" w:rsidRDefault="006A6060">
            <w:pPr>
              <w:pStyle w:val="TableParagraph"/>
              <w:spacing w:before="61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Home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Address</w:t>
            </w:r>
          </w:p>
        </w:tc>
        <w:tc>
          <w:tcPr>
            <w:tcW w:w="3379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4C0DB4CC" w14:textId="77777777" w:rsidR="00DC2E8C" w:rsidRDefault="00DC2E8C"/>
        </w:tc>
      </w:tr>
      <w:tr w:rsidR="00DC2E8C" w14:paraId="4C0DB4D0" w14:textId="77777777" w:rsidTr="00C27E74">
        <w:trPr>
          <w:trHeight w:hRule="exact" w:val="407"/>
        </w:trPr>
        <w:tc>
          <w:tcPr>
            <w:tcW w:w="3425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D9D9D9"/>
          </w:tcPr>
          <w:p w14:paraId="4C0DB4CE" w14:textId="77777777" w:rsidR="00DC2E8C" w:rsidRDefault="006A6060">
            <w:pPr>
              <w:pStyle w:val="TableParagraph"/>
              <w:spacing w:before="59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Home Post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Code</w:t>
            </w:r>
          </w:p>
        </w:tc>
        <w:tc>
          <w:tcPr>
            <w:tcW w:w="3379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4C0DB4CF" w14:textId="77777777" w:rsidR="00DC2E8C" w:rsidRDefault="00DC2E8C"/>
        </w:tc>
      </w:tr>
      <w:tr w:rsidR="00DC2E8C" w14:paraId="4C0DB4D3" w14:textId="77777777" w:rsidTr="00C27E74">
        <w:trPr>
          <w:trHeight w:hRule="exact" w:val="407"/>
        </w:trPr>
        <w:tc>
          <w:tcPr>
            <w:tcW w:w="3425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D9D9D9"/>
          </w:tcPr>
          <w:p w14:paraId="4C0DB4D1" w14:textId="77777777" w:rsidR="00DC2E8C" w:rsidRDefault="006A6060">
            <w:pPr>
              <w:pStyle w:val="TableParagraph"/>
              <w:spacing w:before="60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Home Telephone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Number</w:t>
            </w:r>
          </w:p>
        </w:tc>
        <w:tc>
          <w:tcPr>
            <w:tcW w:w="3379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4C0DB4D2" w14:textId="77777777" w:rsidR="00DC2E8C" w:rsidRDefault="00DC2E8C"/>
        </w:tc>
      </w:tr>
      <w:tr w:rsidR="00DC2E8C" w14:paraId="4C0DB4D6" w14:textId="77777777" w:rsidTr="00C27E74">
        <w:trPr>
          <w:trHeight w:hRule="exact" w:val="408"/>
        </w:trPr>
        <w:tc>
          <w:tcPr>
            <w:tcW w:w="3425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D9D9D9"/>
          </w:tcPr>
          <w:p w14:paraId="4C0DB4D4" w14:textId="77777777" w:rsidR="00DC2E8C" w:rsidRDefault="006A6060">
            <w:pPr>
              <w:pStyle w:val="TableParagraph"/>
              <w:spacing w:before="59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Home Email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Address</w:t>
            </w:r>
          </w:p>
        </w:tc>
        <w:tc>
          <w:tcPr>
            <w:tcW w:w="3379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4C0DB4D5" w14:textId="77777777" w:rsidR="00DC2E8C" w:rsidRDefault="00DC2E8C"/>
        </w:tc>
      </w:tr>
      <w:tr w:rsidR="00DC2E8C" w14:paraId="4C0DB4D9" w14:textId="77777777" w:rsidTr="00C27E74">
        <w:trPr>
          <w:trHeight w:hRule="exact" w:val="571"/>
        </w:trPr>
        <w:tc>
          <w:tcPr>
            <w:tcW w:w="3425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D9D9D9"/>
          </w:tcPr>
          <w:p w14:paraId="4C0DB4D7" w14:textId="77777777" w:rsidR="00DC2E8C" w:rsidRDefault="006A6060">
            <w:pPr>
              <w:pStyle w:val="TableParagraph"/>
              <w:spacing w:before="1" w:line="276" w:lineRule="auto"/>
              <w:ind w:left="107" w:right="43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What CQC regulated Activity is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your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home registered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for?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52899825"/>
            <w:placeholder>
              <w:docPart w:val="71D788FD11C143F29F32D848E885A21D"/>
            </w:placeholder>
            <w:showingPlcHdr/>
            <w:comboBox>
              <w:listItem w:displayText="Residential" w:value="Residential"/>
              <w:listItem w:displayText="Residential with Nursing" w:value="Residential with Nursing"/>
            </w:comboBox>
          </w:sdtPr>
          <w:sdtEndPr/>
          <w:sdtContent>
            <w:tc>
              <w:tcPr>
                <w:tcW w:w="3379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4D8" w14:textId="4052F18B" w:rsidR="00DC2E8C" w:rsidRDefault="00766F44">
                <w:pPr>
                  <w:pStyle w:val="TableParagraph"/>
                  <w:spacing w:before="140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C2E8C" w14:paraId="4C0DB4DC" w14:textId="77777777" w:rsidTr="009C7A80">
        <w:trPr>
          <w:trHeight w:hRule="exact" w:val="3137"/>
        </w:trPr>
        <w:tc>
          <w:tcPr>
            <w:tcW w:w="3425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D9D9D9"/>
          </w:tcPr>
          <w:p w14:paraId="65734FBE" w14:textId="77777777" w:rsidR="00DC2E8C" w:rsidRDefault="00766F44">
            <w:pPr>
              <w:pStyle w:val="TableParagraph"/>
              <w:spacing w:before="1" w:line="276" w:lineRule="auto"/>
              <w:ind w:left="107" w:right="28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Which client groups will you be looking to support?</w:t>
            </w:r>
          </w:p>
          <w:p w14:paraId="58CDB7B3" w14:textId="77777777" w:rsidR="009C7A80" w:rsidRDefault="009C7A80">
            <w:pPr>
              <w:pStyle w:val="TableParagraph"/>
              <w:spacing w:before="1" w:line="276" w:lineRule="auto"/>
              <w:ind w:left="107" w:right="285"/>
              <w:rPr>
                <w:rFonts w:ascii="Calibri"/>
                <w:sz w:val="20"/>
              </w:rPr>
            </w:pPr>
          </w:p>
          <w:p w14:paraId="4C0DB4DA" w14:textId="6055779B" w:rsidR="009C7A80" w:rsidRDefault="009C7A80">
            <w:pPr>
              <w:pStyle w:val="TableParagraph"/>
              <w:spacing w:before="1" w:line="276" w:lineRule="auto"/>
              <w:ind w:left="107" w:right="2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Please tick all those which will apply.</w:t>
            </w:r>
          </w:p>
        </w:tc>
        <w:tc>
          <w:tcPr>
            <w:tcW w:w="3379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0278498C" w14:textId="4F1A663E" w:rsidR="00DC2E8C" w:rsidRDefault="00566DD9">
            <w:pPr>
              <w:pStyle w:val="TableParagraph"/>
              <w:spacing w:before="140"/>
              <w:ind w:left="103"/>
              <w:rPr>
                <w:rFonts w:ascii="Calibri"/>
                <w:sz w:val="20"/>
              </w:rPr>
            </w:pPr>
            <w:sdt>
              <w:sdtPr>
                <w:rPr>
                  <w:rFonts w:ascii="Calibri"/>
                  <w:sz w:val="28"/>
                  <w:szCs w:val="32"/>
                </w:rPr>
                <w:id w:val="293792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7A80" w:rsidRPr="009C7A80">
                  <w:rPr>
                    <w:rFonts w:ascii="MS Gothic" w:eastAsia="MS Gothic" w:hAnsi="MS Gothic" w:hint="eastAsia"/>
                    <w:sz w:val="28"/>
                    <w:szCs w:val="32"/>
                  </w:rPr>
                  <w:t>☐</w:t>
                </w:r>
              </w:sdtContent>
            </w:sdt>
            <w:r w:rsidR="009C7A80" w:rsidRPr="009C7A80">
              <w:rPr>
                <w:rFonts w:ascii="Calibri"/>
                <w:sz w:val="28"/>
                <w:szCs w:val="32"/>
              </w:rPr>
              <w:t xml:space="preserve">    </w:t>
            </w:r>
            <w:r w:rsidR="00C27E74">
              <w:rPr>
                <w:rFonts w:ascii="Calibri"/>
                <w:sz w:val="20"/>
              </w:rPr>
              <w:t>Learning Disabilities and/or autism spectrum disorder</w:t>
            </w:r>
          </w:p>
          <w:p w14:paraId="0EDBF018" w14:textId="76659C55" w:rsidR="00C27E74" w:rsidRDefault="00566DD9">
            <w:pPr>
              <w:pStyle w:val="TableParagraph"/>
              <w:spacing w:before="140"/>
              <w:ind w:left="103"/>
              <w:rPr>
                <w:rFonts w:ascii="Calibri"/>
                <w:sz w:val="20"/>
              </w:rPr>
            </w:pPr>
            <w:sdt>
              <w:sdtPr>
                <w:rPr>
                  <w:rFonts w:ascii="Calibri"/>
                  <w:sz w:val="28"/>
                  <w:szCs w:val="32"/>
                </w:rPr>
                <w:id w:val="1329943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7A80" w:rsidRPr="009C7A80">
                  <w:rPr>
                    <w:rFonts w:ascii="MS Gothic" w:eastAsia="MS Gothic" w:hAnsi="MS Gothic" w:hint="eastAsia"/>
                    <w:sz w:val="28"/>
                    <w:szCs w:val="32"/>
                  </w:rPr>
                  <w:t>☐</w:t>
                </w:r>
              </w:sdtContent>
            </w:sdt>
            <w:r w:rsidR="009C7A80" w:rsidRPr="009C7A80">
              <w:rPr>
                <w:rFonts w:ascii="Calibri"/>
                <w:sz w:val="28"/>
                <w:szCs w:val="32"/>
              </w:rPr>
              <w:t xml:space="preserve">    </w:t>
            </w:r>
            <w:r w:rsidR="00C27E74">
              <w:rPr>
                <w:rFonts w:ascii="Calibri"/>
                <w:sz w:val="20"/>
              </w:rPr>
              <w:t>Physical Impairment</w:t>
            </w:r>
          </w:p>
          <w:p w14:paraId="12BF5726" w14:textId="2685391F" w:rsidR="00C27E74" w:rsidRDefault="00566DD9">
            <w:pPr>
              <w:pStyle w:val="TableParagraph"/>
              <w:spacing w:before="140"/>
              <w:ind w:left="103"/>
              <w:rPr>
                <w:rFonts w:ascii="Calibri"/>
                <w:sz w:val="20"/>
              </w:rPr>
            </w:pPr>
            <w:sdt>
              <w:sdtPr>
                <w:rPr>
                  <w:rFonts w:ascii="Calibri"/>
                  <w:sz w:val="28"/>
                  <w:szCs w:val="32"/>
                </w:rPr>
                <w:id w:val="-1640800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7A80" w:rsidRPr="009C7A80">
                  <w:rPr>
                    <w:rFonts w:ascii="MS Gothic" w:eastAsia="MS Gothic" w:hAnsi="MS Gothic" w:hint="eastAsia"/>
                    <w:sz w:val="28"/>
                    <w:szCs w:val="32"/>
                  </w:rPr>
                  <w:t>☐</w:t>
                </w:r>
              </w:sdtContent>
            </w:sdt>
            <w:r w:rsidR="009C7A80" w:rsidRPr="009C7A80">
              <w:rPr>
                <w:rFonts w:ascii="Calibri"/>
                <w:sz w:val="28"/>
                <w:szCs w:val="32"/>
              </w:rPr>
              <w:t xml:space="preserve">    </w:t>
            </w:r>
            <w:r w:rsidR="00C27E74">
              <w:rPr>
                <w:rFonts w:ascii="Calibri"/>
                <w:sz w:val="20"/>
              </w:rPr>
              <w:t>Sensory Impairment</w:t>
            </w:r>
          </w:p>
          <w:p w14:paraId="50465F2C" w14:textId="57948437" w:rsidR="00C27E74" w:rsidRDefault="00566DD9">
            <w:pPr>
              <w:pStyle w:val="TableParagraph"/>
              <w:spacing w:before="140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sz w:val="28"/>
                  <w:szCs w:val="28"/>
                </w:rPr>
                <w:id w:val="1531921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7A80" w:rsidRPr="009C7A80">
                  <w:rPr>
                    <w:rFonts w:ascii="MS Gothic" w:eastAsia="MS Gothic" w:hAnsi="MS Gothic" w:cs="Calibri" w:hint="eastAsia"/>
                    <w:sz w:val="28"/>
                    <w:szCs w:val="28"/>
                  </w:rPr>
                  <w:t>☐</w:t>
                </w:r>
              </w:sdtContent>
            </w:sdt>
            <w:r w:rsidR="009C7A80" w:rsidRPr="009C7A80">
              <w:rPr>
                <w:rFonts w:ascii="Calibri" w:eastAsia="Calibri" w:hAnsi="Calibri" w:cs="Calibri"/>
                <w:sz w:val="28"/>
                <w:szCs w:val="28"/>
              </w:rPr>
              <w:t xml:space="preserve">    </w:t>
            </w:r>
            <w:r w:rsidR="00C27E74">
              <w:rPr>
                <w:rFonts w:ascii="Calibri" w:eastAsia="Calibri" w:hAnsi="Calibri" w:cs="Calibri"/>
                <w:sz w:val="20"/>
                <w:szCs w:val="20"/>
              </w:rPr>
              <w:t>Mental Health</w:t>
            </w:r>
          </w:p>
          <w:p w14:paraId="7A561778" w14:textId="1ED443AE" w:rsidR="00C27E74" w:rsidRDefault="00566DD9">
            <w:pPr>
              <w:pStyle w:val="TableParagraph"/>
              <w:spacing w:before="140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sz w:val="28"/>
                  <w:szCs w:val="28"/>
                </w:rPr>
                <w:id w:val="1224030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7A80" w:rsidRPr="009C7A80">
                  <w:rPr>
                    <w:rFonts w:ascii="MS Gothic" w:eastAsia="MS Gothic" w:hAnsi="MS Gothic" w:cs="Calibri" w:hint="eastAsia"/>
                    <w:sz w:val="28"/>
                    <w:szCs w:val="28"/>
                  </w:rPr>
                  <w:t>☐</w:t>
                </w:r>
              </w:sdtContent>
            </w:sdt>
            <w:r w:rsidR="009C7A80" w:rsidRPr="009C7A80">
              <w:rPr>
                <w:rFonts w:ascii="Calibri" w:eastAsia="Calibri" w:hAnsi="Calibri" w:cs="Calibri"/>
                <w:sz w:val="28"/>
                <w:szCs w:val="28"/>
              </w:rPr>
              <w:t xml:space="preserve">    </w:t>
            </w:r>
            <w:r w:rsidR="00C27E74">
              <w:rPr>
                <w:rFonts w:ascii="Calibri" w:eastAsia="Calibri" w:hAnsi="Calibri" w:cs="Calibri"/>
                <w:sz w:val="20"/>
                <w:szCs w:val="20"/>
              </w:rPr>
              <w:t>Older People</w:t>
            </w:r>
          </w:p>
          <w:p w14:paraId="4C0DB4DB" w14:textId="5203E431" w:rsidR="00C27E74" w:rsidRDefault="00C27E74">
            <w:pPr>
              <w:pStyle w:val="TableParagraph"/>
              <w:spacing w:before="140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9C7A80" w14:paraId="53DE7AA5" w14:textId="77777777" w:rsidTr="009C7A80">
        <w:trPr>
          <w:trHeight w:hRule="exact" w:val="560"/>
        </w:trPr>
        <w:tc>
          <w:tcPr>
            <w:tcW w:w="3425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D9D9D9"/>
          </w:tcPr>
          <w:p w14:paraId="2864A527" w14:textId="0A93E663" w:rsidR="009C7A80" w:rsidRDefault="009C7A80">
            <w:pPr>
              <w:pStyle w:val="TableParagraph"/>
              <w:spacing w:before="1" w:line="276" w:lineRule="auto"/>
              <w:ind w:left="107" w:right="28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Core Hours – Day (per adult per week)</w:t>
            </w:r>
          </w:p>
        </w:tc>
        <w:tc>
          <w:tcPr>
            <w:tcW w:w="3379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38208D6E" w14:textId="77777777" w:rsidR="009C7A80" w:rsidRPr="009C7A80" w:rsidRDefault="009C7A80">
            <w:pPr>
              <w:pStyle w:val="TableParagraph"/>
              <w:spacing w:before="140"/>
              <w:ind w:left="103"/>
              <w:rPr>
                <w:rFonts w:ascii="Calibri"/>
                <w:sz w:val="28"/>
                <w:szCs w:val="32"/>
              </w:rPr>
            </w:pPr>
          </w:p>
        </w:tc>
      </w:tr>
      <w:tr w:rsidR="009C7A80" w14:paraId="7C2666F4" w14:textId="77777777" w:rsidTr="009C7A80">
        <w:trPr>
          <w:trHeight w:hRule="exact" w:val="575"/>
        </w:trPr>
        <w:tc>
          <w:tcPr>
            <w:tcW w:w="3425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D9D9D9"/>
          </w:tcPr>
          <w:p w14:paraId="30DCE710" w14:textId="5E2D9A64" w:rsidR="009C7A80" w:rsidRDefault="009C7A80">
            <w:pPr>
              <w:pStyle w:val="TableParagraph"/>
              <w:spacing w:before="1" w:line="276" w:lineRule="auto"/>
              <w:ind w:left="107" w:right="28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lastRenderedPageBreak/>
              <w:t>Core Hours – Night (per adult per week)</w:t>
            </w:r>
          </w:p>
        </w:tc>
        <w:tc>
          <w:tcPr>
            <w:tcW w:w="3379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259910CE" w14:textId="77777777" w:rsidR="009C7A80" w:rsidRPr="009C7A80" w:rsidRDefault="009C7A80">
            <w:pPr>
              <w:pStyle w:val="TableParagraph"/>
              <w:spacing w:before="140"/>
              <w:ind w:left="103"/>
              <w:rPr>
                <w:rFonts w:ascii="Calibri"/>
                <w:sz w:val="28"/>
                <w:szCs w:val="32"/>
              </w:rPr>
            </w:pPr>
          </w:p>
        </w:tc>
      </w:tr>
      <w:tr w:rsidR="009C7A80" w14:paraId="2DFB38B8" w14:textId="77777777" w:rsidTr="009C7A80">
        <w:trPr>
          <w:trHeight w:hRule="exact" w:val="561"/>
        </w:trPr>
        <w:tc>
          <w:tcPr>
            <w:tcW w:w="3425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D9D9D9"/>
          </w:tcPr>
          <w:p w14:paraId="1E3169ED" w14:textId="40412D7D" w:rsidR="009C7A80" w:rsidRDefault="009C7A80">
            <w:pPr>
              <w:pStyle w:val="TableParagraph"/>
              <w:spacing w:before="1" w:line="276" w:lineRule="auto"/>
              <w:ind w:left="107" w:right="28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Night Type</w:t>
            </w:r>
          </w:p>
        </w:tc>
        <w:sdt>
          <w:sdtPr>
            <w:rPr>
              <w:rFonts w:ascii="Calibri"/>
              <w:sz w:val="28"/>
              <w:szCs w:val="32"/>
            </w:rPr>
            <w:id w:val="1987198488"/>
            <w:placeholder>
              <w:docPart w:val="DefaultPlaceholder_-1854013438"/>
            </w:placeholder>
            <w:showingPlcHdr/>
            <w:comboBox>
              <w:listItem w:value="Sleeping"/>
              <w:listItem w:displayText="Waking" w:value="Waking"/>
              <w:listItem w:displayText="Waking and Sleeping" w:value="Waking and Sleeping"/>
            </w:comboBox>
          </w:sdtPr>
          <w:sdtEndPr/>
          <w:sdtContent>
            <w:tc>
              <w:tcPr>
                <w:tcW w:w="3379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68B97646" w14:textId="389E33B8" w:rsidR="009C7A80" w:rsidRPr="009C7A80" w:rsidRDefault="009C7A80">
                <w:pPr>
                  <w:pStyle w:val="TableParagraph"/>
                  <w:spacing w:before="140"/>
                  <w:ind w:left="103"/>
                  <w:rPr>
                    <w:rFonts w:ascii="Calibri"/>
                    <w:sz w:val="28"/>
                    <w:szCs w:val="32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4C0DB4DD" w14:textId="77777777" w:rsidR="00DC2E8C" w:rsidRDefault="00DC2E8C">
      <w:pPr>
        <w:spacing w:before="7"/>
        <w:rPr>
          <w:rFonts w:ascii="Calibri" w:eastAsia="Calibri" w:hAnsi="Calibri" w:cs="Calibri"/>
          <w:b/>
          <w:bCs/>
          <w:sz w:val="23"/>
          <w:szCs w:val="23"/>
        </w:rPr>
      </w:pPr>
    </w:p>
    <w:p w14:paraId="4C0DB4DE" w14:textId="2CBE3A44" w:rsidR="00DC2E8C" w:rsidRDefault="009C7A80">
      <w:pPr>
        <w:spacing w:line="427" w:lineRule="exact"/>
        <w:ind w:left="22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8"/>
          <w:sz w:val="20"/>
          <w:szCs w:val="20"/>
        </w:rPr>
        <mc:AlternateContent>
          <mc:Choice Requires="wpg">
            <w:drawing>
              <wp:inline distT="0" distB="0" distL="0" distR="0" wp14:anchorId="4C0DB80D" wp14:editId="28B116A3">
                <wp:extent cx="9711055" cy="271780"/>
                <wp:effectExtent l="3810" t="1905" r="10160" b="2540"/>
                <wp:docPr id="366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11055" cy="271780"/>
                          <a:chOff x="0" y="0"/>
                          <a:chExt cx="15293" cy="428"/>
                        </a:xfrm>
                      </wpg:grpSpPr>
                      <wpg:grpSp>
                        <wpg:cNvPr id="367" name="Group 366"/>
                        <wpg:cNvGrpSpPr>
                          <a:grpSpLocks/>
                        </wpg:cNvGrpSpPr>
                        <wpg:grpSpPr bwMode="auto">
                          <a:xfrm>
                            <a:off x="10" y="14"/>
                            <a:ext cx="15274" cy="399"/>
                            <a:chOff x="10" y="14"/>
                            <a:chExt cx="15274" cy="399"/>
                          </a:xfrm>
                        </wpg:grpSpPr>
                        <wps:wsp>
                          <wps:cNvPr id="368" name="Freeform 367"/>
                          <wps:cNvSpPr>
                            <a:spLocks/>
                          </wps:cNvSpPr>
                          <wps:spPr bwMode="auto">
                            <a:xfrm>
                              <a:off x="10" y="14"/>
                              <a:ext cx="15274" cy="399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5274"/>
                                <a:gd name="T2" fmla="+- 0 413 14"/>
                                <a:gd name="T3" fmla="*/ 413 h 399"/>
                                <a:gd name="T4" fmla="+- 0 15283 10"/>
                                <a:gd name="T5" fmla="*/ T4 w 15274"/>
                                <a:gd name="T6" fmla="+- 0 413 14"/>
                                <a:gd name="T7" fmla="*/ 413 h 399"/>
                                <a:gd name="T8" fmla="+- 0 15283 10"/>
                                <a:gd name="T9" fmla="*/ T8 w 15274"/>
                                <a:gd name="T10" fmla="+- 0 14 14"/>
                                <a:gd name="T11" fmla="*/ 14 h 399"/>
                                <a:gd name="T12" fmla="+- 0 10 10"/>
                                <a:gd name="T13" fmla="*/ T12 w 15274"/>
                                <a:gd name="T14" fmla="+- 0 14 14"/>
                                <a:gd name="T15" fmla="*/ 14 h 399"/>
                                <a:gd name="T16" fmla="+- 0 10 10"/>
                                <a:gd name="T17" fmla="*/ T16 w 15274"/>
                                <a:gd name="T18" fmla="+- 0 413 14"/>
                                <a:gd name="T19" fmla="*/ 413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74" h="399">
                                  <a:moveTo>
                                    <a:pt x="0" y="399"/>
                                  </a:moveTo>
                                  <a:lnTo>
                                    <a:pt x="15273" y="399"/>
                                  </a:lnTo>
                                  <a:lnTo>
                                    <a:pt x="152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364"/>
                        <wpg:cNvGrpSpPr>
                          <a:grpSpLocks/>
                        </wpg:cNvGrpSpPr>
                        <wpg:grpSpPr bwMode="auto">
                          <a:xfrm>
                            <a:off x="113" y="72"/>
                            <a:ext cx="15068" cy="281"/>
                            <a:chOff x="113" y="72"/>
                            <a:chExt cx="15068" cy="281"/>
                          </a:xfrm>
                        </wpg:grpSpPr>
                        <wps:wsp>
                          <wps:cNvPr id="370" name="Freeform 365"/>
                          <wps:cNvSpPr>
                            <a:spLocks/>
                          </wps:cNvSpPr>
                          <wps:spPr bwMode="auto">
                            <a:xfrm>
                              <a:off x="113" y="72"/>
                              <a:ext cx="15068" cy="281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15068"/>
                                <a:gd name="T2" fmla="+- 0 353 72"/>
                                <a:gd name="T3" fmla="*/ 353 h 281"/>
                                <a:gd name="T4" fmla="+- 0 15180 113"/>
                                <a:gd name="T5" fmla="*/ T4 w 15068"/>
                                <a:gd name="T6" fmla="+- 0 353 72"/>
                                <a:gd name="T7" fmla="*/ 353 h 281"/>
                                <a:gd name="T8" fmla="+- 0 15180 113"/>
                                <a:gd name="T9" fmla="*/ T8 w 15068"/>
                                <a:gd name="T10" fmla="+- 0 72 72"/>
                                <a:gd name="T11" fmla="*/ 72 h 281"/>
                                <a:gd name="T12" fmla="+- 0 113 113"/>
                                <a:gd name="T13" fmla="*/ T12 w 15068"/>
                                <a:gd name="T14" fmla="+- 0 72 72"/>
                                <a:gd name="T15" fmla="*/ 72 h 281"/>
                                <a:gd name="T16" fmla="+- 0 113 113"/>
                                <a:gd name="T17" fmla="*/ T16 w 15068"/>
                                <a:gd name="T18" fmla="+- 0 353 72"/>
                                <a:gd name="T19" fmla="*/ 35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68" h="281">
                                  <a:moveTo>
                                    <a:pt x="0" y="281"/>
                                  </a:moveTo>
                                  <a:lnTo>
                                    <a:pt x="15067" y="281"/>
                                  </a:lnTo>
                                  <a:lnTo>
                                    <a:pt x="150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362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5274" cy="2"/>
                            <a:chOff x="10" y="10"/>
                            <a:chExt cx="15274" cy="2"/>
                          </a:xfrm>
                        </wpg:grpSpPr>
                        <wps:wsp>
                          <wps:cNvPr id="372" name="Freeform 363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527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5274"/>
                                <a:gd name="T2" fmla="+- 0 15283 10"/>
                                <a:gd name="T3" fmla="*/ T2 w 152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274">
                                  <a:moveTo>
                                    <a:pt x="0" y="0"/>
                                  </a:moveTo>
                                  <a:lnTo>
                                    <a:pt x="1527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36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" cy="418"/>
                            <a:chOff x="5" y="5"/>
                            <a:chExt cx="2" cy="418"/>
                          </a:xfrm>
                        </wpg:grpSpPr>
                        <wps:wsp>
                          <wps:cNvPr id="374" name="Freeform 36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" cy="418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418"/>
                                <a:gd name="T2" fmla="+- 0 422 5"/>
                                <a:gd name="T3" fmla="*/ 422 h 4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8">
                                  <a:moveTo>
                                    <a:pt x="0" y="0"/>
                                  </a:moveTo>
                                  <a:lnTo>
                                    <a:pt x="0" y="417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358"/>
                        <wpg:cNvGrpSpPr>
                          <a:grpSpLocks/>
                        </wpg:cNvGrpSpPr>
                        <wpg:grpSpPr bwMode="auto">
                          <a:xfrm>
                            <a:off x="10" y="418"/>
                            <a:ext cx="15274" cy="2"/>
                            <a:chOff x="10" y="418"/>
                            <a:chExt cx="15274" cy="2"/>
                          </a:xfrm>
                        </wpg:grpSpPr>
                        <wps:wsp>
                          <wps:cNvPr id="376" name="Freeform 359"/>
                          <wps:cNvSpPr>
                            <a:spLocks/>
                          </wps:cNvSpPr>
                          <wps:spPr bwMode="auto">
                            <a:xfrm>
                              <a:off x="10" y="418"/>
                              <a:ext cx="1527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5274"/>
                                <a:gd name="T2" fmla="+- 0 15283 10"/>
                                <a:gd name="T3" fmla="*/ T2 w 152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274">
                                  <a:moveTo>
                                    <a:pt x="0" y="0"/>
                                  </a:moveTo>
                                  <a:lnTo>
                                    <a:pt x="1527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355"/>
                        <wpg:cNvGrpSpPr>
                          <a:grpSpLocks/>
                        </wpg:cNvGrpSpPr>
                        <wpg:grpSpPr bwMode="auto">
                          <a:xfrm>
                            <a:off x="15288" y="5"/>
                            <a:ext cx="2" cy="418"/>
                            <a:chOff x="15288" y="5"/>
                            <a:chExt cx="2" cy="418"/>
                          </a:xfrm>
                        </wpg:grpSpPr>
                        <wps:wsp>
                          <wps:cNvPr id="378" name="Freeform 357"/>
                          <wps:cNvSpPr>
                            <a:spLocks/>
                          </wps:cNvSpPr>
                          <wps:spPr bwMode="auto">
                            <a:xfrm>
                              <a:off x="15288" y="5"/>
                              <a:ext cx="2" cy="418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418"/>
                                <a:gd name="T2" fmla="+- 0 422 5"/>
                                <a:gd name="T3" fmla="*/ 422 h 4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8">
                                  <a:moveTo>
                                    <a:pt x="0" y="0"/>
                                  </a:moveTo>
                                  <a:lnTo>
                                    <a:pt x="0" y="417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Text Box 3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293" cy="4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0DB84B" w14:textId="77777777" w:rsidR="00EF5896" w:rsidRDefault="00EF5896">
                                <w:pPr>
                                  <w:spacing w:before="73"/>
                                  <w:ind w:left="112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Ho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has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ot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b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ns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cted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by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CQ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th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Aut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ority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ill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ass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Ho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has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chi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v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good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rating.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0DB80D" id="Group 354" o:spid="_x0000_s1264" style="width:764.65pt;height:21.4pt;mso-position-horizontal-relative:char;mso-position-vertical-relative:line" coordsize="15293,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">
                <v:group id="Group 366" o:spid="_x0000_s1265" style="position:absolute;left:10;top:14;width:15274;height:399" coordorigin="10,14" coordsize="15274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<v:shape id="Freeform 367" o:spid="_x0000_s1266" style="position:absolute;left:10;top:14;width:15274;height:399;visibility:visible;mso-wrap-style:square;v-text-anchor:top" coordsize="15274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" path="m,399r15273,l15273,,,,,399xe" fillcolor="#d9d9d9" stroked="f">
                    <v:path arrowok="t" o:connecttype="custom" o:connectlocs="0,413;15273,413;15273,14;0,14;0,413" o:connectangles="0,0,0,0,0"/>
                  </v:shape>
                </v:group>
                <v:group id="Group 364" o:spid="_x0000_s1267" style="position:absolute;left:113;top:72;width:15068;height:281" coordorigin="113,72" coordsize="1506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Freeform 365" o:spid="_x0000_s1268" style="position:absolute;left:113;top:72;width:15068;height:281;visibility:visible;mso-wrap-style:square;v-text-anchor:top" coordsize="1506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" path="m,281r15067,l15067,,,,,281xe" fillcolor="#d9d9d9" stroked="f">
                    <v:path arrowok="t" o:connecttype="custom" o:connectlocs="0,353;15067,353;15067,72;0,72;0,353" o:connectangles="0,0,0,0,0"/>
                  </v:shape>
                </v:group>
                <v:group id="Group 362" o:spid="_x0000_s1269" style="position:absolute;left:10;top:10;width:15274;height:2" coordorigin="10,10" coordsize="152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363" o:spid="_x0000_s1270" style="position:absolute;left:10;top:10;width:15274;height:2;visibility:visible;mso-wrap-style:square;v-text-anchor:top" coordsize="152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" path="m,l15273,e" filled="f" strokecolor="#bebebe" strokeweight=".48pt">
                    <v:path arrowok="t" o:connecttype="custom" o:connectlocs="0,0;15273,0" o:connectangles="0,0"/>
                  </v:shape>
                </v:group>
                <v:group id="Group 360" o:spid="_x0000_s1271" style="position:absolute;left:5;top:5;width:2;height:418" coordorigin="5,5" coordsize="2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361" o:spid="_x0000_s1272" style="position:absolute;left:5;top:5;width:2;height:418;visibility:visible;mso-wrap-style:square;v-text-anchor:top" coordsize="2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" path="m,l,417e" filled="f" strokecolor="#bebebe" strokeweight=".48pt">
                    <v:path arrowok="t" o:connecttype="custom" o:connectlocs="0,5;0,422" o:connectangles="0,0"/>
                  </v:shape>
                </v:group>
                <v:group id="Group 358" o:spid="_x0000_s1273" style="position:absolute;left:10;top:418;width:15274;height:2" coordorigin="10,418" coordsize="152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Freeform 359" o:spid="_x0000_s1274" style="position:absolute;left:10;top:418;width:15274;height:2;visibility:visible;mso-wrap-style:square;v-text-anchor:top" coordsize="152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" path="m,l15273,e" filled="f" strokecolor="#bebebe" strokeweight=".48pt">
                    <v:path arrowok="t" o:connecttype="custom" o:connectlocs="0,0;15273,0" o:connectangles="0,0"/>
                  </v:shape>
                </v:group>
                <v:group id="Group 355" o:spid="_x0000_s1275" style="position:absolute;left:15288;top:5;width:2;height:418" coordorigin="15288,5" coordsize="2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357" o:spid="_x0000_s1276" style="position:absolute;left:15288;top:5;width:2;height:418;visibility:visible;mso-wrap-style:square;v-text-anchor:top" coordsize="2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" path="m,l,417e" filled="f" strokecolor="#bebebe" strokeweight=".48pt">
                    <v:path arrowok="t" o:connecttype="custom" o:connectlocs="0,5;0,422" o:connectangles="0,0"/>
                  </v:shape>
                  <v:shape id="Text Box 356" o:spid="_x0000_s1277" type="#_x0000_t202" style="position:absolute;width:15293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Xu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AFJuXuxQAAANwAAAAP&#10;AAAAAAAAAAAAAAAAAAcCAABkcnMvZG93bnJldi54bWxQSwUGAAAAAAMAAwC3AAAA+QIAAAAA&#10;" filled="f" stroked="f">
                    <v:textbox inset="0,0,0,0">
                      <w:txbxContent>
                        <w:p w14:paraId="4C0DB84B" w14:textId="77777777" w:rsidR="00EF5896" w:rsidRDefault="00EF5896">
                          <w:pPr>
                            <w:spacing w:before="73"/>
                            <w:ind w:left="112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re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Ho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has</w:t>
                          </w:r>
                          <w:r>
                            <w:rPr>
                              <w:rFonts w:ascii="Calibri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ot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b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ns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cted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by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CQ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th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alibri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Aut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ority</w:t>
                          </w:r>
                          <w:r>
                            <w:rPr>
                              <w:rFonts w:ascii="Calibri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ill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ass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u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Ho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has</w:t>
                          </w:r>
                          <w:r>
                            <w:rPr>
                              <w:rFonts w:ascii="Calibri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chi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v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good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rating.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C0DB4DF" w14:textId="77777777" w:rsidR="00DC2E8C" w:rsidRDefault="00DC2E8C">
      <w:pPr>
        <w:spacing w:line="427" w:lineRule="exact"/>
        <w:rPr>
          <w:rFonts w:ascii="Calibri" w:eastAsia="Calibri" w:hAnsi="Calibri" w:cs="Calibri"/>
          <w:sz w:val="20"/>
          <w:szCs w:val="20"/>
        </w:rPr>
        <w:sectPr w:rsidR="00DC2E8C">
          <w:pgSz w:w="16840" w:h="11910" w:orient="landscape"/>
          <w:pgMar w:top="940" w:right="600" w:bottom="880" w:left="600" w:header="0" w:footer="671" w:gutter="0"/>
          <w:cols w:space="720"/>
        </w:sectPr>
      </w:pPr>
    </w:p>
    <w:p w14:paraId="4C0DB4E0" w14:textId="77777777" w:rsidR="00DC2E8C" w:rsidRDefault="00DC2E8C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9"/>
        <w:gridCol w:w="1842"/>
        <w:gridCol w:w="8592"/>
      </w:tblGrid>
      <w:tr w:rsidR="00DC2E8C" w14:paraId="4C0DB4E4" w14:textId="77777777">
        <w:trPr>
          <w:trHeight w:hRule="exact" w:val="1414"/>
        </w:trPr>
        <w:tc>
          <w:tcPr>
            <w:tcW w:w="15283" w:type="dxa"/>
            <w:gridSpan w:val="3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D9D9D9"/>
          </w:tcPr>
          <w:p w14:paraId="4C0DB4E1" w14:textId="77777777" w:rsidR="00DC2E8C" w:rsidRDefault="006A6060">
            <w:pPr>
              <w:pStyle w:val="TableParagraph"/>
              <w:spacing w:before="2" w:line="276" w:lineRule="auto"/>
              <w:ind w:left="103" w:right="727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Providers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must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select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from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drop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down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list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for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each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area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CQC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score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awarded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for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area.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Where the home has not been inspected, please select</w:t>
            </w:r>
            <w:r>
              <w:rPr>
                <w:rFonts w:ascii="Calibri"/>
                <w:spacing w:val="-2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N/A.</w:t>
            </w:r>
          </w:p>
          <w:p w14:paraId="4C0DB4E2" w14:textId="77777777" w:rsidR="00DC2E8C" w:rsidRDefault="006A6060">
            <w:pPr>
              <w:pStyle w:val="TableParagraph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Providers must achieve “Good” or “Outstanding” in all areas for each registered</w:t>
            </w:r>
            <w:r>
              <w:rPr>
                <w:rFonts w:ascii="Calibri" w:eastAsia="Calibri" w:hAnsi="Calibri" w:cs="Calibri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office.</w:t>
            </w:r>
          </w:p>
          <w:p w14:paraId="4C0DB4E3" w14:textId="77777777" w:rsidR="00DC2E8C" w:rsidRDefault="006A6060">
            <w:pPr>
              <w:pStyle w:val="TableParagraph"/>
              <w:spacing w:before="36" w:line="276" w:lineRule="auto"/>
              <w:ind w:left="103" w:righ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Where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providers</w:t>
            </w:r>
            <w:r>
              <w:rPr>
                <w:rFonts w:ascii="Calibri"/>
                <w:spacing w:val="1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have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1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achieved</w:t>
            </w:r>
            <w:r>
              <w:rPr>
                <w:rFonts w:ascii="Calibri"/>
                <w:spacing w:val="1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this</w:t>
            </w:r>
            <w:r>
              <w:rPr>
                <w:rFonts w:ascii="Calibri"/>
                <w:spacing w:val="1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standard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1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their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CQC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inspection</w:t>
            </w:r>
            <w:r>
              <w:rPr>
                <w:rFonts w:ascii="Calibri"/>
                <w:spacing w:val="1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then</w:t>
            </w:r>
            <w:r>
              <w:rPr>
                <w:rFonts w:ascii="Calibri"/>
                <w:spacing w:val="1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ECC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must</w:t>
            </w:r>
            <w:r>
              <w:rPr>
                <w:rFonts w:ascii="Calibri"/>
                <w:spacing w:val="1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satisfied</w:t>
            </w:r>
            <w:r>
              <w:rPr>
                <w:rFonts w:ascii="Calibri"/>
                <w:spacing w:val="1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via</w:t>
            </w:r>
            <w:r>
              <w:rPr>
                <w:rFonts w:ascii="Calibri"/>
                <w:spacing w:val="1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</w:t>
            </w:r>
            <w:r>
              <w:rPr>
                <w:rFonts w:ascii="Calibri"/>
                <w:spacing w:val="1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agreed</w:t>
            </w:r>
            <w:r>
              <w:rPr>
                <w:rFonts w:ascii="Calibri"/>
                <w:spacing w:val="1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action</w:t>
            </w:r>
            <w:r>
              <w:rPr>
                <w:rFonts w:ascii="Calibri"/>
                <w:spacing w:val="1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plan,</w:t>
            </w:r>
            <w:r>
              <w:rPr>
                <w:rFonts w:ascii="Calibri"/>
                <w:spacing w:val="1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owned</w:t>
            </w:r>
            <w:r>
              <w:rPr>
                <w:rFonts w:ascii="Calibri"/>
                <w:spacing w:val="1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3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senior</w:t>
            </w:r>
            <w:r>
              <w:rPr>
                <w:rFonts w:ascii="Calibri"/>
                <w:spacing w:val="1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member</w:t>
            </w:r>
            <w:r>
              <w:rPr>
                <w:rFonts w:ascii="Calibri"/>
                <w:spacing w:val="1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staff</w:t>
            </w:r>
            <w:r>
              <w:rPr>
                <w:rFonts w:ascii="Calibri"/>
                <w:spacing w:val="2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which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must</w:t>
            </w:r>
            <w:r>
              <w:rPr>
                <w:rFonts w:ascii="Calibri"/>
                <w:spacing w:val="1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implemented by the Service Provider in a reasonable timescale. The action plan must be attached in one word or pdf document with Your</w:t>
            </w:r>
            <w:r>
              <w:rPr>
                <w:rFonts w:ascii="Calibri"/>
                <w:spacing w:val="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application.</w:t>
            </w:r>
          </w:p>
        </w:tc>
      </w:tr>
      <w:tr w:rsidR="00DC2E8C" w14:paraId="4C0DB4E8" w14:textId="77777777" w:rsidTr="009C7A80">
        <w:trPr>
          <w:trHeight w:hRule="exact" w:val="408"/>
        </w:trPr>
        <w:tc>
          <w:tcPr>
            <w:tcW w:w="4849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4E5" w14:textId="77777777" w:rsidR="00DC2E8C" w:rsidRDefault="006A6060">
            <w:pPr>
              <w:pStyle w:val="TableParagraph"/>
              <w:tabs>
                <w:tab w:val="left" w:pos="669"/>
              </w:tabs>
              <w:spacing w:before="59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3.4</w:t>
            </w:r>
            <w:r>
              <w:rPr>
                <w:rFonts w:ascii="Calibri"/>
                <w:w w:val="95"/>
                <w:sz w:val="20"/>
              </w:rPr>
              <w:tab/>
            </w:r>
            <w:r>
              <w:rPr>
                <w:rFonts w:ascii="Calibri"/>
                <w:sz w:val="20"/>
              </w:rPr>
              <w:t>CQC overall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rating</w:t>
            </w:r>
          </w:p>
        </w:tc>
        <w:tc>
          <w:tcPr>
            <w:tcW w:w="1842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sdt>
            <w:sdtPr>
              <w:rPr>
                <w:rFonts w:ascii="Calibri"/>
                <w:sz w:val="20"/>
              </w:rPr>
              <w:id w:val="-2022772428"/>
              <w:placeholder>
                <w:docPart w:val="DefaultPlaceholder_-1854013438"/>
              </w:placeholder>
              <w:comboBox>
                <w:listItem w:displayText="Outstanding" w:value="Outstanding"/>
                <w:listItem w:displayText="Good" w:value="Good"/>
                <w:listItem w:displayText="Requires Improvement" w:value="Requires Improvement"/>
                <w:listItem w:displayText="Inadequate" w:value="Inadequate"/>
              </w:comboBox>
            </w:sdtPr>
            <w:sdtEndPr/>
            <w:sdtContent>
              <w:p w14:paraId="4C0DB4E6" w14:textId="7557C89A" w:rsidR="00DC2E8C" w:rsidRDefault="006A6060">
                <w:pPr>
                  <w:pStyle w:val="TableParagraph"/>
                  <w:spacing w:before="59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66F44">
                  <w:rPr>
                    <w:rFonts w:ascii="Calibri"/>
                    <w:sz w:val="20"/>
                  </w:rPr>
                  <w:t>Please select</w:t>
                </w:r>
              </w:p>
            </w:sdtContent>
          </w:sdt>
        </w:tc>
        <w:tc>
          <w:tcPr>
            <w:tcW w:w="8592" w:type="dxa"/>
            <w:tcBorders>
              <w:top w:val="single" w:sz="4" w:space="0" w:color="BEBEBE"/>
              <w:left w:val="single" w:sz="4" w:space="0" w:color="BEBEBE"/>
              <w:bottom w:val="nil"/>
              <w:right w:val="nil"/>
            </w:tcBorders>
          </w:tcPr>
          <w:p w14:paraId="4C0DB4E7" w14:textId="77777777" w:rsidR="00DC2E8C" w:rsidRDefault="00DC2E8C"/>
        </w:tc>
      </w:tr>
    </w:tbl>
    <w:p w14:paraId="4C0DB4E9" w14:textId="77777777" w:rsidR="00DC2E8C" w:rsidRDefault="00DC2E8C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2"/>
        <w:gridCol w:w="4230"/>
        <w:gridCol w:w="1839"/>
      </w:tblGrid>
      <w:tr w:rsidR="00DC2E8C" w14:paraId="4C0DB4ED" w14:textId="77777777" w:rsidTr="009C7A80">
        <w:trPr>
          <w:trHeight w:hRule="exact" w:val="407"/>
        </w:trPr>
        <w:tc>
          <w:tcPr>
            <w:tcW w:w="622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4EA" w14:textId="77777777" w:rsidR="00DC2E8C" w:rsidRDefault="006A6060">
            <w:pPr>
              <w:pStyle w:val="TableParagraph"/>
              <w:spacing w:before="60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3.4.1</w:t>
            </w:r>
          </w:p>
        </w:tc>
        <w:tc>
          <w:tcPr>
            <w:tcW w:w="4230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4EB" w14:textId="77777777" w:rsidR="00DC2E8C" w:rsidRDefault="006A6060">
            <w:pPr>
              <w:pStyle w:val="TableParagraph"/>
              <w:spacing w:before="60"/>
              <w:ind w:left="11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Please confirm Your CQC score for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‘Safe’</w:t>
            </w:r>
          </w:p>
        </w:tc>
        <w:tc>
          <w:tcPr>
            <w:tcW w:w="1839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sdt>
            <w:sdtPr>
              <w:rPr>
                <w:rFonts w:ascii="Calibri"/>
                <w:sz w:val="20"/>
              </w:rPr>
              <w:id w:val="-1160689806"/>
              <w:placeholder>
                <w:docPart w:val="DEA061C8246D41A296B4C5F5FE483C0A"/>
              </w:placeholder>
              <w:comboBox>
                <w:listItem w:displayText="Outstanding" w:value="Outstanding"/>
                <w:listItem w:displayText="Good" w:value="Good"/>
                <w:listItem w:displayText="Requires Improvement" w:value="Requires Improvement"/>
                <w:listItem w:displayText="Inadequate" w:value="Inadequate"/>
              </w:comboBox>
            </w:sdtPr>
            <w:sdtEndPr/>
            <w:sdtContent>
              <w:p w14:paraId="1A18BF1D" w14:textId="77777777" w:rsidR="00766F44" w:rsidRDefault="00766F44" w:rsidP="00766F44">
                <w:pPr>
                  <w:pStyle w:val="TableParagraph"/>
                  <w:spacing w:before="59"/>
                  <w:ind w:left="103"/>
                  <w:rPr>
                    <w:rFonts w:ascii="Calibri"/>
                    <w:sz w:val="20"/>
                  </w:rPr>
                </w:pPr>
                <w:r w:rsidRPr="00766F44">
                  <w:rPr>
                    <w:rFonts w:ascii="Calibri"/>
                    <w:sz w:val="20"/>
                  </w:rPr>
                  <w:t>Please select</w:t>
                </w:r>
              </w:p>
            </w:sdtContent>
          </w:sdt>
          <w:p w14:paraId="4C0DB4EC" w14:textId="1EB6946F" w:rsidR="00DC2E8C" w:rsidRDefault="00DC2E8C">
            <w:pPr>
              <w:pStyle w:val="TableParagraph"/>
              <w:spacing w:before="60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C2E8C" w14:paraId="4C0DB4F1" w14:textId="77777777" w:rsidTr="009C7A80">
        <w:trPr>
          <w:trHeight w:hRule="exact" w:val="409"/>
        </w:trPr>
        <w:tc>
          <w:tcPr>
            <w:tcW w:w="622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4EE" w14:textId="77777777" w:rsidR="00DC2E8C" w:rsidRDefault="006A6060">
            <w:pPr>
              <w:pStyle w:val="TableParagraph"/>
              <w:spacing w:before="59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3.4.2</w:t>
            </w:r>
          </w:p>
        </w:tc>
        <w:tc>
          <w:tcPr>
            <w:tcW w:w="4230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4EF" w14:textId="77777777" w:rsidR="00DC2E8C" w:rsidRDefault="006A6060">
            <w:pPr>
              <w:pStyle w:val="TableParagraph"/>
              <w:spacing w:before="59"/>
              <w:ind w:left="11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Please confirm Your CQC score for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‘Effective’</w:t>
            </w:r>
          </w:p>
        </w:tc>
        <w:tc>
          <w:tcPr>
            <w:tcW w:w="1839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sdt>
            <w:sdtPr>
              <w:rPr>
                <w:rFonts w:ascii="Calibri"/>
                <w:sz w:val="20"/>
              </w:rPr>
              <w:id w:val="824011231"/>
              <w:placeholder>
                <w:docPart w:val="6D6E862F155740C4AA39C0B1FD71AEAF"/>
              </w:placeholder>
              <w:comboBox>
                <w:listItem w:displayText="Outstanding" w:value="Outstanding"/>
                <w:listItem w:displayText="Good" w:value="Good"/>
                <w:listItem w:displayText="Requires Improvement" w:value="Requires Improvement"/>
                <w:listItem w:displayText="Inadequate" w:value="Inadequate"/>
              </w:comboBox>
            </w:sdtPr>
            <w:sdtEndPr/>
            <w:sdtContent>
              <w:p w14:paraId="778BED75" w14:textId="77777777" w:rsidR="00766F44" w:rsidRDefault="00766F44" w:rsidP="00766F44">
                <w:pPr>
                  <w:pStyle w:val="TableParagraph"/>
                  <w:spacing w:before="59"/>
                  <w:ind w:left="103"/>
                  <w:rPr>
                    <w:rFonts w:ascii="Calibri"/>
                    <w:sz w:val="20"/>
                  </w:rPr>
                </w:pPr>
                <w:r w:rsidRPr="00766F44">
                  <w:rPr>
                    <w:rFonts w:ascii="Calibri"/>
                    <w:sz w:val="20"/>
                  </w:rPr>
                  <w:t>Please select</w:t>
                </w:r>
              </w:p>
            </w:sdtContent>
          </w:sdt>
          <w:p w14:paraId="4C0DB4F0" w14:textId="4B4B086A" w:rsidR="00DC2E8C" w:rsidRDefault="00DC2E8C">
            <w:pPr>
              <w:pStyle w:val="TableParagraph"/>
              <w:spacing w:before="59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C2E8C" w14:paraId="4C0DB4F5" w14:textId="77777777" w:rsidTr="009C7A80">
        <w:trPr>
          <w:trHeight w:hRule="exact" w:val="406"/>
        </w:trPr>
        <w:tc>
          <w:tcPr>
            <w:tcW w:w="622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4F2" w14:textId="77777777" w:rsidR="00DC2E8C" w:rsidRDefault="006A6060">
            <w:pPr>
              <w:pStyle w:val="TableParagraph"/>
              <w:spacing w:before="59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3.4.3</w:t>
            </w:r>
          </w:p>
        </w:tc>
        <w:tc>
          <w:tcPr>
            <w:tcW w:w="4230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4F3" w14:textId="77777777" w:rsidR="00DC2E8C" w:rsidRDefault="006A6060">
            <w:pPr>
              <w:pStyle w:val="TableParagraph"/>
              <w:spacing w:before="59"/>
              <w:ind w:left="11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Please confirm Your CQC score for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‘Caring’</w:t>
            </w:r>
          </w:p>
        </w:tc>
        <w:tc>
          <w:tcPr>
            <w:tcW w:w="1839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sdt>
            <w:sdtPr>
              <w:rPr>
                <w:rFonts w:ascii="Calibri"/>
                <w:sz w:val="20"/>
              </w:rPr>
              <w:id w:val="1350674920"/>
              <w:placeholder>
                <w:docPart w:val="B0233C21BBD849A1A109E1FDB460DFE6"/>
              </w:placeholder>
              <w:comboBox>
                <w:listItem w:displayText="Outstanding" w:value="Outstanding"/>
                <w:listItem w:displayText="Good" w:value="Good"/>
                <w:listItem w:displayText="Requires Improvement" w:value="Requires Improvement"/>
                <w:listItem w:displayText="Inadequate" w:value="Inadequate"/>
              </w:comboBox>
            </w:sdtPr>
            <w:sdtEndPr/>
            <w:sdtContent>
              <w:p w14:paraId="4F5F58B5" w14:textId="77777777" w:rsidR="00766F44" w:rsidRDefault="00766F44" w:rsidP="00766F44">
                <w:pPr>
                  <w:pStyle w:val="TableParagraph"/>
                  <w:spacing w:before="59"/>
                  <w:ind w:left="103"/>
                  <w:rPr>
                    <w:rFonts w:ascii="Calibri"/>
                    <w:sz w:val="20"/>
                  </w:rPr>
                </w:pPr>
                <w:r w:rsidRPr="00766F44">
                  <w:rPr>
                    <w:rFonts w:ascii="Calibri"/>
                    <w:sz w:val="20"/>
                  </w:rPr>
                  <w:t>Please select</w:t>
                </w:r>
              </w:p>
            </w:sdtContent>
          </w:sdt>
          <w:p w14:paraId="4C0DB4F4" w14:textId="590ECFA4" w:rsidR="00DC2E8C" w:rsidRDefault="00DC2E8C">
            <w:pPr>
              <w:pStyle w:val="TableParagraph"/>
              <w:spacing w:before="59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C2E8C" w14:paraId="4C0DB4F9" w14:textId="77777777" w:rsidTr="009C7A80">
        <w:trPr>
          <w:trHeight w:hRule="exact" w:val="408"/>
        </w:trPr>
        <w:tc>
          <w:tcPr>
            <w:tcW w:w="622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4F6" w14:textId="77777777" w:rsidR="00DC2E8C" w:rsidRDefault="006A6060">
            <w:pPr>
              <w:pStyle w:val="TableParagraph"/>
              <w:spacing w:before="59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3.4.4</w:t>
            </w:r>
          </w:p>
        </w:tc>
        <w:tc>
          <w:tcPr>
            <w:tcW w:w="4230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4F7" w14:textId="77777777" w:rsidR="00DC2E8C" w:rsidRDefault="006A6060">
            <w:pPr>
              <w:pStyle w:val="TableParagraph"/>
              <w:spacing w:before="59"/>
              <w:ind w:left="11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Please confirm Your CQC score for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‘Responsive’</w:t>
            </w:r>
          </w:p>
        </w:tc>
        <w:tc>
          <w:tcPr>
            <w:tcW w:w="1839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sdt>
            <w:sdtPr>
              <w:rPr>
                <w:rFonts w:ascii="Calibri"/>
                <w:sz w:val="20"/>
              </w:rPr>
              <w:id w:val="779306121"/>
              <w:placeholder>
                <w:docPart w:val="9E20427CF20C4A21940B092441A844DB"/>
              </w:placeholder>
              <w:comboBox>
                <w:listItem w:displayText="Outstanding" w:value="Outstanding"/>
                <w:listItem w:displayText="Good" w:value="Good"/>
                <w:listItem w:displayText="Requires Improvement" w:value="Requires Improvement"/>
                <w:listItem w:displayText="Inadequate" w:value="Inadequate"/>
              </w:comboBox>
            </w:sdtPr>
            <w:sdtEndPr/>
            <w:sdtContent>
              <w:p w14:paraId="475643A0" w14:textId="77777777" w:rsidR="00766F44" w:rsidRDefault="00766F44" w:rsidP="00766F44">
                <w:pPr>
                  <w:pStyle w:val="TableParagraph"/>
                  <w:spacing w:before="59"/>
                  <w:ind w:left="103"/>
                  <w:rPr>
                    <w:rFonts w:ascii="Calibri"/>
                    <w:sz w:val="20"/>
                  </w:rPr>
                </w:pPr>
                <w:r w:rsidRPr="00766F44">
                  <w:rPr>
                    <w:rFonts w:ascii="Calibri"/>
                    <w:sz w:val="20"/>
                  </w:rPr>
                  <w:t>Please select</w:t>
                </w:r>
              </w:p>
            </w:sdtContent>
          </w:sdt>
          <w:p w14:paraId="4C0DB4F8" w14:textId="30967601" w:rsidR="00DC2E8C" w:rsidRDefault="00DC2E8C">
            <w:pPr>
              <w:pStyle w:val="TableParagraph"/>
              <w:spacing w:before="59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C2E8C" w14:paraId="4C0DB4FD" w14:textId="77777777" w:rsidTr="009C7A80">
        <w:trPr>
          <w:trHeight w:hRule="exact" w:val="406"/>
        </w:trPr>
        <w:tc>
          <w:tcPr>
            <w:tcW w:w="622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4FA" w14:textId="77777777" w:rsidR="00DC2E8C" w:rsidRDefault="006A6060">
            <w:pPr>
              <w:pStyle w:val="TableParagraph"/>
              <w:spacing w:before="59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3.4.5</w:t>
            </w:r>
          </w:p>
        </w:tc>
        <w:tc>
          <w:tcPr>
            <w:tcW w:w="4230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4FB" w14:textId="77777777" w:rsidR="00DC2E8C" w:rsidRDefault="006A6060">
            <w:pPr>
              <w:pStyle w:val="TableParagraph"/>
              <w:spacing w:before="59"/>
              <w:ind w:left="11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Please confirm Your CQC score for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‘Well-led’</w:t>
            </w:r>
          </w:p>
        </w:tc>
        <w:tc>
          <w:tcPr>
            <w:tcW w:w="1839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sdt>
            <w:sdtPr>
              <w:rPr>
                <w:rFonts w:ascii="Calibri"/>
                <w:sz w:val="20"/>
              </w:rPr>
              <w:id w:val="-1548056959"/>
              <w:placeholder>
                <w:docPart w:val="82419B427E354C40828476CEBB595EA5"/>
              </w:placeholder>
              <w:comboBox>
                <w:listItem w:displayText="Outstanding" w:value="Outstanding"/>
                <w:listItem w:displayText="Good" w:value="Good"/>
                <w:listItem w:displayText="Requires Improvement" w:value="Requires Improvement"/>
                <w:listItem w:displayText="Inadequate" w:value="Inadequate"/>
              </w:comboBox>
            </w:sdtPr>
            <w:sdtEndPr/>
            <w:sdtContent>
              <w:p w14:paraId="2858A619" w14:textId="77777777" w:rsidR="00766F44" w:rsidRDefault="00766F44" w:rsidP="00766F44">
                <w:pPr>
                  <w:pStyle w:val="TableParagraph"/>
                  <w:spacing w:before="59"/>
                  <w:ind w:left="103"/>
                  <w:rPr>
                    <w:rFonts w:ascii="Calibri"/>
                    <w:sz w:val="20"/>
                  </w:rPr>
                </w:pPr>
                <w:r w:rsidRPr="00766F44">
                  <w:rPr>
                    <w:rFonts w:ascii="Calibri"/>
                    <w:sz w:val="20"/>
                  </w:rPr>
                  <w:t>Please select</w:t>
                </w:r>
              </w:p>
            </w:sdtContent>
          </w:sdt>
          <w:p w14:paraId="4C0DB4FC" w14:textId="37E4715D" w:rsidR="00DC2E8C" w:rsidRDefault="00DC2E8C">
            <w:pPr>
              <w:pStyle w:val="TableParagraph"/>
              <w:spacing w:before="59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4C0DB4FE" w14:textId="77777777" w:rsidR="00DC2E8C" w:rsidRDefault="00DC2E8C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6"/>
        <w:gridCol w:w="1835"/>
      </w:tblGrid>
      <w:tr w:rsidR="00DC2E8C" w14:paraId="4C0DB501" w14:textId="77777777" w:rsidTr="009C7A80">
        <w:trPr>
          <w:trHeight w:hRule="exact" w:val="406"/>
        </w:trPr>
        <w:tc>
          <w:tcPr>
            <w:tcW w:w="4856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4FF" w14:textId="77777777" w:rsidR="00DC2E8C" w:rsidRDefault="006A6060">
            <w:pPr>
              <w:pStyle w:val="TableParagraph"/>
              <w:tabs>
                <w:tab w:val="left" w:pos="724"/>
              </w:tabs>
              <w:spacing w:before="59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3.4.6</w:t>
            </w:r>
            <w:r>
              <w:rPr>
                <w:rFonts w:ascii="Calibri"/>
                <w:w w:val="95"/>
                <w:sz w:val="20"/>
              </w:rPr>
              <w:tab/>
            </w:r>
            <w:r>
              <w:rPr>
                <w:rFonts w:ascii="Calibri"/>
                <w:sz w:val="20"/>
              </w:rPr>
              <w:t>Please confirm the date of Your last</w:t>
            </w:r>
            <w:r>
              <w:rPr>
                <w:rFonts w:ascii="Calibri"/>
                <w:spacing w:val="-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inspection</w:t>
            </w:r>
          </w:p>
        </w:tc>
        <w:tc>
          <w:tcPr>
            <w:tcW w:w="183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4C0DB500" w14:textId="77777777" w:rsidR="00DC2E8C" w:rsidRDefault="00DC2E8C"/>
        </w:tc>
      </w:tr>
      <w:tr w:rsidR="00DC2E8C" w14:paraId="4C0DB506" w14:textId="77777777" w:rsidTr="009C7A80">
        <w:trPr>
          <w:trHeight w:hRule="exact" w:val="572"/>
        </w:trPr>
        <w:tc>
          <w:tcPr>
            <w:tcW w:w="4856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502" w14:textId="77777777" w:rsidR="00DC2E8C" w:rsidRDefault="006A6060">
            <w:pPr>
              <w:pStyle w:val="TableParagraph"/>
              <w:spacing w:before="1" w:line="193" w:lineRule="exact"/>
              <w:ind w:left="7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Please confirm You have attached Your</w:t>
            </w:r>
            <w:r>
              <w:rPr>
                <w:rFonts w:ascii="Calibri"/>
                <w:spacing w:val="-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action</w:t>
            </w:r>
          </w:p>
          <w:p w14:paraId="4C0DB503" w14:textId="77777777" w:rsidR="00DC2E8C" w:rsidRDefault="006A6060">
            <w:pPr>
              <w:pStyle w:val="TableParagraph"/>
              <w:spacing w:line="141" w:lineRule="exact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3.4.7</w:t>
            </w:r>
          </w:p>
          <w:p w14:paraId="4C0DB504" w14:textId="77777777" w:rsidR="00DC2E8C" w:rsidRDefault="006A6060">
            <w:pPr>
              <w:pStyle w:val="TableParagraph"/>
              <w:spacing w:line="192" w:lineRule="exact"/>
              <w:ind w:left="7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plan (if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applicable)</w:t>
            </w:r>
          </w:p>
        </w:tc>
        <w:tc>
          <w:tcPr>
            <w:tcW w:w="183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4C0DB505" w14:textId="77777777" w:rsidR="00DC2E8C" w:rsidRDefault="00DC2E8C"/>
        </w:tc>
      </w:tr>
    </w:tbl>
    <w:p w14:paraId="4C0DB507" w14:textId="77777777" w:rsidR="00DC2E8C" w:rsidRDefault="00DC2E8C">
      <w:pPr>
        <w:sectPr w:rsidR="00DC2E8C">
          <w:pgSz w:w="16840" w:h="11910" w:orient="landscape"/>
          <w:pgMar w:top="980" w:right="600" w:bottom="860" w:left="720" w:header="0" w:footer="671" w:gutter="0"/>
          <w:cols w:space="720"/>
        </w:sectPr>
      </w:pPr>
    </w:p>
    <w:p w14:paraId="4C0DB508" w14:textId="77777777" w:rsidR="00DC2E8C" w:rsidRDefault="006A6060">
      <w:pPr>
        <w:pStyle w:val="Heading1"/>
        <w:rPr>
          <w:b w:val="0"/>
          <w:bCs w:val="0"/>
        </w:rPr>
      </w:pPr>
      <w:r>
        <w:rPr>
          <w:color w:val="365F91"/>
        </w:rPr>
        <w:lastRenderedPageBreak/>
        <w:t xml:space="preserve">SECTION C </w:t>
      </w:r>
      <w:r>
        <w:rPr>
          <w:rFonts w:cs="Calibri"/>
          <w:color w:val="365F91"/>
        </w:rPr>
        <w:t xml:space="preserve">– </w:t>
      </w:r>
      <w:r>
        <w:rPr>
          <w:color w:val="365F91"/>
        </w:rPr>
        <w:t>Organisation Policies and</w:t>
      </w:r>
      <w:r>
        <w:rPr>
          <w:color w:val="365F91"/>
          <w:spacing w:val="-20"/>
        </w:rPr>
        <w:t xml:space="preserve"> </w:t>
      </w:r>
      <w:r>
        <w:rPr>
          <w:color w:val="365F91"/>
        </w:rPr>
        <w:t>Procedures</w:t>
      </w:r>
    </w:p>
    <w:p w14:paraId="4C0DB509" w14:textId="77777777" w:rsidR="00DC2E8C" w:rsidRDefault="00DC2E8C">
      <w:pPr>
        <w:spacing w:before="4"/>
        <w:rPr>
          <w:rFonts w:ascii="Calibri" w:eastAsia="Calibri" w:hAnsi="Calibri" w:cs="Calibri"/>
          <w:b/>
          <w:bCs/>
          <w:sz w:val="23"/>
          <w:szCs w:val="23"/>
        </w:rPr>
      </w:pPr>
    </w:p>
    <w:p w14:paraId="4C0DB50A" w14:textId="1D69F8F1" w:rsidR="00DC2E8C" w:rsidRDefault="009C7A80">
      <w:pPr>
        <w:spacing w:line="1351" w:lineRule="exact"/>
        <w:ind w:left="20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26"/>
          <w:sz w:val="20"/>
          <w:szCs w:val="20"/>
        </w:rPr>
        <mc:AlternateContent>
          <mc:Choice Requires="wpg">
            <w:drawing>
              <wp:inline distT="0" distB="0" distL="0" distR="0" wp14:anchorId="4C0DB80F" wp14:editId="657D927F">
                <wp:extent cx="6579235" cy="858520"/>
                <wp:effectExtent l="3810" t="2540" r="8255" b="5715"/>
                <wp:docPr id="348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9235" cy="858520"/>
                          <a:chOff x="0" y="0"/>
                          <a:chExt cx="10361" cy="1352"/>
                        </a:xfrm>
                      </wpg:grpSpPr>
                      <wpg:grpSp>
                        <wpg:cNvPr id="349" name="Group 352"/>
                        <wpg:cNvGrpSpPr>
                          <a:grpSpLocks/>
                        </wpg:cNvGrpSpPr>
                        <wpg:grpSpPr bwMode="auto">
                          <a:xfrm>
                            <a:off x="10" y="14"/>
                            <a:ext cx="10342" cy="1323"/>
                            <a:chOff x="10" y="14"/>
                            <a:chExt cx="10342" cy="1323"/>
                          </a:xfrm>
                        </wpg:grpSpPr>
                        <wps:wsp>
                          <wps:cNvPr id="350" name="Freeform 353"/>
                          <wps:cNvSpPr>
                            <a:spLocks/>
                          </wps:cNvSpPr>
                          <wps:spPr bwMode="auto">
                            <a:xfrm>
                              <a:off x="10" y="14"/>
                              <a:ext cx="10342" cy="1323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342"/>
                                <a:gd name="T2" fmla="+- 0 1337 14"/>
                                <a:gd name="T3" fmla="*/ 1337 h 1323"/>
                                <a:gd name="T4" fmla="+- 0 10351 10"/>
                                <a:gd name="T5" fmla="*/ T4 w 10342"/>
                                <a:gd name="T6" fmla="+- 0 1337 14"/>
                                <a:gd name="T7" fmla="*/ 1337 h 1323"/>
                                <a:gd name="T8" fmla="+- 0 10351 10"/>
                                <a:gd name="T9" fmla="*/ T8 w 10342"/>
                                <a:gd name="T10" fmla="+- 0 14 14"/>
                                <a:gd name="T11" fmla="*/ 14 h 1323"/>
                                <a:gd name="T12" fmla="+- 0 10 10"/>
                                <a:gd name="T13" fmla="*/ T12 w 10342"/>
                                <a:gd name="T14" fmla="+- 0 14 14"/>
                                <a:gd name="T15" fmla="*/ 14 h 1323"/>
                                <a:gd name="T16" fmla="+- 0 10 10"/>
                                <a:gd name="T17" fmla="*/ T16 w 10342"/>
                                <a:gd name="T18" fmla="+- 0 1337 14"/>
                                <a:gd name="T19" fmla="*/ 1337 h 1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42" h="1323">
                                  <a:moveTo>
                                    <a:pt x="0" y="1323"/>
                                  </a:moveTo>
                                  <a:lnTo>
                                    <a:pt x="10341" y="1323"/>
                                  </a:lnTo>
                                  <a:lnTo>
                                    <a:pt x="103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350"/>
                        <wpg:cNvGrpSpPr>
                          <a:grpSpLocks/>
                        </wpg:cNvGrpSpPr>
                        <wpg:grpSpPr bwMode="auto">
                          <a:xfrm>
                            <a:off x="113" y="14"/>
                            <a:ext cx="10136" cy="522"/>
                            <a:chOff x="113" y="14"/>
                            <a:chExt cx="10136" cy="522"/>
                          </a:xfrm>
                        </wpg:grpSpPr>
                        <wps:wsp>
                          <wps:cNvPr id="352" name="Freeform 351"/>
                          <wps:cNvSpPr>
                            <a:spLocks/>
                          </wps:cNvSpPr>
                          <wps:spPr bwMode="auto">
                            <a:xfrm>
                              <a:off x="113" y="14"/>
                              <a:ext cx="10136" cy="522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10136"/>
                                <a:gd name="T2" fmla="+- 0 536 14"/>
                                <a:gd name="T3" fmla="*/ 536 h 522"/>
                                <a:gd name="T4" fmla="+- 0 10248 113"/>
                                <a:gd name="T5" fmla="*/ T4 w 10136"/>
                                <a:gd name="T6" fmla="+- 0 536 14"/>
                                <a:gd name="T7" fmla="*/ 536 h 522"/>
                                <a:gd name="T8" fmla="+- 0 10248 113"/>
                                <a:gd name="T9" fmla="*/ T8 w 10136"/>
                                <a:gd name="T10" fmla="+- 0 14 14"/>
                                <a:gd name="T11" fmla="*/ 14 h 522"/>
                                <a:gd name="T12" fmla="+- 0 113 113"/>
                                <a:gd name="T13" fmla="*/ T12 w 10136"/>
                                <a:gd name="T14" fmla="+- 0 14 14"/>
                                <a:gd name="T15" fmla="*/ 14 h 522"/>
                                <a:gd name="T16" fmla="+- 0 113 113"/>
                                <a:gd name="T17" fmla="*/ T16 w 10136"/>
                                <a:gd name="T18" fmla="+- 0 536 14"/>
                                <a:gd name="T19" fmla="*/ 536 h 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522">
                                  <a:moveTo>
                                    <a:pt x="0" y="522"/>
                                  </a:moveTo>
                                  <a:lnTo>
                                    <a:pt x="10135" y="522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348"/>
                        <wpg:cNvGrpSpPr>
                          <a:grpSpLocks/>
                        </wpg:cNvGrpSpPr>
                        <wpg:grpSpPr bwMode="auto">
                          <a:xfrm>
                            <a:off x="113" y="536"/>
                            <a:ext cx="10136" cy="281"/>
                            <a:chOff x="113" y="536"/>
                            <a:chExt cx="10136" cy="281"/>
                          </a:xfrm>
                        </wpg:grpSpPr>
                        <wps:wsp>
                          <wps:cNvPr id="354" name="Freeform 349"/>
                          <wps:cNvSpPr>
                            <a:spLocks/>
                          </wps:cNvSpPr>
                          <wps:spPr bwMode="auto">
                            <a:xfrm>
                              <a:off x="113" y="536"/>
                              <a:ext cx="10136" cy="281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10136"/>
                                <a:gd name="T2" fmla="+- 0 816 536"/>
                                <a:gd name="T3" fmla="*/ 816 h 281"/>
                                <a:gd name="T4" fmla="+- 0 10248 113"/>
                                <a:gd name="T5" fmla="*/ T4 w 10136"/>
                                <a:gd name="T6" fmla="+- 0 816 536"/>
                                <a:gd name="T7" fmla="*/ 816 h 281"/>
                                <a:gd name="T8" fmla="+- 0 10248 113"/>
                                <a:gd name="T9" fmla="*/ T8 w 10136"/>
                                <a:gd name="T10" fmla="+- 0 536 536"/>
                                <a:gd name="T11" fmla="*/ 536 h 281"/>
                                <a:gd name="T12" fmla="+- 0 113 113"/>
                                <a:gd name="T13" fmla="*/ T12 w 10136"/>
                                <a:gd name="T14" fmla="+- 0 536 536"/>
                                <a:gd name="T15" fmla="*/ 536 h 281"/>
                                <a:gd name="T16" fmla="+- 0 113 113"/>
                                <a:gd name="T17" fmla="*/ T16 w 10136"/>
                                <a:gd name="T18" fmla="+- 0 816 536"/>
                                <a:gd name="T19" fmla="*/ 816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281">
                                  <a:moveTo>
                                    <a:pt x="0" y="280"/>
                                  </a:moveTo>
                                  <a:lnTo>
                                    <a:pt x="10135" y="280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346"/>
                        <wpg:cNvGrpSpPr>
                          <a:grpSpLocks/>
                        </wpg:cNvGrpSpPr>
                        <wpg:grpSpPr bwMode="auto">
                          <a:xfrm>
                            <a:off x="113" y="816"/>
                            <a:ext cx="10136" cy="521"/>
                            <a:chOff x="113" y="816"/>
                            <a:chExt cx="10136" cy="521"/>
                          </a:xfrm>
                        </wpg:grpSpPr>
                        <wps:wsp>
                          <wps:cNvPr id="356" name="Freeform 347"/>
                          <wps:cNvSpPr>
                            <a:spLocks/>
                          </wps:cNvSpPr>
                          <wps:spPr bwMode="auto">
                            <a:xfrm>
                              <a:off x="113" y="816"/>
                              <a:ext cx="10136" cy="521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10136"/>
                                <a:gd name="T2" fmla="+- 0 1337 816"/>
                                <a:gd name="T3" fmla="*/ 1337 h 521"/>
                                <a:gd name="T4" fmla="+- 0 10248 113"/>
                                <a:gd name="T5" fmla="*/ T4 w 10136"/>
                                <a:gd name="T6" fmla="+- 0 1337 816"/>
                                <a:gd name="T7" fmla="*/ 1337 h 521"/>
                                <a:gd name="T8" fmla="+- 0 10248 113"/>
                                <a:gd name="T9" fmla="*/ T8 w 10136"/>
                                <a:gd name="T10" fmla="+- 0 816 816"/>
                                <a:gd name="T11" fmla="*/ 816 h 521"/>
                                <a:gd name="T12" fmla="+- 0 113 113"/>
                                <a:gd name="T13" fmla="*/ T12 w 10136"/>
                                <a:gd name="T14" fmla="+- 0 816 816"/>
                                <a:gd name="T15" fmla="*/ 816 h 521"/>
                                <a:gd name="T16" fmla="+- 0 113 113"/>
                                <a:gd name="T17" fmla="*/ T16 w 10136"/>
                                <a:gd name="T18" fmla="+- 0 1337 816"/>
                                <a:gd name="T19" fmla="*/ 1337 h 5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521">
                                  <a:moveTo>
                                    <a:pt x="0" y="521"/>
                                  </a:moveTo>
                                  <a:lnTo>
                                    <a:pt x="10135" y="521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34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342" cy="2"/>
                            <a:chOff x="10" y="10"/>
                            <a:chExt cx="10342" cy="2"/>
                          </a:xfrm>
                        </wpg:grpSpPr>
                        <wps:wsp>
                          <wps:cNvPr id="358" name="Freeform 34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342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342"/>
                                <a:gd name="T2" fmla="+- 0 10351 10"/>
                                <a:gd name="T3" fmla="*/ T2 w 103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2">
                                  <a:moveTo>
                                    <a:pt x="0" y="0"/>
                                  </a:moveTo>
                                  <a:lnTo>
                                    <a:pt x="103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34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" cy="1342"/>
                            <a:chOff x="5" y="5"/>
                            <a:chExt cx="2" cy="1342"/>
                          </a:xfrm>
                        </wpg:grpSpPr>
                        <wps:wsp>
                          <wps:cNvPr id="360" name="Freeform 34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" cy="134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1342"/>
                                <a:gd name="T2" fmla="+- 0 1347 5"/>
                                <a:gd name="T3" fmla="*/ 1347 h 13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2">
                                  <a:moveTo>
                                    <a:pt x="0" y="0"/>
                                  </a:moveTo>
                                  <a:lnTo>
                                    <a:pt x="0" y="134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340"/>
                        <wpg:cNvGrpSpPr>
                          <a:grpSpLocks/>
                        </wpg:cNvGrpSpPr>
                        <wpg:grpSpPr bwMode="auto">
                          <a:xfrm>
                            <a:off x="10" y="1342"/>
                            <a:ext cx="10342" cy="2"/>
                            <a:chOff x="10" y="1342"/>
                            <a:chExt cx="10342" cy="2"/>
                          </a:xfrm>
                        </wpg:grpSpPr>
                        <wps:wsp>
                          <wps:cNvPr id="362" name="Freeform 341"/>
                          <wps:cNvSpPr>
                            <a:spLocks/>
                          </wps:cNvSpPr>
                          <wps:spPr bwMode="auto">
                            <a:xfrm>
                              <a:off x="10" y="1342"/>
                              <a:ext cx="10342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342"/>
                                <a:gd name="T2" fmla="+- 0 10351 10"/>
                                <a:gd name="T3" fmla="*/ T2 w 103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2">
                                  <a:moveTo>
                                    <a:pt x="0" y="0"/>
                                  </a:moveTo>
                                  <a:lnTo>
                                    <a:pt x="103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37"/>
                        <wpg:cNvGrpSpPr>
                          <a:grpSpLocks/>
                        </wpg:cNvGrpSpPr>
                        <wpg:grpSpPr bwMode="auto">
                          <a:xfrm>
                            <a:off x="10356" y="5"/>
                            <a:ext cx="2" cy="1342"/>
                            <a:chOff x="10356" y="5"/>
                            <a:chExt cx="2" cy="1342"/>
                          </a:xfrm>
                        </wpg:grpSpPr>
                        <wps:wsp>
                          <wps:cNvPr id="364" name="Freeform 339"/>
                          <wps:cNvSpPr>
                            <a:spLocks/>
                          </wps:cNvSpPr>
                          <wps:spPr bwMode="auto">
                            <a:xfrm>
                              <a:off x="10356" y="5"/>
                              <a:ext cx="2" cy="134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1342"/>
                                <a:gd name="T2" fmla="+- 0 1347 5"/>
                                <a:gd name="T3" fmla="*/ 1347 h 13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2">
                                  <a:moveTo>
                                    <a:pt x="0" y="0"/>
                                  </a:moveTo>
                                  <a:lnTo>
                                    <a:pt x="0" y="134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Text Box 3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361" cy="13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0DB84C" w14:textId="77777777" w:rsidR="00EF5896" w:rsidRDefault="00EF5896">
                                <w:pPr>
                                  <w:spacing w:before="16"/>
                                  <w:ind w:left="112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his</w:t>
                                </w:r>
                                <w:r>
                                  <w:rPr>
                                    <w:rFonts w:ascii="Calibri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ction</w:t>
                                </w:r>
                                <w:r>
                                  <w:rPr>
                                    <w:rFonts w:ascii="Calibri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co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tains</w:t>
                                </w:r>
                                <w:r>
                                  <w:rPr>
                                    <w:rFonts w:ascii="Calibri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chnic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Q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tions</w:t>
                                </w:r>
                                <w:r>
                                  <w:rPr>
                                    <w:rFonts w:ascii="Calibri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cored</w:t>
                                </w:r>
                                <w:r>
                                  <w:rPr>
                                    <w:rFonts w:ascii="Calibri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on</w:t>
                                </w:r>
                                <w:r>
                                  <w:rPr>
                                    <w:rFonts w:ascii="Calibri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Pa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ss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w w:val="99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ail</w:t>
                                </w:r>
                                <w:r>
                                  <w:rPr>
                                    <w:rFonts w:ascii="Calibri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ba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is</w:t>
                                </w:r>
                                <w:r>
                                  <w:rPr>
                                    <w:rFonts w:ascii="Calibri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at</w:t>
                                </w:r>
                                <w:r>
                                  <w:rPr>
                                    <w:rFonts w:ascii="Calibri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Aut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ority</w:t>
                                </w:r>
                                <w:r>
                                  <w:rPr>
                                    <w:rFonts w:ascii="Calibri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co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id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rs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v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is</w:t>
                                </w:r>
                                <w:r>
                                  <w:rPr>
                                    <w:rFonts w:ascii="Calibri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quir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me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nt.</w:t>
                                </w:r>
                              </w:p>
                              <w:p w14:paraId="4C0DB84D" w14:textId="77777777" w:rsidR="00EF5896" w:rsidRDefault="00EF5896">
                                <w:pPr>
                                  <w:spacing w:before="8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</w:rPr>
                                </w:pPr>
                              </w:p>
                              <w:p w14:paraId="4C0DB84E" w14:textId="77777777" w:rsidR="00EF5896" w:rsidRDefault="00EF5896">
                                <w:pPr>
                                  <w:ind w:left="112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0"/>
                                  </w:rPr>
                                  <w:t>v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0"/>
                                  </w:rPr>
                                  <w:t>uation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0"/>
                                  </w:rPr>
                                  <w:t>Cr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0"/>
                                  </w:rPr>
                                  <w:t>ter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0"/>
                                  </w:rPr>
                                  <w:t>or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0"/>
                                  </w:rPr>
                                  <w:t>th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2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0"/>
                                  </w:rPr>
                                  <w:t>ctio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0"/>
                                  </w:rPr>
                                  <w:t>:</w:t>
                                </w:r>
                              </w:p>
                              <w:p w14:paraId="4C0DB84F" w14:textId="77777777" w:rsidR="00EF5896" w:rsidRDefault="00EF5896">
                                <w:pPr>
                                  <w:spacing w:before="36"/>
                                  <w:ind w:left="112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he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Ev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al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ation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Criter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ia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is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ro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20"/>
                                  </w:rPr>
                                  <w:t>v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id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each</w:t>
                                </w:r>
                                <w:r>
                                  <w:rPr>
                                    <w:rFonts w:ascii="Calibri"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individual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qu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tion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th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w w:val="99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ction.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0DB80F" id="Group 336" o:spid="_x0000_s1278" style="width:518.05pt;height:67.6pt;mso-position-horizontal-relative:char;mso-position-vertical-relative:line" coordsize="10361,1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">
                <v:group id="Group 352" o:spid="_x0000_s1279" style="position:absolute;left:10;top:14;width:10342;height:1323" coordorigin="10,14" coordsize="10342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Freeform 353" o:spid="_x0000_s1280" style="position:absolute;left:10;top:14;width:10342;height:1323;visibility:visible;mso-wrap-style:square;v-text-anchor:top" coordsize="10342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" path="m,1323r10341,l10341,,,,,1323xe" fillcolor="#d9d9d9" stroked="f">
                    <v:path arrowok="t" o:connecttype="custom" o:connectlocs="0,1337;10341,1337;10341,14;0,14;0,1337" o:connectangles="0,0,0,0,0"/>
                  </v:shape>
                </v:group>
                <v:group id="Group 350" o:spid="_x0000_s1281" style="position:absolute;left:113;top:14;width:10136;height:522" coordorigin="113,14" coordsize="10136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351" o:spid="_x0000_s1282" style="position:absolute;left:113;top:14;width:10136;height:522;visibility:visible;mso-wrap-style:square;v-text-anchor:top" coordsize="10136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" path="m,522r10135,l10135,,,,,522xe" fillcolor="#d9d9d9" stroked="f">
                    <v:path arrowok="t" o:connecttype="custom" o:connectlocs="0,536;10135,536;10135,14;0,14;0,536" o:connectangles="0,0,0,0,0"/>
                  </v:shape>
                </v:group>
                <v:group id="Group 348" o:spid="_x0000_s1283" style="position:absolute;left:113;top:536;width:10136;height:281" coordorigin="113,536" coordsize="1013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349" o:spid="_x0000_s1284" style="position:absolute;left:113;top:536;width:10136;height:281;visibility:visible;mso-wrap-style:square;v-text-anchor:top" coordsize="1013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" path="m,280r10135,l10135,,,,,280xe" fillcolor="#d9d9d9" stroked="f">
                    <v:path arrowok="t" o:connecttype="custom" o:connectlocs="0,816;10135,816;10135,536;0,536;0,816" o:connectangles="0,0,0,0,0"/>
                  </v:shape>
                </v:group>
                <v:group id="Group 346" o:spid="_x0000_s1285" style="position:absolute;left:113;top:816;width:10136;height:521" coordorigin="113,816" coordsize="10136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shape id="Freeform 347" o:spid="_x0000_s1286" style="position:absolute;left:113;top:816;width:10136;height:521;visibility:visible;mso-wrap-style:square;v-text-anchor:top" coordsize="10136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" path="m,521r10135,l10135,,,,,521xe" fillcolor="#d9d9d9" stroked="f">
                    <v:path arrowok="t" o:connecttype="custom" o:connectlocs="0,1337;10135,1337;10135,816;0,816;0,1337" o:connectangles="0,0,0,0,0"/>
                  </v:shape>
                </v:group>
                <v:group id="Group 344" o:spid="_x0000_s1287" style="position:absolute;left:10;top:10;width:10342;height:2" coordorigin="10,10" coordsize="10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shape id="Freeform 345" o:spid="_x0000_s1288" style="position:absolute;left:10;top:10;width:10342;height:2;visibility:visible;mso-wrap-style:square;v-text-anchor:top" coordsize="10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" path="m,l10341,e" filled="f" strokecolor="#bebebe" strokeweight=".48pt">
                    <v:path arrowok="t" o:connecttype="custom" o:connectlocs="0,0;10341,0" o:connectangles="0,0"/>
                  </v:shape>
                </v:group>
                <v:group id="Group 342" o:spid="_x0000_s1289" style="position:absolute;left:5;top:5;width:2;height:1342" coordorigin="5,5" coordsize="2,1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343" o:spid="_x0000_s1290" style="position:absolute;left:5;top:5;width:2;height:1342;visibility:visible;mso-wrap-style:square;v-text-anchor:top" coordsize="2,1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" path="m,l,1342e" filled="f" strokecolor="#bebebe" strokeweight=".48pt">
                    <v:path arrowok="t" o:connecttype="custom" o:connectlocs="0,5;0,1347" o:connectangles="0,0"/>
                  </v:shape>
                </v:group>
                <v:group id="Group 340" o:spid="_x0000_s1291" style="position:absolute;left:10;top:1342;width:10342;height:2" coordorigin="10,1342" coordsize="10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shape id="Freeform 341" o:spid="_x0000_s1292" style="position:absolute;left:10;top:1342;width:10342;height:2;visibility:visible;mso-wrap-style:square;v-text-anchor:top" coordsize="10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" path="m,l10341,e" filled="f" strokecolor="#bebebe" strokeweight=".48pt">
                    <v:path arrowok="t" o:connecttype="custom" o:connectlocs="0,0;10341,0" o:connectangles="0,0"/>
                  </v:shape>
                </v:group>
                <v:group id="Group 337" o:spid="_x0000_s1293" style="position:absolute;left:10356;top:5;width:2;height:1342" coordorigin="10356,5" coordsize="2,1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339" o:spid="_x0000_s1294" style="position:absolute;left:10356;top:5;width:2;height:1342;visibility:visible;mso-wrap-style:square;v-text-anchor:top" coordsize="2,1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" path="m,l,1342e" filled="f" strokecolor="#bebebe" strokeweight=".48pt">
                    <v:path arrowok="t" o:connecttype="custom" o:connectlocs="0,5;0,1347" o:connectangles="0,0"/>
                  </v:shape>
                  <v:shape id="Text Box 338" o:spid="_x0000_s1295" type="#_x0000_t202" style="position:absolute;width:10361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nk2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ABsnk2xQAAANwAAAAP&#10;AAAAAAAAAAAAAAAAAAcCAABkcnMvZG93bnJldi54bWxQSwUGAAAAAAMAAwC3AAAA+QIAAAAA&#10;" filled="f" stroked="f">
                    <v:textbox inset="0,0,0,0">
                      <w:txbxContent>
                        <w:p w14:paraId="4C0DB84C" w14:textId="77777777" w:rsidR="00EF5896" w:rsidRDefault="00EF5896">
                          <w:pPr>
                            <w:spacing w:before="16"/>
                            <w:ind w:left="112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his</w:t>
                          </w:r>
                          <w:r>
                            <w:rPr>
                              <w:rFonts w:ascii="Calibri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ction</w:t>
                          </w:r>
                          <w:r>
                            <w:rPr>
                              <w:rFonts w:ascii="Calibri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co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tains</w:t>
                          </w:r>
                          <w:r>
                            <w:rPr>
                              <w:rFonts w:ascii="Calibri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chnic</w:t>
                          </w:r>
                          <w:r>
                            <w:rPr>
                              <w:rFonts w:ascii="Calibri"/>
                              <w:spacing w:val="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Q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u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tions</w:t>
                          </w:r>
                          <w:r>
                            <w:rPr>
                              <w:rFonts w:ascii="Calibri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cored</w:t>
                          </w:r>
                          <w:r>
                            <w:rPr>
                              <w:rFonts w:ascii="Calibri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on</w:t>
                          </w:r>
                          <w:r>
                            <w:rPr>
                              <w:rFonts w:ascii="Calibri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Pa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ss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/</w:t>
                          </w:r>
                          <w:r>
                            <w:rPr>
                              <w:rFonts w:ascii="Calibri"/>
                              <w:spacing w:val="-3"/>
                              <w:w w:val="99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ail</w:t>
                          </w:r>
                          <w:r>
                            <w:rPr>
                              <w:rFonts w:ascii="Calibri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ba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is</w:t>
                          </w:r>
                          <w:r>
                            <w:rPr>
                              <w:rFonts w:ascii="Calibri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at</w:t>
                          </w:r>
                          <w:r>
                            <w:rPr>
                              <w:rFonts w:ascii="Calibri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Aut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ority</w:t>
                          </w:r>
                          <w:r>
                            <w:rPr>
                              <w:rFonts w:ascii="Calibri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co</w:t>
                          </w:r>
                          <w:r>
                            <w:rPr>
                              <w:rFonts w:ascii="Calibri"/>
                              <w:spacing w:val="-2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id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rs</w:t>
                          </w:r>
                          <w:r>
                            <w:rPr>
                              <w:rFonts w:ascii="Calibri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v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libri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is</w:t>
                          </w:r>
                          <w:r>
                            <w:rPr>
                              <w:rFonts w:ascii="Calibri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quir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me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nt.</w:t>
                          </w:r>
                        </w:p>
                        <w:p w14:paraId="4C0DB84D" w14:textId="77777777" w:rsidR="00EF5896" w:rsidRDefault="00EF5896">
                          <w:pPr>
                            <w:spacing w:before="8"/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</w:pPr>
                        </w:p>
                        <w:p w14:paraId="4C0DB84E" w14:textId="77777777" w:rsidR="00EF5896" w:rsidRDefault="00EF5896">
                          <w:pPr>
                            <w:ind w:left="112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0"/>
                            </w:rPr>
                            <w:t>v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0"/>
                            </w:rPr>
                            <w:t>uation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0"/>
                            </w:rPr>
                            <w:t>Cr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0"/>
                            </w:rPr>
                            <w:t>ter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0"/>
                            </w:rPr>
                            <w:t>or</w:t>
                          </w:r>
                          <w:r>
                            <w:rPr>
                              <w:rFonts w:ascii="Calibri"/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0"/>
                            </w:rPr>
                            <w:t>th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b/>
                              <w:spacing w:val="2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0"/>
                            </w:rPr>
                            <w:t>ctio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0"/>
                            </w:rPr>
                            <w:t>:</w:t>
                          </w:r>
                        </w:p>
                        <w:p w14:paraId="4C0DB84F" w14:textId="77777777" w:rsidR="00EF5896" w:rsidRDefault="00EF5896">
                          <w:pPr>
                            <w:spacing w:before="36"/>
                            <w:ind w:left="112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he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Ev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al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u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ation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Criter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ia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is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ro</w:t>
                          </w:r>
                          <w:r>
                            <w:rPr>
                              <w:rFonts w:ascii="Calibri"/>
                              <w:spacing w:val="-2"/>
                              <w:w w:val="99"/>
                              <w:sz w:val="20"/>
                            </w:rPr>
                            <w:t>v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id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each</w:t>
                          </w:r>
                          <w:r>
                            <w:rPr>
                              <w:rFonts w:ascii="Calibri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individual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qu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tion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th</w:t>
                          </w:r>
                          <w:r>
                            <w:rPr>
                              <w:rFonts w:ascii="Calibri"/>
                              <w:spacing w:val="-3"/>
                              <w:w w:val="99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ction.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C0DB50B" w14:textId="77777777" w:rsidR="00DC2E8C" w:rsidRDefault="00DC2E8C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C0DB50C" w14:textId="77777777" w:rsidR="00DC2E8C" w:rsidRDefault="00DC2E8C">
      <w:pPr>
        <w:spacing w:before="1"/>
        <w:rPr>
          <w:rFonts w:ascii="Calibri" w:eastAsia="Calibri" w:hAnsi="Calibri" w:cs="Calibri"/>
          <w:b/>
          <w:bCs/>
          <w:sz w:val="15"/>
          <w:szCs w:val="15"/>
        </w:rPr>
      </w:pPr>
    </w:p>
    <w:p w14:paraId="4C0DB50D" w14:textId="77777777" w:rsidR="00DC2E8C" w:rsidRDefault="006A6060">
      <w:pPr>
        <w:pStyle w:val="Heading2"/>
        <w:numPr>
          <w:ilvl w:val="0"/>
          <w:numId w:val="14"/>
        </w:numPr>
        <w:tabs>
          <w:tab w:val="left" w:pos="360"/>
        </w:tabs>
        <w:spacing w:before="47"/>
        <w:ind w:hanging="259"/>
        <w:rPr>
          <w:b w:val="0"/>
          <w:bCs w:val="0"/>
          <w:color w:val="365F91"/>
        </w:rPr>
      </w:pPr>
      <w:r>
        <w:rPr>
          <w:color w:val="365F91"/>
        </w:rPr>
        <w:t>Compliance with Equality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Legislation</w:t>
      </w:r>
    </w:p>
    <w:p w14:paraId="4C0DB50E" w14:textId="77777777" w:rsidR="00DC2E8C" w:rsidRDefault="00DC2E8C">
      <w:pPr>
        <w:spacing w:before="6"/>
        <w:rPr>
          <w:rFonts w:ascii="Calibri" w:eastAsia="Calibri" w:hAnsi="Calibri" w:cs="Calibri"/>
          <w:b/>
          <w:bCs/>
          <w:sz w:val="3"/>
          <w:szCs w:val="3"/>
        </w:rPr>
      </w:pPr>
    </w:p>
    <w:p w14:paraId="4C0DB50F" w14:textId="08212979" w:rsidR="00DC2E8C" w:rsidRDefault="009C7A80">
      <w:pPr>
        <w:spacing w:line="2434" w:lineRule="exact"/>
        <w:ind w:left="20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48"/>
          <w:sz w:val="20"/>
          <w:szCs w:val="20"/>
        </w:rPr>
        <mc:AlternateContent>
          <mc:Choice Requires="wpg">
            <w:drawing>
              <wp:inline distT="0" distB="0" distL="0" distR="0" wp14:anchorId="4C0DB811" wp14:editId="111C5CCF">
                <wp:extent cx="6579235" cy="1546225"/>
                <wp:effectExtent l="3810" t="6350" r="8255" b="9525"/>
                <wp:docPr id="324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9235" cy="1546225"/>
                          <a:chOff x="0" y="0"/>
                          <a:chExt cx="10361" cy="2435"/>
                        </a:xfrm>
                      </wpg:grpSpPr>
                      <wpg:grpSp>
                        <wpg:cNvPr id="325" name="Group 334"/>
                        <wpg:cNvGrpSpPr>
                          <a:grpSpLocks/>
                        </wpg:cNvGrpSpPr>
                        <wpg:grpSpPr bwMode="auto">
                          <a:xfrm>
                            <a:off x="10" y="15"/>
                            <a:ext cx="10342" cy="2406"/>
                            <a:chOff x="10" y="15"/>
                            <a:chExt cx="10342" cy="2406"/>
                          </a:xfrm>
                        </wpg:grpSpPr>
                        <wps:wsp>
                          <wps:cNvPr id="326" name="Freeform 335"/>
                          <wps:cNvSpPr>
                            <a:spLocks/>
                          </wps:cNvSpPr>
                          <wps:spPr bwMode="auto">
                            <a:xfrm>
                              <a:off x="10" y="15"/>
                              <a:ext cx="10342" cy="2406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342"/>
                                <a:gd name="T2" fmla="+- 0 2420 15"/>
                                <a:gd name="T3" fmla="*/ 2420 h 2406"/>
                                <a:gd name="T4" fmla="+- 0 10351 10"/>
                                <a:gd name="T5" fmla="*/ T4 w 10342"/>
                                <a:gd name="T6" fmla="+- 0 2420 15"/>
                                <a:gd name="T7" fmla="*/ 2420 h 2406"/>
                                <a:gd name="T8" fmla="+- 0 10351 10"/>
                                <a:gd name="T9" fmla="*/ T8 w 10342"/>
                                <a:gd name="T10" fmla="+- 0 15 15"/>
                                <a:gd name="T11" fmla="*/ 15 h 2406"/>
                                <a:gd name="T12" fmla="+- 0 10 10"/>
                                <a:gd name="T13" fmla="*/ T12 w 10342"/>
                                <a:gd name="T14" fmla="+- 0 15 15"/>
                                <a:gd name="T15" fmla="*/ 15 h 2406"/>
                                <a:gd name="T16" fmla="+- 0 10 10"/>
                                <a:gd name="T17" fmla="*/ T16 w 10342"/>
                                <a:gd name="T18" fmla="+- 0 2420 15"/>
                                <a:gd name="T19" fmla="*/ 2420 h 2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42" h="2406">
                                  <a:moveTo>
                                    <a:pt x="0" y="2405"/>
                                  </a:moveTo>
                                  <a:lnTo>
                                    <a:pt x="10341" y="2405"/>
                                  </a:lnTo>
                                  <a:lnTo>
                                    <a:pt x="103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32"/>
                        <wpg:cNvGrpSpPr>
                          <a:grpSpLocks/>
                        </wpg:cNvGrpSpPr>
                        <wpg:grpSpPr bwMode="auto">
                          <a:xfrm>
                            <a:off x="113" y="14"/>
                            <a:ext cx="10136" cy="521"/>
                            <a:chOff x="113" y="14"/>
                            <a:chExt cx="10136" cy="521"/>
                          </a:xfrm>
                        </wpg:grpSpPr>
                        <wps:wsp>
                          <wps:cNvPr id="328" name="Freeform 333"/>
                          <wps:cNvSpPr>
                            <a:spLocks/>
                          </wps:cNvSpPr>
                          <wps:spPr bwMode="auto">
                            <a:xfrm>
                              <a:off x="113" y="14"/>
                              <a:ext cx="10136" cy="521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10136"/>
                                <a:gd name="T2" fmla="+- 0 535 14"/>
                                <a:gd name="T3" fmla="*/ 535 h 521"/>
                                <a:gd name="T4" fmla="+- 0 10248 113"/>
                                <a:gd name="T5" fmla="*/ T4 w 10136"/>
                                <a:gd name="T6" fmla="+- 0 535 14"/>
                                <a:gd name="T7" fmla="*/ 535 h 521"/>
                                <a:gd name="T8" fmla="+- 0 10248 113"/>
                                <a:gd name="T9" fmla="*/ T8 w 10136"/>
                                <a:gd name="T10" fmla="+- 0 14 14"/>
                                <a:gd name="T11" fmla="*/ 14 h 521"/>
                                <a:gd name="T12" fmla="+- 0 113 113"/>
                                <a:gd name="T13" fmla="*/ T12 w 10136"/>
                                <a:gd name="T14" fmla="+- 0 14 14"/>
                                <a:gd name="T15" fmla="*/ 14 h 521"/>
                                <a:gd name="T16" fmla="+- 0 113 113"/>
                                <a:gd name="T17" fmla="*/ T16 w 10136"/>
                                <a:gd name="T18" fmla="+- 0 535 14"/>
                                <a:gd name="T19" fmla="*/ 535 h 5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521">
                                  <a:moveTo>
                                    <a:pt x="0" y="521"/>
                                  </a:moveTo>
                                  <a:lnTo>
                                    <a:pt x="10135" y="521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30"/>
                        <wpg:cNvGrpSpPr>
                          <a:grpSpLocks/>
                        </wpg:cNvGrpSpPr>
                        <wpg:grpSpPr bwMode="auto">
                          <a:xfrm>
                            <a:off x="113" y="535"/>
                            <a:ext cx="10136" cy="281"/>
                            <a:chOff x="113" y="535"/>
                            <a:chExt cx="10136" cy="281"/>
                          </a:xfrm>
                        </wpg:grpSpPr>
                        <wps:wsp>
                          <wps:cNvPr id="330" name="Freeform 331"/>
                          <wps:cNvSpPr>
                            <a:spLocks/>
                          </wps:cNvSpPr>
                          <wps:spPr bwMode="auto">
                            <a:xfrm>
                              <a:off x="113" y="535"/>
                              <a:ext cx="10136" cy="281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10136"/>
                                <a:gd name="T2" fmla="+- 0 816 535"/>
                                <a:gd name="T3" fmla="*/ 816 h 281"/>
                                <a:gd name="T4" fmla="+- 0 10248 113"/>
                                <a:gd name="T5" fmla="*/ T4 w 10136"/>
                                <a:gd name="T6" fmla="+- 0 816 535"/>
                                <a:gd name="T7" fmla="*/ 816 h 281"/>
                                <a:gd name="T8" fmla="+- 0 10248 113"/>
                                <a:gd name="T9" fmla="*/ T8 w 10136"/>
                                <a:gd name="T10" fmla="+- 0 535 535"/>
                                <a:gd name="T11" fmla="*/ 535 h 281"/>
                                <a:gd name="T12" fmla="+- 0 113 113"/>
                                <a:gd name="T13" fmla="*/ T12 w 10136"/>
                                <a:gd name="T14" fmla="+- 0 535 535"/>
                                <a:gd name="T15" fmla="*/ 535 h 281"/>
                                <a:gd name="T16" fmla="+- 0 113 113"/>
                                <a:gd name="T17" fmla="*/ T16 w 10136"/>
                                <a:gd name="T18" fmla="+- 0 816 535"/>
                                <a:gd name="T19" fmla="*/ 816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281">
                                  <a:moveTo>
                                    <a:pt x="0" y="281"/>
                                  </a:moveTo>
                                  <a:lnTo>
                                    <a:pt x="10135" y="281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328"/>
                        <wpg:cNvGrpSpPr>
                          <a:grpSpLocks/>
                        </wpg:cNvGrpSpPr>
                        <wpg:grpSpPr bwMode="auto">
                          <a:xfrm>
                            <a:off x="113" y="816"/>
                            <a:ext cx="10136" cy="281"/>
                            <a:chOff x="113" y="816"/>
                            <a:chExt cx="10136" cy="281"/>
                          </a:xfrm>
                        </wpg:grpSpPr>
                        <wps:wsp>
                          <wps:cNvPr id="332" name="Freeform 329"/>
                          <wps:cNvSpPr>
                            <a:spLocks/>
                          </wps:cNvSpPr>
                          <wps:spPr bwMode="auto">
                            <a:xfrm>
                              <a:off x="113" y="816"/>
                              <a:ext cx="10136" cy="281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10136"/>
                                <a:gd name="T2" fmla="+- 0 1097 816"/>
                                <a:gd name="T3" fmla="*/ 1097 h 281"/>
                                <a:gd name="T4" fmla="+- 0 10248 113"/>
                                <a:gd name="T5" fmla="*/ T4 w 10136"/>
                                <a:gd name="T6" fmla="+- 0 1097 816"/>
                                <a:gd name="T7" fmla="*/ 1097 h 281"/>
                                <a:gd name="T8" fmla="+- 0 10248 113"/>
                                <a:gd name="T9" fmla="*/ T8 w 10136"/>
                                <a:gd name="T10" fmla="+- 0 816 816"/>
                                <a:gd name="T11" fmla="*/ 816 h 281"/>
                                <a:gd name="T12" fmla="+- 0 113 113"/>
                                <a:gd name="T13" fmla="*/ T12 w 10136"/>
                                <a:gd name="T14" fmla="+- 0 816 816"/>
                                <a:gd name="T15" fmla="*/ 816 h 281"/>
                                <a:gd name="T16" fmla="+- 0 113 113"/>
                                <a:gd name="T17" fmla="*/ T16 w 10136"/>
                                <a:gd name="T18" fmla="+- 0 1097 816"/>
                                <a:gd name="T19" fmla="*/ 109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281">
                                  <a:moveTo>
                                    <a:pt x="0" y="281"/>
                                  </a:moveTo>
                                  <a:lnTo>
                                    <a:pt x="10135" y="281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326"/>
                        <wpg:cNvGrpSpPr>
                          <a:grpSpLocks/>
                        </wpg:cNvGrpSpPr>
                        <wpg:grpSpPr bwMode="auto">
                          <a:xfrm>
                            <a:off x="113" y="1097"/>
                            <a:ext cx="10136" cy="522"/>
                            <a:chOff x="113" y="1097"/>
                            <a:chExt cx="10136" cy="522"/>
                          </a:xfrm>
                        </wpg:grpSpPr>
                        <wps:wsp>
                          <wps:cNvPr id="334" name="Freeform 327"/>
                          <wps:cNvSpPr>
                            <a:spLocks/>
                          </wps:cNvSpPr>
                          <wps:spPr bwMode="auto">
                            <a:xfrm>
                              <a:off x="113" y="1097"/>
                              <a:ext cx="10136" cy="522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10136"/>
                                <a:gd name="T2" fmla="+- 0 1618 1097"/>
                                <a:gd name="T3" fmla="*/ 1618 h 522"/>
                                <a:gd name="T4" fmla="+- 0 10248 113"/>
                                <a:gd name="T5" fmla="*/ T4 w 10136"/>
                                <a:gd name="T6" fmla="+- 0 1618 1097"/>
                                <a:gd name="T7" fmla="*/ 1618 h 522"/>
                                <a:gd name="T8" fmla="+- 0 10248 113"/>
                                <a:gd name="T9" fmla="*/ T8 w 10136"/>
                                <a:gd name="T10" fmla="+- 0 1097 1097"/>
                                <a:gd name="T11" fmla="*/ 1097 h 522"/>
                                <a:gd name="T12" fmla="+- 0 113 113"/>
                                <a:gd name="T13" fmla="*/ T12 w 10136"/>
                                <a:gd name="T14" fmla="+- 0 1097 1097"/>
                                <a:gd name="T15" fmla="*/ 1097 h 522"/>
                                <a:gd name="T16" fmla="+- 0 113 113"/>
                                <a:gd name="T17" fmla="*/ T16 w 10136"/>
                                <a:gd name="T18" fmla="+- 0 1618 1097"/>
                                <a:gd name="T19" fmla="*/ 1618 h 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522">
                                  <a:moveTo>
                                    <a:pt x="0" y="521"/>
                                  </a:moveTo>
                                  <a:lnTo>
                                    <a:pt x="10135" y="521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324"/>
                        <wpg:cNvGrpSpPr>
                          <a:grpSpLocks/>
                        </wpg:cNvGrpSpPr>
                        <wpg:grpSpPr bwMode="auto">
                          <a:xfrm>
                            <a:off x="113" y="1618"/>
                            <a:ext cx="10136" cy="281"/>
                            <a:chOff x="113" y="1618"/>
                            <a:chExt cx="10136" cy="281"/>
                          </a:xfrm>
                        </wpg:grpSpPr>
                        <wps:wsp>
                          <wps:cNvPr id="336" name="Freeform 325"/>
                          <wps:cNvSpPr>
                            <a:spLocks/>
                          </wps:cNvSpPr>
                          <wps:spPr bwMode="auto">
                            <a:xfrm>
                              <a:off x="113" y="1618"/>
                              <a:ext cx="10136" cy="281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10136"/>
                                <a:gd name="T2" fmla="+- 0 1899 1618"/>
                                <a:gd name="T3" fmla="*/ 1899 h 281"/>
                                <a:gd name="T4" fmla="+- 0 10248 113"/>
                                <a:gd name="T5" fmla="*/ T4 w 10136"/>
                                <a:gd name="T6" fmla="+- 0 1899 1618"/>
                                <a:gd name="T7" fmla="*/ 1899 h 281"/>
                                <a:gd name="T8" fmla="+- 0 10248 113"/>
                                <a:gd name="T9" fmla="*/ T8 w 10136"/>
                                <a:gd name="T10" fmla="+- 0 1618 1618"/>
                                <a:gd name="T11" fmla="*/ 1618 h 281"/>
                                <a:gd name="T12" fmla="+- 0 113 113"/>
                                <a:gd name="T13" fmla="*/ T12 w 10136"/>
                                <a:gd name="T14" fmla="+- 0 1618 1618"/>
                                <a:gd name="T15" fmla="*/ 1618 h 281"/>
                                <a:gd name="T16" fmla="+- 0 113 113"/>
                                <a:gd name="T17" fmla="*/ T16 w 10136"/>
                                <a:gd name="T18" fmla="+- 0 1899 1618"/>
                                <a:gd name="T19" fmla="*/ 189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281">
                                  <a:moveTo>
                                    <a:pt x="0" y="281"/>
                                  </a:moveTo>
                                  <a:lnTo>
                                    <a:pt x="10135" y="281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322"/>
                        <wpg:cNvGrpSpPr>
                          <a:grpSpLocks/>
                        </wpg:cNvGrpSpPr>
                        <wpg:grpSpPr bwMode="auto">
                          <a:xfrm>
                            <a:off x="113" y="1899"/>
                            <a:ext cx="10136" cy="521"/>
                            <a:chOff x="113" y="1899"/>
                            <a:chExt cx="10136" cy="521"/>
                          </a:xfrm>
                        </wpg:grpSpPr>
                        <wps:wsp>
                          <wps:cNvPr id="338" name="Freeform 323"/>
                          <wps:cNvSpPr>
                            <a:spLocks/>
                          </wps:cNvSpPr>
                          <wps:spPr bwMode="auto">
                            <a:xfrm>
                              <a:off x="113" y="1899"/>
                              <a:ext cx="10136" cy="521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10136"/>
                                <a:gd name="T2" fmla="+- 0 2420 1899"/>
                                <a:gd name="T3" fmla="*/ 2420 h 521"/>
                                <a:gd name="T4" fmla="+- 0 10248 113"/>
                                <a:gd name="T5" fmla="*/ T4 w 10136"/>
                                <a:gd name="T6" fmla="+- 0 2420 1899"/>
                                <a:gd name="T7" fmla="*/ 2420 h 521"/>
                                <a:gd name="T8" fmla="+- 0 10248 113"/>
                                <a:gd name="T9" fmla="*/ T8 w 10136"/>
                                <a:gd name="T10" fmla="+- 0 1899 1899"/>
                                <a:gd name="T11" fmla="*/ 1899 h 521"/>
                                <a:gd name="T12" fmla="+- 0 113 113"/>
                                <a:gd name="T13" fmla="*/ T12 w 10136"/>
                                <a:gd name="T14" fmla="+- 0 1899 1899"/>
                                <a:gd name="T15" fmla="*/ 1899 h 521"/>
                                <a:gd name="T16" fmla="+- 0 113 113"/>
                                <a:gd name="T17" fmla="*/ T16 w 10136"/>
                                <a:gd name="T18" fmla="+- 0 2420 1899"/>
                                <a:gd name="T19" fmla="*/ 2420 h 5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521">
                                  <a:moveTo>
                                    <a:pt x="0" y="521"/>
                                  </a:moveTo>
                                  <a:lnTo>
                                    <a:pt x="10135" y="521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320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342" cy="2"/>
                            <a:chOff x="10" y="10"/>
                            <a:chExt cx="10342" cy="2"/>
                          </a:xfrm>
                        </wpg:grpSpPr>
                        <wps:wsp>
                          <wps:cNvPr id="340" name="Freeform 321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342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342"/>
                                <a:gd name="T2" fmla="+- 0 10351 10"/>
                                <a:gd name="T3" fmla="*/ T2 w 103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2">
                                  <a:moveTo>
                                    <a:pt x="0" y="0"/>
                                  </a:moveTo>
                                  <a:lnTo>
                                    <a:pt x="103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31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" cy="2425"/>
                            <a:chOff x="5" y="5"/>
                            <a:chExt cx="2" cy="2425"/>
                          </a:xfrm>
                        </wpg:grpSpPr>
                        <wps:wsp>
                          <wps:cNvPr id="342" name="Freeform 31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" cy="2425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2425"/>
                                <a:gd name="T2" fmla="+- 0 2429 5"/>
                                <a:gd name="T3" fmla="*/ 2429 h 2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25">
                                  <a:moveTo>
                                    <a:pt x="0" y="0"/>
                                  </a:moveTo>
                                  <a:lnTo>
                                    <a:pt x="0" y="242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316"/>
                        <wpg:cNvGrpSpPr>
                          <a:grpSpLocks/>
                        </wpg:cNvGrpSpPr>
                        <wpg:grpSpPr bwMode="auto">
                          <a:xfrm>
                            <a:off x="10" y="2425"/>
                            <a:ext cx="10342" cy="2"/>
                            <a:chOff x="10" y="2425"/>
                            <a:chExt cx="10342" cy="2"/>
                          </a:xfrm>
                        </wpg:grpSpPr>
                        <wps:wsp>
                          <wps:cNvPr id="344" name="Freeform 317"/>
                          <wps:cNvSpPr>
                            <a:spLocks/>
                          </wps:cNvSpPr>
                          <wps:spPr bwMode="auto">
                            <a:xfrm>
                              <a:off x="10" y="2425"/>
                              <a:ext cx="10342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342"/>
                                <a:gd name="T2" fmla="+- 0 10351 10"/>
                                <a:gd name="T3" fmla="*/ T2 w 103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2">
                                  <a:moveTo>
                                    <a:pt x="0" y="0"/>
                                  </a:moveTo>
                                  <a:lnTo>
                                    <a:pt x="103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13"/>
                        <wpg:cNvGrpSpPr>
                          <a:grpSpLocks/>
                        </wpg:cNvGrpSpPr>
                        <wpg:grpSpPr bwMode="auto">
                          <a:xfrm>
                            <a:off x="10356" y="5"/>
                            <a:ext cx="2" cy="2425"/>
                            <a:chOff x="10356" y="5"/>
                            <a:chExt cx="2" cy="2425"/>
                          </a:xfrm>
                        </wpg:grpSpPr>
                        <wps:wsp>
                          <wps:cNvPr id="346" name="Freeform 315"/>
                          <wps:cNvSpPr>
                            <a:spLocks/>
                          </wps:cNvSpPr>
                          <wps:spPr bwMode="auto">
                            <a:xfrm>
                              <a:off x="10356" y="5"/>
                              <a:ext cx="2" cy="2425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2425"/>
                                <a:gd name="T2" fmla="+- 0 2429 5"/>
                                <a:gd name="T3" fmla="*/ 2429 h 2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25">
                                  <a:moveTo>
                                    <a:pt x="0" y="0"/>
                                  </a:moveTo>
                                  <a:lnTo>
                                    <a:pt x="0" y="242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Text Box 3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361" cy="2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0DB850" w14:textId="77777777" w:rsidR="00EF5896" w:rsidRDefault="00EF5896">
                                <w:pPr>
                                  <w:spacing w:before="16"/>
                                  <w:ind w:left="112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Fo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orga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isations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working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ou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ide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UK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pl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fe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quivalent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le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islation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country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that</w:t>
                                </w:r>
                                <w:r>
                                  <w:rPr>
                                    <w:rFonts w:ascii="Calibri"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20"/>
                                  </w:rPr>
                                  <w:t>Y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ou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are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locat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d.</w:t>
                                </w:r>
                              </w:p>
                              <w:p w14:paraId="4C0DB851" w14:textId="77777777" w:rsidR="00EF5896" w:rsidRDefault="00EF5896">
                                <w:pPr>
                                  <w:spacing w:before="8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</w:rPr>
                                </w:pPr>
                              </w:p>
                              <w:p w14:paraId="4C0DB852" w14:textId="77777777" w:rsidR="00EF5896" w:rsidRDefault="00EF5896">
                                <w:pPr>
                                  <w:ind w:left="112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0"/>
                                  </w:rPr>
                                  <w:t>cor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0"/>
                                  </w:rPr>
                                  <w:t>ng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0"/>
                                  </w:rPr>
                                  <w:t>et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0"/>
                                  </w:rPr>
                                  <w:t>odo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0"/>
                                  </w:rPr>
                                  <w:t>gy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0"/>
                                  </w:rPr>
                                  <w:t>:</w:t>
                                </w:r>
                              </w:p>
                              <w:p w14:paraId="4C0DB853" w14:textId="77777777" w:rsidR="00EF5896" w:rsidRDefault="00EF5896">
                                <w:pPr>
                                  <w:spacing w:before="36" w:line="276" w:lineRule="auto"/>
                                  <w:ind w:left="112" w:right="112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uppli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rs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ha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v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ns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we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'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Y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'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y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qu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tion,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y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pro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v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ide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ritt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tate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me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nt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at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ho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actions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8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k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to 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cti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y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ituation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nd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20"/>
                                  </w:rPr>
                                  <w:t>v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nt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is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fro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ning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again.</w:t>
                                </w:r>
                              </w:p>
                              <w:p w14:paraId="4C0DB854" w14:textId="77777777" w:rsidR="00EF5896" w:rsidRDefault="00EF5896">
                                <w:pPr>
                                  <w:spacing w:before="9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9"/>
                                    <w:szCs w:val="19"/>
                                  </w:rPr>
                                </w:pPr>
                              </w:p>
                              <w:p w14:paraId="4C0DB855" w14:textId="77777777" w:rsidR="00EF5896" w:rsidRDefault="00EF5896">
                                <w:pPr>
                                  <w:spacing w:line="276" w:lineRule="auto"/>
                                  <w:ind w:left="112" w:right="111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he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ns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we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rs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wi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clu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w w:val="99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v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rall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v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w w:val="99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an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orga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w w:val="99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ation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'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ri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k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Aut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ority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ter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which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uppli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rs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hall be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rioritis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fo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ntr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ct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q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uality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ma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age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me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nt.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0DB811" id="Group 312" o:spid="_x0000_s1296" style="width:518.05pt;height:121.75pt;mso-position-horizontal-relative:char;mso-position-vertical-relative:line" coordsize="10361,2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">
                <v:group id="Group 334" o:spid="_x0000_s1297" style="position:absolute;left:10;top:15;width:10342;height:2406" coordorigin="10,15" coordsize="10342,2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335" o:spid="_x0000_s1298" style="position:absolute;left:10;top:15;width:10342;height:2406;visibility:visible;mso-wrap-style:square;v-text-anchor:top" coordsize="10342,2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" path="m,2405r10341,l10341,,,,,2405xe" fillcolor="#d9d9d9" stroked="f">
                    <v:path arrowok="t" o:connecttype="custom" o:connectlocs="0,2420;10341,2420;10341,15;0,15;0,2420" o:connectangles="0,0,0,0,0"/>
                  </v:shape>
                </v:group>
                <v:group id="Group 332" o:spid="_x0000_s1299" style="position:absolute;left:113;top:14;width:10136;height:521" coordorigin="113,14" coordsize="10136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333" o:spid="_x0000_s1300" style="position:absolute;left:113;top:14;width:10136;height:521;visibility:visible;mso-wrap-style:square;v-text-anchor:top" coordsize="10136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" path="m,521r10135,l10135,,,,,521xe" fillcolor="#d9d9d9" stroked="f">
                    <v:path arrowok="t" o:connecttype="custom" o:connectlocs="0,535;10135,535;10135,14;0,14;0,535" o:connectangles="0,0,0,0,0"/>
                  </v:shape>
                </v:group>
                <v:group id="Group 330" o:spid="_x0000_s1301" style="position:absolute;left:113;top:535;width:10136;height:281" coordorigin="113,535" coordsize="1013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331" o:spid="_x0000_s1302" style="position:absolute;left:113;top:535;width:10136;height:281;visibility:visible;mso-wrap-style:square;v-text-anchor:top" coordsize="1013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" path="m,281r10135,l10135,,,,,281xe" fillcolor="#d9d9d9" stroked="f">
                    <v:path arrowok="t" o:connecttype="custom" o:connectlocs="0,816;10135,816;10135,535;0,535;0,816" o:connectangles="0,0,0,0,0"/>
                  </v:shape>
                </v:group>
                <v:group id="Group 328" o:spid="_x0000_s1303" style="position:absolute;left:113;top:816;width:10136;height:281" coordorigin="113,816" coordsize="1013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329" o:spid="_x0000_s1304" style="position:absolute;left:113;top:816;width:10136;height:281;visibility:visible;mso-wrap-style:square;v-text-anchor:top" coordsize="1013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" path="m,281r10135,l10135,,,,,281xe" fillcolor="#d9d9d9" stroked="f">
                    <v:path arrowok="t" o:connecttype="custom" o:connectlocs="0,1097;10135,1097;10135,816;0,816;0,1097" o:connectangles="0,0,0,0,0"/>
                  </v:shape>
                </v:group>
                <v:group id="Group 326" o:spid="_x0000_s1305" style="position:absolute;left:113;top:1097;width:10136;height:522" coordorigin="113,1097" coordsize="10136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327" o:spid="_x0000_s1306" style="position:absolute;left:113;top:1097;width:10136;height:522;visibility:visible;mso-wrap-style:square;v-text-anchor:top" coordsize="10136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" path="m,521r10135,l10135,,,,,521xe" fillcolor="#d9d9d9" stroked="f">
                    <v:path arrowok="t" o:connecttype="custom" o:connectlocs="0,1618;10135,1618;10135,1097;0,1097;0,1618" o:connectangles="0,0,0,0,0"/>
                  </v:shape>
                </v:group>
                <v:group id="Group 324" o:spid="_x0000_s1307" style="position:absolute;left:113;top:1618;width:10136;height:281" coordorigin="113,1618" coordsize="1013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325" o:spid="_x0000_s1308" style="position:absolute;left:113;top:1618;width:10136;height:281;visibility:visible;mso-wrap-style:square;v-text-anchor:top" coordsize="1013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" path="m,281r10135,l10135,,,,,281xe" fillcolor="#d9d9d9" stroked="f">
                    <v:path arrowok="t" o:connecttype="custom" o:connectlocs="0,1899;10135,1899;10135,1618;0,1618;0,1899" o:connectangles="0,0,0,0,0"/>
                  </v:shape>
                </v:group>
                <v:group id="Group 322" o:spid="_x0000_s1309" style="position:absolute;left:113;top:1899;width:10136;height:521" coordorigin="113,1899" coordsize="10136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shape id="Freeform 323" o:spid="_x0000_s1310" style="position:absolute;left:113;top:1899;width:10136;height:521;visibility:visible;mso-wrap-style:square;v-text-anchor:top" coordsize="10136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" path="m,521r10135,l10135,,,,,521xe" fillcolor="#d9d9d9" stroked="f">
                    <v:path arrowok="t" o:connecttype="custom" o:connectlocs="0,2420;10135,2420;10135,1899;0,1899;0,2420" o:connectangles="0,0,0,0,0"/>
                  </v:shape>
                </v:group>
                <v:group id="Group 320" o:spid="_x0000_s1311" style="position:absolute;left:10;top:10;width:10342;height:2" coordorigin="10,10" coordsize="10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Freeform 321" o:spid="_x0000_s1312" style="position:absolute;left:10;top:10;width:10342;height:2;visibility:visible;mso-wrap-style:square;v-text-anchor:top" coordsize="10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" path="m,l10341,e" filled="f" strokecolor="#bebebe" strokeweight=".48pt">
                    <v:path arrowok="t" o:connecttype="custom" o:connectlocs="0,0;10341,0" o:connectangles="0,0"/>
                  </v:shape>
                </v:group>
                <v:group id="Group 318" o:spid="_x0000_s1313" style="position:absolute;left:5;top:5;width:2;height:2425" coordorigin="5,5" coordsize="2,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Freeform 319" o:spid="_x0000_s1314" style="position:absolute;left:5;top:5;width:2;height:2425;visibility:visible;mso-wrap-style:square;v-text-anchor:top" coordsize="2,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" path="m,l,2424e" filled="f" strokecolor="#bebebe" strokeweight=".48pt">
                    <v:path arrowok="t" o:connecttype="custom" o:connectlocs="0,5;0,2429" o:connectangles="0,0"/>
                  </v:shape>
                </v:group>
                <v:group id="Group 316" o:spid="_x0000_s1315" style="position:absolute;left:10;top:2425;width:10342;height:2" coordorigin="10,2425" coordsize="10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Freeform 317" o:spid="_x0000_s1316" style="position:absolute;left:10;top:2425;width:10342;height:2;visibility:visible;mso-wrap-style:square;v-text-anchor:top" coordsize="10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" path="m,l10341,e" filled="f" strokecolor="#bebebe" strokeweight=".48pt">
                    <v:path arrowok="t" o:connecttype="custom" o:connectlocs="0,0;10341,0" o:connectangles="0,0"/>
                  </v:shape>
                </v:group>
                <v:group id="Group 313" o:spid="_x0000_s1317" style="position:absolute;left:10356;top:5;width:2;height:2425" coordorigin="10356,5" coordsize="2,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Freeform 315" o:spid="_x0000_s1318" style="position:absolute;left:10356;top:5;width:2;height:2425;visibility:visible;mso-wrap-style:square;v-text-anchor:top" coordsize="2,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" path="m,l,2424e" filled="f" strokecolor="#bebebe" strokeweight=".48pt">
                    <v:path arrowok="t" o:connecttype="custom" o:connectlocs="0,5;0,2429" o:connectangles="0,0"/>
                  </v:shape>
                  <v:shape id="Text Box 314" o:spid="_x0000_s1319" type="#_x0000_t202" style="position:absolute;width:10361;height:2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  <v:textbox inset="0,0,0,0">
                      <w:txbxContent>
                        <w:p w14:paraId="4C0DB850" w14:textId="77777777" w:rsidR="00EF5896" w:rsidRDefault="00EF5896">
                          <w:pPr>
                            <w:spacing w:before="16"/>
                            <w:ind w:left="112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Fo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orga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isations</w:t>
                          </w:r>
                          <w:proofErr w:type="spellEnd"/>
                          <w:r>
                            <w:rPr>
                              <w:rFonts w:ascii="Calibri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working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ou</w:t>
                          </w:r>
                          <w:r>
                            <w:rPr>
                              <w:rFonts w:ascii="Calibri"/>
                              <w:spacing w:val="-2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ide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UK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pl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fe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libri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quivalent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le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islation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country</w:t>
                          </w:r>
                          <w:r>
                            <w:rPr>
                              <w:rFonts w:ascii="Calibri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that</w:t>
                          </w:r>
                          <w:r>
                            <w:rPr>
                              <w:rFonts w:ascii="Calibri"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99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ou</w:t>
                          </w:r>
                          <w:r>
                            <w:rPr>
                              <w:rFonts w:ascii="Calibri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are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locat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d.</w:t>
                          </w:r>
                        </w:p>
                        <w:p w14:paraId="4C0DB851" w14:textId="77777777" w:rsidR="00EF5896" w:rsidRDefault="00EF5896">
                          <w:pPr>
                            <w:spacing w:before="8"/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</w:pPr>
                        </w:p>
                        <w:p w14:paraId="4C0DB852" w14:textId="77777777" w:rsidR="00EF5896" w:rsidRDefault="00EF5896">
                          <w:pPr>
                            <w:ind w:left="112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0"/>
                            </w:rPr>
                            <w:t>cor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0"/>
                            </w:rPr>
                            <w:t>ng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0"/>
                            </w:rPr>
                            <w:t>et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0"/>
                            </w:rPr>
                            <w:t>odo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0"/>
                            </w:rPr>
                            <w:t>gy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0"/>
                            </w:rPr>
                            <w:t>:</w:t>
                          </w:r>
                        </w:p>
                        <w:p w14:paraId="4C0DB853" w14:textId="77777777" w:rsidR="00EF5896" w:rsidRDefault="00EF5896">
                          <w:pPr>
                            <w:spacing w:before="36" w:line="276" w:lineRule="auto"/>
                            <w:ind w:left="112" w:right="112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re</w:t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uppli</w:t>
                          </w:r>
                          <w:r>
                            <w:rPr>
                              <w:rFonts w:ascii="Calibri"/>
                              <w:spacing w:val="-2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rs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ha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v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ns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we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'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'</w:t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qu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tion,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u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pro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v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ide</w:t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ritt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tate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me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nt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at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ho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actions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8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k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to r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cti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ituation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nd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2"/>
                              <w:w w:val="99"/>
                              <w:sz w:val="20"/>
                            </w:rPr>
                            <w:t>v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nt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is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fro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ning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again.</w:t>
                          </w:r>
                        </w:p>
                        <w:p w14:paraId="4C0DB854" w14:textId="77777777" w:rsidR="00EF5896" w:rsidRDefault="00EF5896">
                          <w:pPr>
                            <w:spacing w:before="9"/>
                            <w:rPr>
                              <w:rFonts w:ascii="Calibri" w:eastAsia="Calibri" w:hAnsi="Calibri" w:cs="Calibri"/>
                              <w:b/>
                              <w:bCs/>
                              <w:sz w:val="19"/>
                              <w:szCs w:val="19"/>
                            </w:rPr>
                          </w:pPr>
                        </w:p>
                        <w:p w14:paraId="4C0DB855" w14:textId="77777777" w:rsidR="00EF5896" w:rsidRDefault="00EF5896">
                          <w:pPr>
                            <w:spacing w:line="276" w:lineRule="auto"/>
                            <w:ind w:left="112" w:right="111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he</w:t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ns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we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rs</w:t>
                          </w:r>
                          <w:r>
                            <w:rPr>
                              <w:rFonts w:ascii="Calibri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wi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clu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2"/>
                              <w:w w:val="99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v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rall</w:t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v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2"/>
                              <w:w w:val="99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an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orga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spacing w:val="2"/>
                              <w:w w:val="99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ation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'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s</w:t>
                          </w:r>
                          <w:proofErr w:type="spellEnd"/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ri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k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Aut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ority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ter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which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uppli</w:t>
                          </w:r>
                          <w:r>
                            <w:rPr>
                              <w:rFonts w:ascii="Calibri"/>
                              <w:spacing w:val="-2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rs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hall be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rioritis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d</w:t>
                          </w:r>
                          <w:proofErr w:type="spellEnd"/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fo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ntr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ct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q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uality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ma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age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me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nt.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C0DB510" w14:textId="77777777" w:rsidR="00DC2E8C" w:rsidRDefault="00DC2E8C">
      <w:pPr>
        <w:spacing w:before="9"/>
        <w:rPr>
          <w:rFonts w:ascii="Calibri" w:eastAsia="Calibri" w:hAnsi="Calibri" w:cs="Calibri"/>
          <w:b/>
          <w:bCs/>
          <w:sz w:val="5"/>
          <w:szCs w:val="5"/>
        </w:rPr>
      </w:pPr>
    </w:p>
    <w:tbl>
      <w:tblPr>
        <w:tblW w:w="0" w:type="auto"/>
        <w:tblInd w:w="2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7842"/>
        <w:gridCol w:w="1803"/>
      </w:tblGrid>
      <w:tr w:rsidR="00DC2E8C" w14:paraId="4C0DB514" w14:textId="77777777">
        <w:trPr>
          <w:trHeight w:hRule="exact" w:val="852"/>
        </w:trPr>
        <w:tc>
          <w:tcPr>
            <w:tcW w:w="706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511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4.1</w:t>
            </w:r>
          </w:p>
        </w:tc>
        <w:tc>
          <w:tcPr>
            <w:tcW w:w="7842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512" w14:textId="77777777" w:rsidR="00DC2E8C" w:rsidRDefault="006A6060">
            <w:pPr>
              <w:pStyle w:val="TableParagraph"/>
              <w:spacing w:before="1" w:line="276" w:lineRule="auto"/>
              <w:ind w:left="107" w:right="99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2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last</w:t>
            </w:r>
            <w:r>
              <w:rPr>
                <w:rFonts w:ascii="Calibri"/>
                <w:spacing w:val="2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three</w:t>
            </w:r>
            <w:r>
              <w:rPr>
                <w:rFonts w:ascii="Calibri"/>
                <w:spacing w:val="2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years,</w:t>
            </w:r>
            <w:r>
              <w:rPr>
                <w:rFonts w:ascii="Calibri"/>
                <w:spacing w:val="2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has</w:t>
            </w:r>
            <w:r>
              <w:rPr>
                <w:rFonts w:ascii="Calibri"/>
                <w:spacing w:val="2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any</w:t>
            </w:r>
            <w:r>
              <w:rPr>
                <w:rFonts w:ascii="Calibri"/>
                <w:spacing w:val="2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finding</w:t>
            </w:r>
            <w:r>
              <w:rPr>
                <w:rFonts w:ascii="Calibri"/>
                <w:spacing w:val="2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2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unlawful</w:t>
            </w:r>
            <w:r>
              <w:rPr>
                <w:rFonts w:ascii="Calibri"/>
                <w:spacing w:val="2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discrimination</w:t>
            </w:r>
            <w:r>
              <w:rPr>
                <w:rFonts w:ascii="Calibri"/>
                <w:spacing w:val="2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been</w:t>
            </w:r>
            <w:r>
              <w:rPr>
                <w:rFonts w:ascii="Calibri"/>
                <w:spacing w:val="2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made</w:t>
            </w:r>
            <w:r>
              <w:rPr>
                <w:rFonts w:ascii="Calibri"/>
                <w:spacing w:val="2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against</w:t>
            </w:r>
            <w:r>
              <w:rPr>
                <w:rFonts w:ascii="Calibri"/>
                <w:spacing w:val="3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Your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organisation by an Employment Tribunal, an Employment Appeal Tribunal or any other</w:t>
            </w:r>
            <w:r>
              <w:rPr>
                <w:rFonts w:ascii="Calibri"/>
                <w:spacing w:val="2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court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(or in comparable proceedings in any jurisdiction other than the</w:t>
            </w:r>
            <w:r>
              <w:rPr>
                <w:rFonts w:ascii="Calibri"/>
                <w:spacing w:val="-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UK)?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-1650135119"/>
            <w:placeholder>
              <w:docPart w:val="01CD70A372C44F6081B20BDC1CFF6577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803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513" w14:textId="5FD58B25" w:rsidR="00DC2E8C" w:rsidRDefault="00766F44">
                <w:pPr>
                  <w:pStyle w:val="TableParagraph"/>
                  <w:spacing w:before="1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C2E8C" w14:paraId="4C0DB51B" w14:textId="77777777">
        <w:trPr>
          <w:trHeight w:hRule="exact" w:val="2175"/>
        </w:trPr>
        <w:tc>
          <w:tcPr>
            <w:tcW w:w="706" w:type="dxa"/>
            <w:vMerge w:val="restart"/>
            <w:tcBorders>
              <w:top w:val="single" w:sz="4" w:space="0" w:color="BEBEBE"/>
              <w:left w:val="single" w:sz="4" w:space="0" w:color="BEBEBE"/>
              <w:right w:val="nil"/>
            </w:tcBorders>
            <w:shd w:val="clear" w:color="auto" w:fill="D9D9D9"/>
          </w:tcPr>
          <w:p w14:paraId="4C0DB515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4.1.1</w:t>
            </w:r>
          </w:p>
        </w:tc>
        <w:tc>
          <w:tcPr>
            <w:tcW w:w="9645" w:type="dxa"/>
            <w:gridSpan w:val="2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D9D9D9"/>
          </w:tcPr>
          <w:p w14:paraId="4C0DB516" w14:textId="77777777" w:rsidR="00DC2E8C" w:rsidRDefault="006A6060">
            <w:pPr>
              <w:pStyle w:val="TableParagraph"/>
              <w:spacing w:before="1" w:line="276" w:lineRule="auto"/>
              <w:ind w:left="107" w:right="63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"If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Yes,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Please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provide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summary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nature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investigation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explanation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outcome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investigation 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date.</w:t>
            </w:r>
          </w:p>
          <w:p w14:paraId="4C0DB517" w14:textId="77777777" w:rsidR="00DC2E8C" w:rsidRDefault="006A6060">
            <w:pPr>
              <w:pStyle w:val="TableParagraph"/>
              <w:spacing w:line="276" w:lineRule="auto"/>
              <w:ind w:left="107" w:right="46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If the investigation upheld the complaint against Your organisation, please explain what action (if any) You</w:t>
            </w:r>
            <w:r>
              <w:rPr>
                <w:rFonts w:ascii="Calibri"/>
                <w:spacing w:val="-3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have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taken to prevent unlawful discrimination from</w:t>
            </w:r>
            <w:r>
              <w:rPr>
                <w:rFonts w:ascii="Calibri"/>
                <w:spacing w:val="-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reoccurring.</w:t>
            </w:r>
          </w:p>
          <w:p w14:paraId="4C0DB518" w14:textId="77777777" w:rsidR="00DC2E8C" w:rsidRDefault="00DC2E8C">
            <w:pPr>
              <w:pStyle w:val="TableParagraph"/>
              <w:spacing w:before="9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14:paraId="4C0DB519" w14:textId="77777777" w:rsidR="00DC2E8C" w:rsidRDefault="006A6060">
            <w:pPr>
              <w:pStyle w:val="TableParagraph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You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may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excluded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You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unable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demonstrate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 Authority’s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satisfaction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that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appropriate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remedial</w:t>
            </w:r>
          </w:p>
          <w:p w14:paraId="4C0DB51A" w14:textId="77777777" w:rsidR="00DC2E8C" w:rsidRDefault="006A6060">
            <w:pPr>
              <w:pStyle w:val="TableParagraph"/>
              <w:spacing w:before="36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action has been taken to prevent similar unlawful discrimination</w:t>
            </w:r>
            <w:r>
              <w:rPr>
                <w:rFonts w:ascii="Calibri"/>
                <w:spacing w:val="-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reoccurring."</w:t>
            </w:r>
          </w:p>
        </w:tc>
      </w:tr>
      <w:tr w:rsidR="00DC2E8C" w14:paraId="4C0DB51E" w14:textId="77777777">
        <w:trPr>
          <w:trHeight w:hRule="exact" w:val="290"/>
        </w:trPr>
        <w:tc>
          <w:tcPr>
            <w:tcW w:w="706" w:type="dxa"/>
            <w:vMerge/>
            <w:tcBorders>
              <w:left w:val="single" w:sz="4" w:space="0" w:color="BEBEBE"/>
              <w:bottom w:val="single" w:sz="4" w:space="0" w:color="BEBEBE"/>
              <w:right w:val="nil"/>
            </w:tcBorders>
            <w:shd w:val="clear" w:color="auto" w:fill="D9D9D9"/>
          </w:tcPr>
          <w:p w14:paraId="4C0DB51C" w14:textId="77777777" w:rsidR="00DC2E8C" w:rsidRDefault="00DC2E8C"/>
        </w:tc>
        <w:tc>
          <w:tcPr>
            <w:tcW w:w="9645" w:type="dxa"/>
            <w:gridSpan w:val="2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</w:tcPr>
          <w:p w14:paraId="4C0DB51D" w14:textId="77777777" w:rsidR="00DC2E8C" w:rsidRDefault="00DC2E8C"/>
        </w:tc>
      </w:tr>
    </w:tbl>
    <w:p w14:paraId="4C0DB51F" w14:textId="77777777" w:rsidR="00DC2E8C" w:rsidRDefault="00DC2E8C">
      <w:pPr>
        <w:spacing w:before="1"/>
        <w:rPr>
          <w:rFonts w:ascii="Calibri" w:eastAsia="Calibri" w:hAnsi="Calibri" w:cs="Calibri"/>
          <w:b/>
          <w:bCs/>
          <w:sz w:val="6"/>
          <w:szCs w:val="6"/>
        </w:rPr>
      </w:pPr>
    </w:p>
    <w:tbl>
      <w:tblPr>
        <w:tblW w:w="0" w:type="auto"/>
        <w:tblInd w:w="2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7842"/>
        <w:gridCol w:w="1803"/>
      </w:tblGrid>
      <w:tr w:rsidR="00DC2E8C" w14:paraId="4C0DB523" w14:textId="77777777">
        <w:trPr>
          <w:trHeight w:hRule="exact" w:val="852"/>
        </w:trPr>
        <w:tc>
          <w:tcPr>
            <w:tcW w:w="706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520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4.2</w:t>
            </w:r>
          </w:p>
        </w:tc>
        <w:tc>
          <w:tcPr>
            <w:tcW w:w="7842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521" w14:textId="77777777" w:rsidR="00DC2E8C" w:rsidRDefault="006A6060">
            <w:pPr>
              <w:pStyle w:val="TableParagraph"/>
              <w:spacing w:before="1" w:line="276" w:lineRule="auto"/>
              <w:ind w:left="107" w:right="107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last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three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years,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has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Your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organisation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had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complaint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upheld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following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investigation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Equality</w:t>
            </w:r>
            <w:r>
              <w:rPr>
                <w:rFonts w:ascii="Calibri"/>
                <w:spacing w:val="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Human</w:t>
            </w:r>
            <w:r>
              <w:rPr>
                <w:rFonts w:ascii="Calibri"/>
                <w:spacing w:val="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Rights</w:t>
            </w:r>
            <w:r>
              <w:rPr>
                <w:rFonts w:ascii="Calibri"/>
                <w:spacing w:val="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Commission</w:t>
            </w:r>
            <w:r>
              <w:rPr>
                <w:rFonts w:ascii="Calibri"/>
                <w:spacing w:val="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its</w:t>
            </w:r>
            <w:r>
              <w:rPr>
                <w:rFonts w:ascii="Calibri"/>
                <w:spacing w:val="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predecessors</w:t>
            </w:r>
            <w:r>
              <w:rPr>
                <w:rFonts w:ascii="Calibri"/>
                <w:spacing w:val="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(or</w:t>
            </w:r>
            <w:r>
              <w:rPr>
                <w:rFonts w:ascii="Calibri"/>
                <w:spacing w:val="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comparable</w:t>
            </w:r>
            <w:r>
              <w:rPr>
                <w:rFonts w:ascii="Calibri"/>
                <w:spacing w:val="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body</w:t>
            </w:r>
            <w:r>
              <w:rPr>
                <w:rFonts w:ascii="Calibri"/>
                <w:spacing w:val="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any jurisdiction other than the UK), on grounds or alleged unlawful</w:t>
            </w:r>
            <w:r>
              <w:rPr>
                <w:rFonts w:ascii="Calibri"/>
                <w:spacing w:val="-2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discrimination?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2141835502"/>
            <w:placeholder>
              <w:docPart w:val="EE0899081A60442680BF4D5045335052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803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522" w14:textId="50E4B391" w:rsidR="00DC2E8C" w:rsidRDefault="00766F44">
                <w:pPr>
                  <w:pStyle w:val="TableParagraph"/>
                  <w:spacing w:before="1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C2E8C" w14:paraId="4C0DB52A" w14:textId="77777777">
        <w:trPr>
          <w:trHeight w:hRule="exact" w:val="2175"/>
        </w:trPr>
        <w:tc>
          <w:tcPr>
            <w:tcW w:w="706" w:type="dxa"/>
            <w:vMerge w:val="restart"/>
            <w:tcBorders>
              <w:top w:val="single" w:sz="4" w:space="0" w:color="BEBEBE"/>
              <w:left w:val="single" w:sz="4" w:space="0" w:color="BEBEBE"/>
              <w:right w:val="nil"/>
            </w:tcBorders>
            <w:shd w:val="clear" w:color="auto" w:fill="D9D9D9"/>
          </w:tcPr>
          <w:p w14:paraId="4C0DB524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4.2.1</w:t>
            </w:r>
          </w:p>
        </w:tc>
        <w:tc>
          <w:tcPr>
            <w:tcW w:w="9645" w:type="dxa"/>
            <w:gridSpan w:val="2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D9D9D9"/>
          </w:tcPr>
          <w:p w14:paraId="4C0DB525" w14:textId="77777777" w:rsidR="00DC2E8C" w:rsidRDefault="006A6060">
            <w:pPr>
              <w:pStyle w:val="TableParagraph"/>
              <w:spacing w:before="1" w:line="276" w:lineRule="auto"/>
              <w:ind w:left="107" w:right="63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"If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Yes,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Please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provide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summary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nature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investigation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explanation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outcome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investigation 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date.</w:t>
            </w:r>
          </w:p>
          <w:p w14:paraId="4C0DB526" w14:textId="77777777" w:rsidR="00DC2E8C" w:rsidRDefault="006A6060">
            <w:pPr>
              <w:pStyle w:val="TableParagraph"/>
              <w:spacing w:line="276" w:lineRule="auto"/>
              <w:ind w:left="107" w:right="46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If the investigation upheld the complaint against Your organisation, please explain what action (if any) You</w:t>
            </w:r>
            <w:r>
              <w:rPr>
                <w:rFonts w:ascii="Calibri"/>
                <w:spacing w:val="-3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have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taken to prevent unlawful discrimination from</w:t>
            </w:r>
            <w:r>
              <w:rPr>
                <w:rFonts w:ascii="Calibri"/>
                <w:spacing w:val="-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reoccurring.</w:t>
            </w:r>
          </w:p>
          <w:p w14:paraId="4C0DB527" w14:textId="77777777" w:rsidR="00DC2E8C" w:rsidRDefault="00DC2E8C">
            <w:pPr>
              <w:pStyle w:val="TableParagraph"/>
              <w:spacing w:before="9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14:paraId="4C0DB528" w14:textId="77777777" w:rsidR="00DC2E8C" w:rsidRDefault="006A6060">
            <w:pPr>
              <w:pStyle w:val="TableParagraph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You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may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excluded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You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unable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demonstrate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 Authority’s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satisfaction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that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appropriate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remedial</w:t>
            </w:r>
          </w:p>
          <w:p w14:paraId="4C0DB529" w14:textId="77777777" w:rsidR="00DC2E8C" w:rsidRDefault="006A6060">
            <w:pPr>
              <w:pStyle w:val="TableParagraph"/>
              <w:spacing w:before="36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action has been taken to prevent similar unlawful discrimination</w:t>
            </w:r>
            <w:r>
              <w:rPr>
                <w:rFonts w:ascii="Calibri"/>
                <w:spacing w:val="-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reoccurring."</w:t>
            </w:r>
          </w:p>
        </w:tc>
      </w:tr>
      <w:tr w:rsidR="00DC2E8C" w14:paraId="4C0DB52D" w14:textId="77777777">
        <w:trPr>
          <w:trHeight w:hRule="exact" w:val="290"/>
        </w:trPr>
        <w:tc>
          <w:tcPr>
            <w:tcW w:w="706" w:type="dxa"/>
            <w:vMerge/>
            <w:tcBorders>
              <w:left w:val="single" w:sz="4" w:space="0" w:color="BEBEBE"/>
              <w:bottom w:val="single" w:sz="4" w:space="0" w:color="BEBEBE"/>
              <w:right w:val="nil"/>
            </w:tcBorders>
            <w:shd w:val="clear" w:color="auto" w:fill="D9D9D9"/>
          </w:tcPr>
          <w:p w14:paraId="4C0DB52B" w14:textId="77777777" w:rsidR="00DC2E8C" w:rsidRDefault="00DC2E8C"/>
        </w:tc>
        <w:tc>
          <w:tcPr>
            <w:tcW w:w="9645" w:type="dxa"/>
            <w:gridSpan w:val="2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</w:tcPr>
          <w:p w14:paraId="4C0DB52C" w14:textId="77777777" w:rsidR="00DC2E8C" w:rsidRDefault="00DC2E8C"/>
        </w:tc>
      </w:tr>
    </w:tbl>
    <w:p w14:paraId="4C0DB52E" w14:textId="77777777" w:rsidR="00DC2E8C" w:rsidRDefault="00DC2E8C">
      <w:pPr>
        <w:spacing w:before="1"/>
        <w:rPr>
          <w:rFonts w:ascii="Calibri" w:eastAsia="Calibri" w:hAnsi="Calibri" w:cs="Calibri"/>
          <w:b/>
          <w:bCs/>
          <w:sz w:val="6"/>
          <w:szCs w:val="6"/>
        </w:rPr>
      </w:pPr>
    </w:p>
    <w:tbl>
      <w:tblPr>
        <w:tblW w:w="0" w:type="auto"/>
        <w:tblInd w:w="2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6"/>
        <w:gridCol w:w="7989"/>
        <w:gridCol w:w="1776"/>
      </w:tblGrid>
      <w:tr w:rsidR="00DC2E8C" w14:paraId="4C0DB532" w14:textId="77777777">
        <w:trPr>
          <w:trHeight w:hRule="exact" w:val="571"/>
        </w:trPr>
        <w:tc>
          <w:tcPr>
            <w:tcW w:w="586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52F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4.3</w:t>
            </w:r>
          </w:p>
        </w:tc>
        <w:tc>
          <w:tcPr>
            <w:tcW w:w="7989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530" w14:textId="77777777" w:rsidR="00DC2E8C" w:rsidRDefault="006A6060">
            <w:pPr>
              <w:pStyle w:val="TableParagraph"/>
              <w:spacing w:before="1" w:line="276" w:lineRule="auto"/>
              <w:ind w:left="225" w:right="1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If You use sub-contractors, do You have processes in place to check whether any of the</w:t>
            </w:r>
            <w:r>
              <w:rPr>
                <w:rFonts w:ascii="Calibri"/>
                <w:spacing w:val="-2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above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circumstances apply to these other</w:t>
            </w:r>
            <w:r>
              <w:rPr>
                <w:rFonts w:ascii="Calibri"/>
                <w:spacing w:val="-1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organisations?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1284001293"/>
            <w:placeholder>
              <w:docPart w:val="A2C5BC5D87A149DB84866EBF2FDD8C9C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776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531" w14:textId="4DE58464" w:rsidR="00DC2E8C" w:rsidRDefault="00766F44">
                <w:pPr>
                  <w:pStyle w:val="TableParagraph"/>
                  <w:spacing w:before="1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4C0DB533" w14:textId="77777777" w:rsidR="00DC2E8C" w:rsidRDefault="00DC2E8C">
      <w:pPr>
        <w:rPr>
          <w:rFonts w:ascii="Calibri" w:eastAsia="Calibri" w:hAnsi="Calibri" w:cs="Calibri"/>
          <w:sz w:val="20"/>
          <w:szCs w:val="20"/>
        </w:rPr>
        <w:sectPr w:rsidR="00DC2E8C">
          <w:footerReference w:type="default" r:id="rId14"/>
          <w:pgSz w:w="11910" w:h="16840"/>
          <w:pgMar w:top="940" w:right="600" w:bottom="860" w:left="620" w:header="0" w:footer="671" w:gutter="0"/>
          <w:pgNumType w:start="6"/>
          <w:cols w:space="720"/>
        </w:sectPr>
      </w:pPr>
    </w:p>
    <w:p w14:paraId="4C0DB534" w14:textId="77777777" w:rsidR="00DC2E8C" w:rsidRDefault="006A6060">
      <w:pPr>
        <w:pStyle w:val="ListParagraph"/>
        <w:numPr>
          <w:ilvl w:val="0"/>
          <w:numId w:val="14"/>
        </w:numPr>
        <w:tabs>
          <w:tab w:val="left" w:pos="379"/>
        </w:tabs>
        <w:spacing w:before="20"/>
        <w:ind w:left="378" w:right="458" w:hanging="278"/>
        <w:rPr>
          <w:rFonts w:ascii="Calibri" w:eastAsia="Calibri" w:hAnsi="Calibri" w:cs="Calibri"/>
          <w:color w:val="365F91"/>
          <w:sz w:val="28"/>
          <w:szCs w:val="28"/>
        </w:rPr>
      </w:pPr>
      <w:r>
        <w:rPr>
          <w:rFonts w:ascii="Calibri"/>
          <w:b/>
          <w:color w:val="365F91"/>
          <w:sz w:val="26"/>
        </w:rPr>
        <w:lastRenderedPageBreak/>
        <w:t>Health and</w:t>
      </w:r>
      <w:r>
        <w:rPr>
          <w:rFonts w:ascii="Calibri"/>
          <w:b/>
          <w:color w:val="365F91"/>
          <w:spacing w:val="-3"/>
          <w:sz w:val="26"/>
        </w:rPr>
        <w:t xml:space="preserve"> </w:t>
      </w:r>
      <w:r>
        <w:rPr>
          <w:rFonts w:ascii="Calibri"/>
          <w:b/>
          <w:color w:val="365F91"/>
          <w:sz w:val="26"/>
        </w:rPr>
        <w:t>Safety</w:t>
      </w:r>
    </w:p>
    <w:p w14:paraId="4C0DB535" w14:textId="77777777" w:rsidR="00DC2E8C" w:rsidRDefault="00DC2E8C">
      <w:pPr>
        <w:spacing w:before="10"/>
        <w:rPr>
          <w:rFonts w:ascii="Calibri" w:eastAsia="Calibri" w:hAnsi="Calibri" w:cs="Calibri"/>
          <w:b/>
          <w:bCs/>
          <w:sz w:val="28"/>
          <w:szCs w:val="28"/>
        </w:rPr>
      </w:pPr>
    </w:p>
    <w:p w14:paraId="4C0DB536" w14:textId="42A5539F" w:rsidR="00DC2E8C" w:rsidRDefault="009C7A80">
      <w:pPr>
        <w:spacing w:line="427" w:lineRule="exact"/>
        <w:ind w:left="20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8"/>
          <w:sz w:val="20"/>
          <w:szCs w:val="20"/>
        </w:rPr>
        <mc:AlternateContent>
          <mc:Choice Requires="wpg">
            <w:drawing>
              <wp:inline distT="0" distB="0" distL="0" distR="0" wp14:anchorId="4C0DB813" wp14:editId="1C88AEC4">
                <wp:extent cx="6579235" cy="271780"/>
                <wp:effectExtent l="3810" t="9525" r="8255" b="4445"/>
                <wp:docPr id="310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9235" cy="271780"/>
                          <a:chOff x="0" y="0"/>
                          <a:chExt cx="10361" cy="428"/>
                        </a:xfrm>
                      </wpg:grpSpPr>
                      <wpg:grpSp>
                        <wpg:cNvPr id="311" name="Group 310"/>
                        <wpg:cNvGrpSpPr>
                          <a:grpSpLocks/>
                        </wpg:cNvGrpSpPr>
                        <wpg:grpSpPr bwMode="auto">
                          <a:xfrm>
                            <a:off x="10" y="17"/>
                            <a:ext cx="10342" cy="397"/>
                            <a:chOff x="10" y="17"/>
                            <a:chExt cx="10342" cy="397"/>
                          </a:xfrm>
                        </wpg:grpSpPr>
                        <wps:wsp>
                          <wps:cNvPr id="312" name="Freeform 311"/>
                          <wps:cNvSpPr>
                            <a:spLocks/>
                          </wps:cNvSpPr>
                          <wps:spPr bwMode="auto">
                            <a:xfrm>
                              <a:off x="10" y="17"/>
                              <a:ext cx="10342" cy="397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342"/>
                                <a:gd name="T2" fmla="+- 0 413 17"/>
                                <a:gd name="T3" fmla="*/ 413 h 397"/>
                                <a:gd name="T4" fmla="+- 0 10351 10"/>
                                <a:gd name="T5" fmla="*/ T4 w 10342"/>
                                <a:gd name="T6" fmla="+- 0 413 17"/>
                                <a:gd name="T7" fmla="*/ 413 h 397"/>
                                <a:gd name="T8" fmla="+- 0 10351 10"/>
                                <a:gd name="T9" fmla="*/ T8 w 10342"/>
                                <a:gd name="T10" fmla="+- 0 17 17"/>
                                <a:gd name="T11" fmla="*/ 17 h 397"/>
                                <a:gd name="T12" fmla="+- 0 10 10"/>
                                <a:gd name="T13" fmla="*/ T12 w 10342"/>
                                <a:gd name="T14" fmla="+- 0 17 17"/>
                                <a:gd name="T15" fmla="*/ 17 h 397"/>
                                <a:gd name="T16" fmla="+- 0 10 10"/>
                                <a:gd name="T17" fmla="*/ T16 w 10342"/>
                                <a:gd name="T18" fmla="+- 0 413 17"/>
                                <a:gd name="T19" fmla="*/ 413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42" h="397">
                                  <a:moveTo>
                                    <a:pt x="0" y="396"/>
                                  </a:moveTo>
                                  <a:lnTo>
                                    <a:pt x="10341" y="396"/>
                                  </a:lnTo>
                                  <a:lnTo>
                                    <a:pt x="103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308"/>
                        <wpg:cNvGrpSpPr>
                          <a:grpSpLocks/>
                        </wpg:cNvGrpSpPr>
                        <wpg:grpSpPr bwMode="auto">
                          <a:xfrm>
                            <a:off x="113" y="75"/>
                            <a:ext cx="10136" cy="281"/>
                            <a:chOff x="113" y="75"/>
                            <a:chExt cx="10136" cy="281"/>
                          </a:xfrm>
                        </wpg:grpSpPr>
                        <wps:wsp>
                          <wps:cNvPr id="314" name="Freeform 309"/>
                          <wps:cNvSpPr>
                            <a:spLocks/>
                          </wps:cNvSpPr>
                          <wps:spPr bwMode="auto">
                            <a:xfrm>
                              <a:off x="113" y="75"/>
                              <a:ext cx="10136" cy="281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10136"/>
                                <a:gd name="T2" fmla="+- 0 356 75"/>
                                <a:gd name="T3" fmla="*/ 356 h 281"/>
                                <a:gd name="T4" fmla="+- 0 10248 113"/>
                                <a:gd name="T5" fmla="*/ T4 w 10136"/>
                                <a:gd name="T6" fmla="+- 0 356 75"/>
                                <a:gd name="T7" fmla="*/ 356 h 281"/>
                                <a:gd name="T8" fmla="+- 0 10248 113"/>
                                <a:gd name="T9" fmla="*/ T8 w 10136"/>
                                <a:gd name="T10" fmla="+- 0 75 75"/>
                                <a:gd name="T11" fmla="*/ 75 h 281"/>
                                <a:gd name="T12" fmla="+- 0 113 113"/>
                                <a:gd name="T13" fmla="*/ T12 w 10136"/>
                                <a:gd name="T14" fmla="+- 0 75 75"/>
                                <a:gd name="T15" fmla="*/ 75 h 281"/>
                                <a:gd name="T16" fmla="+- 0 113 113"/>
                                <a:gd name="T17" fmla="*/ T16 w 10136"/>
                                <a:gd name="T18" fmla="+- 0 356 75"/>
                                <a:gd name="T19" fmla="*/ 356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281">
                                  <a:moveTo>
                                    <a:pt x="0" y="281"/>
                                  </a:moveTo>
                                  <a:lnTo>
                                    <a:pt x="10135" y="281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306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342" cy="2"/>
                            <a:chOff x="10" y="10"/>
                            <a:chExt cx="10342" cy="2"/>
                          </a:xfrm>
                        </wpg:grpSpPr>
                        <wps:wsp>
                          <wps:cNvPr id="316" name="Freeform 307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342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342"/>
                                <a:gd name="T2" fmla="+- 0 10351 10"/>
                                <a:gd name="T3" fmla="*/ T2 w 103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2">
                                  <a:moveTo>
                                    <a:pt x="0" y="0"/>
                                  </a:moveTo>
                                  <a:lnTo>
                                    <a:pt x="103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30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" cy="418"/>
                            <a:chOff x="5" y="5"/>
                            <a:chExt cx="2" cy="418"/>
                          </a:xfrm>
                        </wpg:grpSpPr>
                        <wps:wsp>
                          <wps:cNvPr id="318" name="Freeform 30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" cy="418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418"/>
                                <a:gd name="T2" fmla="+- 0 423 5"/>
                                <a:gd name="T3" fmla="*/ 423 h 4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8">
                                  <a:moveTo>
                                    <a:pt x="0" y="0"/>
                                  </a:moveTo>
                                  <a:lnTo>
                                    <a:pt x="0" y="41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302"/>
                        <wpg:cNvGrpSpPr>
                          <a:grpSpLocks/>
                        </wpg:cNvGrpSpPr>
                        <wpg:grpSpPr bwMode="auto">
                          <a:xfrm>
                            <a:off x="10" y="418"/>
                            <a:ext cx="10342" cy="2"/>
                            <a:chOff x="10" y="418"/>
                            <a:chExt cx="10342" cy="2"/>
                          </a:xfrm>
                        </wpg:grpSpPr>
                        <wps:wsp>
                          <wps:cNvPr id="320" name="Freeform 303"/>
                          <wps:cNvSpPr>
                            <a:spLocks/>
                          </wps:cNvSpPr>
                          <wps:spPr bwMode="auto">
                            <a:xfrm>
                              <a:off x="10" y="418"/>
                              <a:ext cx="10342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342"/>
                                <a:gd name="T2" fmla="+- 0 10351 10"/>
                                <a:gd name="T3" fmla="*/ T2 w 103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2">
                                  <a:moveTo>
                                    <a:pt x="0" y="0"/>
                                  </a:moveTo>
                                  <a:lnTo>
                                    <a:pt x="103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299"/>
                        <wpg:cNvGrpSpPr>
                          <a:grpSpLocks/>
                        </wpg:cNvGrpSpPr>
                        <wpg:grpSpPr bwMode="auto">
                          <a:xfrm>
                            <a:off x="10356" y="5"/>
                            <a:ext cx="2" cy="418"/>
                            <a:chOff x="10356" y="5"/>
                            <a:chExt cx="2" cy="418"/>
                          </a:xfrm>
                        </wpg:grpSpPr>
                        <wps:wsp>
                          <wps:cNvPr id="322" name="Freeform 301"/>
                          <wps:cNvSpPr>
                            <a:spLocks/>
                          </wps:cNvSpPr>
                          <wps:spPr bwMode="auto">
                            <a:xfrm>
                              <a:off x="10356" y="5"/>
                              <a:ext cx="2" cy="418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418"/>
                                <a:gd name="T2" fmla="+- 0 423 5"/>
                                <a:gd name="T3" fmla="*/ 423 h 4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8">
                                  <a:moveTo>
                                    <a:pt x="0" y="0"/>
                                  </a:moveTo>
                                  <a:lnTo>
                                    <a:pt x="0" y="41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Text Box 3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361" cy="4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0DB856" w14:textId="77777777" w:rsidR="00EF5896" w:rsidRDefault="00EF5896">
                                <w:pPr>
                                  <w:spacing w:before="76"/>
                                  <w:ind w:left="112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he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coring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odology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fo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is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ction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is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tail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each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ub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q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0DB813" id="Group 298" o:spid="_x0000_s1320" style="width:518.05pt;height:21.4pt;mso-position-horizontal-relative:char;mso-position-vertical-relative:line" coordsize="10361,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">
                <v:group id="Group 310" o:spid="_x0000_s1321" style="position:absolute;left:10;top:17;width:10342;height:397" coordorigin="10,17" coordsize="10342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Freeform 311" o:spid="_x0000_s1322" style="position:absolute;left:10;top:17;width:10342;height:397;visibility:visible;mso-wrap-style:square;v-text-anchor:top" coordsize="10342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" path="m,396r10341,l10341,,,,,396xe" fillcolor="#d9d9d9" stroked="f">
                    <v:path arrowok="t" o:connecttype="custom" o:connectlocs="0,413;10341,413;10341,17;0,17;0,413" o:connectangles="0,0,0,0,0"/>
                  </v:shape>
                </v:group>
                <v:group id="Group 308" o:spid="_x0000_s1323" style="position:absolute;left:113;top:75;width:10136;height:281" coordorigin="113,75" coordsize="1013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309" o:spid="_x0000_s1324" style="position:absolute;left:113;top:75;width:10136;height:281;visibility:visible;mso-wrap-style:square;v-text-anchor:top" coordsize="1013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" path="m,281r10135,l10135,,,,,281xe" fillcolor="#d9d9d9" stroked="f">
                    <v:path arrowok="t" o:connecttype="custom" o:connectlocs="0,356;10135,356;10135,75;0,75;0,356" o:connectangles="0,0,0,0,0"/>
                  </v:shape>
                </v:group>
                <v:group id="Group 306" o:spid="_x0000_s1325" style="position:absolute;left:10;top:10;width:10342;height:2" coordorigin="10,10" coordsize="10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shape id="Freeform 307" o:spid="_x0000_s1326" style="position:absolute;left:10;top:10;width:10342;height:2;visibility:visible;mso-wrap-style:square;v-text-anchor:top" coordsize="10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" path="m,l10341,e" filled="f" strokecolor="#bebebe" strokeweight=".48pt">
                    <v:path arrowok="t" o:connecttype="custom" o:connectlocs="0,0;10341,0" o:connectangles="0,0"/>
                  </v:shape>
                </v:group>
                <v:group id="Group 304" o:spid="_x0000_s1327" style="position:absolute;left:5;top:5;width:2;height:418" coordorigin="5,5" coordsize="2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305" o:spid="_x0000_s1328" style="position:absolute;left:5;top:5;width:2;height:418;visibility:visible;mso-wrap-style:square;v-text-anchor:top" coordsize="2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" path="m,l,418e" filled="f" strokecolor="#bebebe" strokeweight=".48pt">
                    <v:path arrowok="t" o:connecttype="custom" o:connectlocs="0,5;0,423" o:connectangles="0,0"/>
                  </v:shape>
                </v:group>
                <v:group id="Group 302" o:spid="_x0000_s1329" style="position:absolute;left:10;top:418;width:10342;height:2" coordorigin="10,418" coordsize="10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303" o:spid="_x0000_s1330" style="position:absolute;left:10;top:418;width:10342;height:2;visibility:visible;mso-wrap-style:square;v-text-anchor:top" coordsize="10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" path="m,l10341,e" filled="f" strokecolor="#bebebe" strokeweight=".48pt">
                    <v:path arrowok="t" o:connecttype="custom" o:connectlocs="0,0;10341,0" o:connectangles="0,0"/>
                  </v:shape>
                </v:group>
                <v:group id="Group 299" o:spid="_x0000_s1331" style="position:absolute;left:10356;top:5;width:2;height:418" coordorigin="10356,5" coordsize="2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301" o:spid="_x0000_s1332" style="position:absolute;left:10356;top:5;width:2;height:418;visibility:visible;mso-wrap-style:square;v-text-anchor:top" coordsize="2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" path="m,l,418e" filled="f" strokecolor="#bebebe" strokeweight=".48pt">
                    <v:path arrowok="t" o:connecttype="custom" o:connectlocs="0,5;0,423" o:connectangles="0,0"/>
                  </v:shape>
                  <v:shape id="Text Box 300" o:spid="_x0000_s1333" type="#_x0000_t202" style="position:absolute;width:10361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f0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B3ff0ZxQAAANwAAAAP&#10;AAAAAAAAAAAAAAAAAAcCAABkcnMvZG93bnJldi54bWxQSwUGAAAAAAMAAwC3AAAA+QIAAAAA&#10;" filled="f" stroked="f">
                    <v:textbox inset="0,0,0,0">
                      <w:txbxContent>
                        <w:p w14:paraId="4C0DB856" w14:textId="77777777" w:rsidR="00EF5896" w:rsidRDefault="00EF5896">
                          <w:pPr>
                            <w:spacing w:before="76"/>
                            <w:ind w:left="112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he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coring</w:t>
                          </w:r>
                          <w:r>
                            <w:rPr>
                              <w:rFonts w:ascii="Calibri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odology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fo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is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ction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is</w:t>
                          </w:r>
                          <w:r>
                            <w:rPr>
                              <w:rFonts w:ascii="Calibri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tail</w:t>
                          </w:r>
                          <w:r>
                            <w:rPr>
                              <w:rFonts w:ascii="Calibri"/>
                              <w:spacing w:val="-2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each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ub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q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u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tion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C0DB537" w14:textId="77777777" w:rsidR="00DC2E8C" w:rsidRDefault="00DC2E8C">
      <w:pPr>
        <w:spacing w:before="9"/>
        <w:rPr>
          <w:rFonts w:ascii="Calibri" w:eastAsia="Calibri" w:hAnsi="Calibri" w:cs="Calibri"/>
          <w:b/>
          <w:bCs/>
          <w:sz w:val="5"/>
          <w:szCs w:val="5"/>
        </w:rPr>
      </w:pPr>
    </w:p>
    <w:tbl>
      <w:tblPr>
        <w:tblW w:w="0" w:type="auto"/>
        <w:tblInd w:w="2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6"/>
        <w:gridCol w:w="8058"/>
        <w:gridCol w:w="1776"/>
      </w:tblGrid>
      <w:tr w:rsidR="00DC2E8C" w14:paraId="4C0DB53E" w14:textId="77777777">
        <w:trPr>
          <w:trHeight w:hRule="exact" w:val="1373"/>
        </w:trPr>
        <w:tc>
          <w:tcPr>
            <w:tcW w:w="516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538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5.1</w:t>
            </w:r>
          </w:p>
        </w:tc>
        <w:tc>
          <w:tcPr>
            <w:tcW w:w="8058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539" w14:textId="77777777" w:rsidR="00DC2E8C" w:rsidRDefault="006A6060">
            <w:pPr>
              <w:pStyle w:val="TableParagraph"/>
              <w:spacing w:before="1" w:line="276" w:lineRule="auto"/>
              <w:ind w:left="156" w:righ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"Please self-certify that Your organisation has a Health and Safety Policy that complies</w:t>
            </w:r>
            <w:r>
              <w:rPr>
                <w:rFonts w:ascii="Calibri"/>
                <w:spacing w:val="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with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current legislative requirements and CQC</w:t>
            </w:r>
            <w:r>
              <w:rPr>
                <w:rFonts w:ascii="Calibri"/>
                <w:spacing w:val="-2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requirements.</w:t>
            </w:r>
          </w:p>
          <w:p w14:paraId="4C0DB53A" w14:textId="77777777" w:rsidR="00DC2E8C" w:rsidRDefault="00DC2E8C">
            <w:pPr>
              <w:pStyle w:val="TableParagraph"/>
              <w:spacing w:before="8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14:paraId="4C0DB53B" w14:textId="77777777" w:rsidR="00DC2E8C" w:rsidRDefault="006A6060">
            <w:pPr>
              <w:pStyle w:val="TableParagraph"/>
              <w:ind w:left="15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i/>
                <w:sz w:val="20"/>
              </w:rPr>
              <w:t>Scoring</w:t>
            </w:r>
            <w:r>
              <w:rPr>
                <w:rFonts w:ascii="Calibri"/>
                <w:i/>
                <w:spacing w:val="-13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Methodology:</w:t>
            </w:r>
          </w:p>
          <w:p w14:paraId="4C0DB53C" w14:textId="77777777" w:rsidR="00DC2E8C" w:rsidRDefault="006A6060">
            <w:pPr>
              <w:pStyle w:val="TableParagraph"/>
              <w:spacing w:before="36"/>
              <w:ind w:left="15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i/>
                <w:sz w:val="20"/>
              </w:rPr>
              <w:t>The</w:t>
            </w:r>
            <w:r>
              <w:rPr>
                <w:rFonts w:ascii="Calibri"/>
                <w:i/>
                <w:spacing w:val="-2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Authority</w:t>
            </w:r>
            <w:r>
              <w:rPr>
                <w:rFonts w:ascii="Calibri"/>
                <w:i/>
                <w:spacing w:val="-2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will</w:t>
            </w:r>
            <w:r>
              <w:rPr>
                <w:rFonts w:ascii="Calibri"/>
                <w:i/>
                <w:spacing w:val="-4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exclude</w:t>
            </w:r>
            <w:r>
              <w:rPr>
                <w:rFonts w:ascii="Calibri"/>
                <w:i/>
                <w:spacing w:val="-3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those Applicants</w:t>
            </w:r>
            <w:r>
              <w:rPr>
                <w:rFonts w:ascii="Calibri"/>
                <w:i/>
                <w:spacing w:val="-2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who</w:t>
            </w:r>
            <w:r>
              <w:rPr>
                <w:rFonts w:ascii="Calibri"/>
                <w:i/>
                <w:spacing w:val="-3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cannot</w:t>
            </w:r>
            <w:r>
              <w:rPr>
                <w:rFonts w:ascii="Calibri"/>
                <w:i/>
                <w:spacing w:val="-5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answer</w:t>
            </w:r>
            <w:r>
              <w:rPr>
                <w:rFonts w:ascii="Calibri"/>
                <w:i/>
                <w:spacing w:val="-5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'Yes'</w:t>
            </w:r>
            <w:r>
              <w:rPr>
                <w:rFonts w:ascii="Calibri"/>
                <w:i/>
                <w:spacing w:val="-4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to</w:t>
            </w:r>
            <w:r>
              <w:rPr>
                <w:rFonts w:ascii="Calibri"/>
                <w:i/>
                <w:spacing w:val="-3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this</w:t>
            </w:r>
            <w:r>
              <w:rPr>
                <w:rFonts w:ascii="Calibri"/>
                <w:i/>
                <w:spacing w:val="-5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question."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2005461139"/>
            <w:placeholder>
              <w:docPart w:val="7092BA41F0334376A3262A8508FE361B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776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53D" w14:textId="54B4BB3B" w:rsidR="00DC2E8C" w:rsidRDefault="00766F44">
                <w:pPr>
                  <w:pStyle w:val="TableParagraph"/>
                  <w:spacing w:before="1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4C0DB53F" w14:textId="77777777" w:rsidR="00DC2E8C" w:rsidRDefault="00DC2E8C">
      <w:pPr>
        <w:spacing w:before="12"/>
        <w:rPr>
          <w:rFonts w:ascii="Calibri" w:eastAsia="Calibri" w:hAnsi="Calibri" w:cs="Calibri"/>
          <w:b/>
          <w:bCs/>
          <w:sz w:val="5"/>
          <w:szCs w:val="5"/>
        </w:rPr>
      </w:pPr>
    </w:p>
    <w:tbl>
      <w:tblPr>
        <w:tblW w:w="0" w:type="auto"/>
        <w:tblInd w:w="2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0"/>
        <w:gridCol w:w="8047"/>
        <w:gridCol w:w="1820"/>
      </w:tblGrid>
      <w:tr w:rsidR="00DC2E8C" w14:paraId="4C0DB546" w14:textId="77777777">
        <w:trPr>
          <w:trHeight w:hRule="exact" w:val="2375"/>
        </w:trPr>
        <w:tc>
          <w:tcPr>
            <w:tcW w:w="71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540" w14:textId="77777777" w:rsidR="00DC2E8C" w:rsidRDefault="006A6060">
            <w:pPr>
              <w:pStyle w:val="TableParagraph"/>
              <w:spacing w:before="2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5.2</w:t>
            </w:r>
          </w:p>
        </w:tc>
        <w:tc>
          <w:tcPr>
            <w:tcW w:w="8047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541" w14:textId="77777777" w:rsidR="00DC2E8C" w:rsidRDefault="006A6060">
            <w:pPr>
              <w:pStyle w:val="TableParagraph"/>
              <w:spacing w:before="2" w:line="276" w:lineRule="auto"/>
              <w:ind w:left="109" w:right="109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Has Your organisation or any of its Directors, Executive Officers or Registered Managers been</w:t>
            </w:r>
            <w:r>
              <w:rPr>
                <w:rFonts w:ascii="Calibri"/>
                <w:spacing w:val="3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receipt of enforcement/remedial orders in relation to the Health and Safety Executive in the</w:t>
            </w:r>
            <w:r>
              <w:rPr>
                <w:rFonts w:ascii="Calibri"/>
                <w:spacing w:val="-2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last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three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years?</w:t>
            </w:r>
          </w:p>
          <w:p w14:paraId="4C0DB542" w14:textId="77777777" w:rsidR="00DC2E8C" w:rsidRDefault="00DC2E8C">
            <w:pPr>
              <w:pStyle w:val="TableParagraph"/>
              <w:spacing w:before="6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14:paraId="4C0DB543" w14:textId="77777777" w:rsidR="00DC2E8C" w:rsidRDefault="006A6060">
            <w:pPr>
              <w:pStyle w:val="TableParagraph"/>
              <w:ind w:left="109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i/>
                <w:sz w:val="20"/>
              </w:rPr>
              <w:t>Scoring</w:t>
            </w:r>
            <w:r>
              <w:rPr>
                <w:rFonts w:ascii="Calibri"/>
                <w:i/>
                <w:spacing w:val="-13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Methodology:</w:t>
            </w:r>
          </w:p>
          <w:p w14:paraId="4C0DB544" w14:textId="77777777" w:rsidR="00DC2E8C" w:rsidRDefault="006A6060">
            <w:pPr>
              <w:pStyle w:val="TableParagraph"/>
              <w:spacing w:before="36" w:line="276" w:lineRule="auto"/>
              <w:ind w:left="109" w:right="103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The Authority may exclude Applicants that have been in receipt of enforcement/remedial</w:t>
            </w:r>
            <w:r>
              <w:rPr>
                <w:rFonts w:ascii="Calibri" w:eastAsia="Calibri" w:hAnsi="Calibri" w:cs="Calibri"/>
                <w:i/>
                <w:spacing w:val="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action</w:t>
            </w:r>
            <w:r>
              <w:rPr>
                <w:rFonts w:ascii="Calibri" w:eastAsia="Calibri" w:hAnsi="Calibri" w:cs="Calibri"/>
                <w:i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orders unless the Applicant can demonstrate to the Authority’s satisfaction that</w:t>
            </w:r>
            <w:r>
              <w:rPr>
                <w:rFonts w:ascii="Calibri" w:eastAsia="Calibri" w:hAnsi="Calibri" w:cs="Calibri"/>
                <w:i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appropriate</w:t>
            </w:r>
            <w:r>
              <w:rPr>
                <w:rFonts w:ascii="Calibri" w:eastAsia="Calibri" w:hAnsi="Calibri" w:cs="Calibri"/>
                <w:i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remedial</w:t>
            </w:r>
            <w:r>
              <w:rPr>
                <w:rFonts w:ascii="Calibri" w:eastAsia="Calibri" w:hAnsi="Calibri" w:cs="Calibri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action</w:t>
            </w:r>
            <w:r>
              <w:rPr>
                <w:rFonts w:ascii="Calibri" w:eastAsia="Calibri" w:hAnsi="Calibri" w:cs="Calibri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has</w:t>
            </w:r>
            <w:r>
              <w:rPr>
                <w:rFonts w:ascii="Calibri" w:eastAsia="Calibri" w:hAnsi="Calibri" w:cs="Calibri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been</w:t>
            </w:r>
            <w:r>
              <w:rPr>
                <w:rFonts w:ascii="Calibri" w:eastAsia="Calibri" w:hAnsi="Calibri" w:cs="Calibri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taken</w:t>
            </w:r>
            <w:r>
              <w:rPr>
                <w:rFonts w:ascii="Calibri" w:eastAsia="Calibri" w:hAnsi="Calibri" w:cs="Calibri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prevent</w:t>
            </w:r>
            <w:r>
              <w:rPr>
                <w:rFonts w:ascii="Calibri" w:eastAsia="Calibri" w:hAnsi="Calibri" w:cs="Calibri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future</w:t>
            </w:r>
            <w:r>
              <w:rPr>
                <w:rFonts w:ascii="Calibri" w:eastAsia="Calibri" w:hAnsi="Calibri" w:cs="Calibri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occurrences</w:t>
            </w:r>
            <w:r>
              <w:rPr>
                <w:rFonts w:ascii="Calibri" w:eastAsia="Calibri" w:hAnsi="Calibri" w:cs="Calibri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breaches.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1909033975"/>
            <w:placeholder>
              <w:docPart w:val="BC816BAC5D6E4C4299D41F864059B7EB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820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545" w14:textId="71AC79C0" w:rsidR="00DC2E8C" w:rsidRDefault="009C7A80">
                <w:pPr>
                  <w:pStyle w:val="TableParagraph"/>
                  <w:spacing w:before="2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C2E8C" w14:paraId="4C0DB549" w14:textId="77777777">
        <w:trPr>
          <w:trHeight w:hRule="exact" w:val="773"/>
        </w:trPr>
        <w:tc>
          <w:tcPr>
            <w:tcW w:w="710" w:type="dxa"/>
            <w:vMerge w:val="restart"/>
            <w:tcBorders>
              <w:top w:val="single" w:sz="4" w:space="0" w:color="BEBEBE"/>
              <w:left w:val="single" w:sz="4" w:space="0" w:color="BEBEBE"/>
              <w:right w:val="nil"/>
            </w:tcBorders>
            <w:shd w:val="clear" w:color="auto" w:fill="D9D9D9"/>
          </w:tcPr>
          <w:p w14:paraId="4C0DB547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5.2.1</w:t>
            </w:r>
          </w:p>
        </w:tc>
        <w:tc>
          <w:tcPr>
            <w:tcW w:w="9867" w:type="dxa"/>
            <w:gridSpan w:val="2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D9D9D9"/>
          </w:tcPr>
          <w:p w14:paraId="4C0DB548" w14:textId="77777777" w:rsidR="00DC2E8C" w:rsidRDefault="006A6060">
            <w:pPr>
              <w:pStyle w:val="TableParagraph"/>
              <w:spacing w:before="1" w:line="273" w:lineRule="auto"/>
              <w:ind w:left="108" w:right="45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If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Yes,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please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provide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details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any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enforcement/remedial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orders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served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give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details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3"/>
                <w:sz w:val="20"/>
              </w:rPr>
              <w:t>any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remedial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action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changes to procedures You have made as a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result.</w:t>
            </w:r>
          </w:p>
        </w:tc>
      </w:tr>
      <w:tr w:rsidR="00DC2E8C" w14:paraId="4C0DB54C" w14:textId="77777777">
        <w:trPr>
          <w:trHeight w:hRule="exact" w:val="290"/>
        </w:trPr>
        <w:tc>
          <w:tcPr>
            <w:tcW w:w="710" w:type="dxa"/>
            <w:vMerge/>
            <w:tcBorders>
              <w:left w:val="single" w:sz="4" w:space="0" w:color="BEBEBE"/>
              <w:bottom w:val="single" w:sz="4" w:space="0" w:color="BEBEBE"/>
              <w:right w:val="nil"/>
            </w:tcBorders>
            <w:shd w:val="clear" w:color="auto" w:fill="D9D9D9"/>
          </w:tcPr>
          <w:p w14:paraId="4C0DB54A" w14:textId="77777777" w:rsidR="00DC2E8C" w:rsidRDefault="00DC2E8C"/>
        </w:tc>
        <w:tc>
          <w:tcPr>
            <w:tcW w:w="9867" w:type="dxa"/>
            <w:gridSpan w:val="2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</w:tcPr>
          <w:p w14:paraId="4C0DB54B" w14:textId="77777777" w:rsidR="00DC2E8C" w:rsidRDefault="00DC2E8C"/>
        </w:tc>
      </w:tr>
    </w:tbl>
    <w:p w14:paraId="4C0DB54D" w14:textId="77777777" w:rsidR="00DC2E8C" w:rsidRDefault="00DC2E8C">
      <w:pPr>
        <w:spacing w:before="12"/>
        <w:rPr>
          <w:rFonts w:ascii="Calibri" w:eastAsia="Calibri" w:hAnsi="Calibri" w:cs="Calibri"/>
          <w:b/>
          <w:bCs/>
          <w:sz w:val="5"/>
          <w:szCs w:val="5"/>
        </w:rPr>
      </w:pPr>
    </w:p>
    <w:tbl>
      <w:tblPr>
        <w:tblW w:w="0" w:type="auto"/>
        <w:tblInd w:w="2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6"/>
        <w:gridCol w:w="8058"/>
        <w:gridCol w:w="1776"/>
      </w:tblGrid>
      <w:tr w:rsidR="00DC2E8C" w14:paraId="4C0DB554" w14:textId="77777777">
        <w:trPr>
          <w:trHeight w:hRule="exact" w:val="1533"/>
        </w:trPr>
        <w:tc>
          <w:tcPr>
            <w:tcW w:w="516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54E" w14:textId="77777777" w:rsidR="00DC2E8C" w:rsidRDefault="006A6060">
            <w:pPr>
              <w:pStyle w:val="TableParagraph"/>
              <w:spacing w:before="3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5.3</w:t>
            </w:r>
          </w:p>
        </w:tc>
        <w:tc>
          <w:tcPr>
            <w:tcW w:w="8058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54F" w14:textId="77777777" w:rsidR="00DC2E8C" w:rsidRDefault="006A6060">
            <w:pPr>
              <w:pStyle w:val="TableParagraph"/>
              <w:spacing w:before="3" w:line="273" w:lineRule="auto"/>
              <w:ind w:left="156" w:righ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If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You</w:t>
            </w:r>
            <w:r>
              <w:rPr>
                <w:rFonts w:ascii="Calibri"/>
                <w:spacing w:val="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use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sub-contractors,</w:t>
            </w:r>
            <w:r>
              <w:rPr>
                <w:rFonts w:ascii="Calibri"/>
                <w:spacing w:val="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do</w:t>
            </w:r>
            <w:r>
              <w:rPr>
                <w:rFonts w:ascii="Calibri"/>
                <w:spacing w:val="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You</w:t>
            </w:r>
            <w:r>
              <w:rPr>
                <w:rFonts w:ascii="Calibri"/>
                <w:spacing w:val="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have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processes</w:t>
            </w:r>
            <w:r>
              <w:rPr>
                <w:rFonts w:ascii="Calibri"/>
                <w:spacing w:val="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place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check</w:t>
            </w:r>
            <w:r>
              <w:rPr>
                <w:rFonts w:ascii="Calibri"/>
                <w:spacing w:val="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whether</w:t>
            </w:r>
            <w:r>
              <w:rPr>
                <w:rFonts w:ascii="Calibri"/>
                <w:spacing w:val="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any</w:t>
            </w:r>
            <w:r>
              <w:rPr>
                <w:rFonts w:ascii="Calibri"/>
                <w:spacing w:val="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above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circumstances apply to those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organisations?</w:t>
            </w:r>
          </w:p>
          <w:p w14:paraId="4C0DB550" w14:textId="77777777" w:rsidR="00DC2E8C" w:rsidRDefault="00DC2E8C">
            <w:pPr>
              <w:pStyle w:val="TableParagraph"/>
              <w:spacing w:before="9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14:paraId="4C0DB551" w14:textId="77777777" w:rsidR="00DC2E8C" w:rsidRDefault="006A6060">
            <w:pPr>
              <w:pStyle w:val="TableParagraph"/>
              <w:ind w:left="15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i/>
                <w:sz w:val="20"/>
              </w:rPr>
              <w:t>Scoring</w:t>
            </w:r>
            <w:r>
              <w:rPr>
                <w:rFonts w:ascii="Calibri"/>
                <w:i/>
                <w:spacing w:val="-13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Methodology:</w:t>
            </w:r>
          </w:p>
          <w:p w14:paraId="4C0DB552" w14:textId="77777777" w:rsidR="00DC2E8C" w:rsidRDefault="006A6060">
            <w:pPr>
              <w:pStyle w:val="TableParagraph"/>
              <w:spacing w:before="34"/>
              <w:ind w:left="15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i/>
                <w:sz w:val="20"/>
              </w:rPr>
              <w:t>The</w:t>
            </w:r>
            <w:r>
              <w:rPr>
                <w:rFonts w:ascii="Calibri"/>
                <w:i/>
                <w:spacing w:val="-2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Authority</w:t>
            </w:r>
            <w:r>
              <w:rPr>
                <w:rFonts w:ascii="Calibri"/>
                <w:i/>
                <w:spacing w:val="-2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will</w:t>
            </w:r>
            <w:r>
              <w:rPr>
                <w:rFonts w:ascii="Calibri"/>
                <w:i/>
                <w:spacing w:val="-4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exclude</w:t>
            </w:r>
            <w:r>
              <w:rPr>
                <w:rFonts w:ascii="Calibri"/>
                <w:i/>
                <w:spacing w:val="-3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those Applicants</w:t>
            </w:r>
            <w:r>
              <w:rPr>
                <w:rFonts w:ascii="Calibri"/>
                <w:i/>
                <w:spacing w:val="-2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who</w:t>
            </w:r>
            <w:r>
              <w:rPr>
                <w:rFonts w:ascii="Calibri"/>
                <w:i/>
                <w:spacing w:val="-3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cannot</w:t>
            </w:r>
            <w:r>
              <w:rPr>
                <w:rFonts w:ascii="Calibri"/>
                <w:i/>
                <w:spacing w:val="-5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answer</w:t>
            </w:r>
            <w:r>
              <w:rPr>
                <w:rFonts w:ascii="Calibri"/>
                <w:i/>
                <w:spacing w:val="-5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'Yes'</w:t>
            </w:r>
            <w:r>
              <w:rPr>
                <w:rFonts w:ascii="Calibri"/>
                <w:i/>
                <w:spacing w:val="-4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to</w:t>
            </w:r>
            <w:r>
              <w:rPr>
                <w:rFonts w:ascii="Calibri"/>
                <w:i/>
                <w:spacing w:val="-3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this</w:t>
            </w:r>
            <w:r>
              <w:rPr>
                <w:rFonts w:ascii="Calibri"/>
                <w:i/>
                <w:spacing w:val="-5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question.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1126888715"/>
            <w:placeholder>
              <w:docPart w:val="45E0537143D4427C8F0CF8EFBE9A08A2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776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553" w14:textId="07D17BF6" w:rsidR="00DC2E8C" w:rsidRDefault="009C7A80">
                <w:pPr>
                  <w:pStyle w:val="TableParagraph"/>
                  <w:spacing w:before="3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4C0DB555" w14:textId="77777777" w:rsidR="00DC2E8C" w:rsidRDefault="00DC2E8C">
      <w:pPr>
        <w:rPr>
          <w:rFonts w:ascii="Calibri" w:eastAsia="Calibri" w:hAnsi="Calibri" w:cs="Calibri"/>
          <w:sz w:val="20"/>
          <w:szCs w:val="20"/>
        </w:rPr>
        <w:sectPr w:rsidR="00DC2E8C">
          <w:pgSz w:w="11910" w:h="16840"/>
          <w:pgMar w:top="940" w:right="380" w:bottom="880" w:left="620" w:header="0" w:footer="671" w:gutter="0"/>
          <w:cols w:space="720"/>
        </w:sectPr>
      </w:pPr>
    </w:p>
    <w:p w14:paraId="4C0DB556" w14:textId="77777777" w:rsidR="00DC2E8C" w:rsidRDefault="006A6060">
      <w:pPr>
        <w:pStyle w:val="ListParagraph"/>
        <w:numPr>
          <w:ilvl w:val="0"/>
          <w:numId w:val="14"/>
        </w:numPr>
        <w:tabs>
          <w:tab w:val="left" w:pos="379"/>
        </w:tabs>
        <w:spacing w:before="20"/>
        <w:ind w:left="378" w:right="458" w:hanging="278"/>
        <w:rPr>
          <w:rFonts w:ascii="Calibri" w:eastAsia="Calibri" w:hAnsi="Calibri" w:cs="Calibri"/>
          <w:color w:val="365F91"/>
          <w:sz w:val="28"/>
          <w:szCs w:val="28"/>
        </w:rPr>
      </w:pPr>
      <w:r>
        <w:rPr>
          <w:rFonts w:ascii="Calibri"/>
          <w:b/>
          <w:color w:val="365F91"/>
          <w:sz w:val="26"/>
        </w:rPr>
        <w:lastRenderedPageBreak/>
        <w:t>Safeguarding</w:t>
      </w:r>
    </w:p>
    <w:p w14:paraId="4C0DB557" w14:textId="77777777" w:rsidR="00DC2E8C" w:rsidRDefault="00DC2E8C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C0DB558" w14:textId="77777777" w:rsidR="00DC2E8C" w:rsidRDefault="00DC2E8C">
      <w:pPr>
        <w:spacing w:before="9"/>
        <w:rPr>
          <w:rFonts w:ascii="Calibri" w:eastAsia="Calibri" w:hAnsi="Calibri" w:cs="Calibri"/>
          <w:b/>
          <w:bCs/>
          <w:sz w:val="15"/>
          <w:szCs w:val="15"/>
        </w:rPr>
      </w:pPr>
    </w:p>
    <w:p w14:paraId="4C0DB559" w14:textId="740BA8B8" w:rsidR="00DC2E8C" w:rsidRDefault="009C7A80">
      <w:pPr>
        <w:spacing w:line="763" w:lineRule="exact"/>
        <w:ind w:left="20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4"/>
          <w:sz w:val="20"/>
          <w:szCs w:val="20"/>
        </w:rPr>
        <mc:AlternateContent>
          <mc:Choice Requires="wpg">
            <w:drawing>
              <wp:inline distT="0" distB="0" distL="0" distR="0" wp14:anchorId="4C0DB815" wp14:editId="25C790D3">
                <wp:extent cx="6579235" cy="485140"/>
                <wp:effectExtent l="3810" t="10160" r="8255" b="9525"/>
                <wp:docPr id="292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9235" cy="485140"/>
                          <a:chOff x="0" y="0"/>
                          <a:chExt cx="10361" cy="764"/>
                        </a:xfrm>
                      </wpg:grpSpPr>
                      <wpg:grpSp>
                        <wpg:cNvPr id="293" name="Group 296"/>
                        <wpg:cNvGrpSpPr>
                          <a:grpSpLocks/>
                        </wpg:cNvGrpSpPr>
                        <wpg:grpSpPr bwMode="auto">
                          <a:xfrm>
                            <a:off x="10" y="17"/>
                            <a:ext cx="10342" cy="732"/>
                            <a:chOff x="10" y="17"/>
                            <a:chExt cx="10342" cy="732"/>
                          </a:xfrm>
                        </wpg:grpSpPr>
                        <wps:wsp>
                          <wps:cNvPr id="294" name="Freeform 297"/>
                          <wps:cNvSpPr>
                            <a:spLocks/>
                          </wps:cNvSpPr>
                          <wps:spPr bwMode="auto">
                            <a:xfrm>
                              <a:off x="10" y="17"/>
                              <a:ext cx="10342" cy="73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342"/>
                                <a:gd name="T2" fmla="+- 0 749 17"/>
                                <a:gd name="T3" fmla="*/ 749 h 732"/>
                                <a:gd name="T4" fmla="+- 0 10351 10"/>
                                <a:gd name="T5" fmla="*/ T4 w 10342"/>
                                <a:gd name="T6" fmla="+- 0 749 17"/>
                                <a:gd name="T7" fmla="*/ 749 h 732"/>
                                <a:gd name="T8" fmla="+- 0 10351 10"/>
                                <a:gd name="T9" fmla="*/ T8 w 10342"/>
                                <a:gd name="T10" fmla="+- 0 17 17"/>
                                <a:gd name="T11" fmla="*/ 17 h 732"/>
                                <a:gd name="T12" fmla="+- 0 10 10"/>
                                <a:gd name="T13" fmla="*/ T12 w 10342"/>
                                <a:gd name="T14" fmla="+- 0 17 17"/>
                                <a:gd name="T15" fmla="*/ 17 h 732"/>
                                <a:gd name="T16" fmla="+- 0 10 10"/>
                                <a:gd name="T17" fmla="*/ T16 w 10342"/>
                                <a:gd name="T18" fmla="+- 0 749 17"/>
                                <a:gd name="T19" fmla="*/ 749 h 7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42" h="732">
                                  <a:moveTo>
                                    <a:pt x="0" y="732"/>
                                  </a:moveTo>
                                  <a:lnTo>
                                    <a:pt x="10341" y="732"/>
                                  </a:lnTo>
                                  <a:lnTo>
                                    <a:pt x="103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94"/>
                        <wpg:cNvGrpSpPr>
                          <a:grpSpLocks/>
                        </wpg:cNvGrpSpPr>
                        <wpg:grpSpPr bwMode="auto">
                          <a:xfrm>
                            <a:off x="113" y="17"/>
                            <a:ext cx="10136" cy="243"/>
                            <a:chOff x="113" y="17"/>
                            <a:chExt cx="10136" cy="243"/>
                          </a:xfrm>
                        </wpg:grpSpPr>
                        <wps:wsp>
                          <wps:cNvPr id="296" name="Freeform 295"/>
                          <wps:cNvSpPr>
                            <a:spLocks/>
                          </wps:cNvSpPr>
                          <wps:spPr bwMode="auto">
                            <a:xfrm>
                              <a:off x="113" y="17"/>
                              <a:ext cx="10136" cy="243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10136"/>
                                <a:gd name="T2" fmla="+- 0 259 17"/>
                                <a:gd name="T3" fmla="*/ 259 h 243"/>
                                <a:gd name="T4" fmla="+- 0 10248 113"/>
                                <a:gd name="T5" fmla="*/ T4 w 10136"/>
                                <a:gd name="T6" fmla="+- 0 259 17"/>
                                <a:gd name="T7" fmla="*/ 259 h 243"/>
                                <a:gd name="T8" fmla="+- 0 10248 113"/>
                                <a:gd name="T9" fmla="*/ T8 w 10136"/>
                                <a:gd name="T10" fmla="+- 0 17 17"/>
                                <a:gd name="T11" fmla="*/ 17 h 243"/>
                                <a:gd name="T12" fmla="+- 0 113 113"/>
                                <a:gd name="T13" fmla="*/ T12 w 10136"/>
                                <a:gd name="T14" fmla="+- 0 17 17"/>
                                <a:gd name="T15" fmla="*/ 17 h 243"/>
                                <a:gd name="T16" fmla="+- 0 113 113"/>
                                <a:gd name="T17" fmla="*/ T16 w 10136"/>
                                <a:gd name="T18" fmla="+- 0 259 17"/>
                                <a:gd name="T19" fmla="*/ 259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243">
                                  <a:moveTo>
                                    <a:pt x="0" y="242"/>
                                  </a:moveTo>
                                  <a:lnTo>
                                    <a:pt x="10135" y="242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92"/>
                        <wpg:cNvGrpSpPr>
                          <a:grpSpLocks/>
                        </wpg:cNvGrpSpPr>
                        <wpg:grpSpPr bwMode="auto">
                          <a:xfrm>
                            <a:off x="113" y="259"/>
                            <a:ext cx="10136" cy="245"/>
                            <a:chOff x="113" y="259"/>
                            <a:chExt cx="10136" cy="245"/>
                          </a:xfrm>
                        </wpg:grpSpPr>
                        <wps:wsp>
                          <wps:cNvPr id="298" name="Freeform 293"/>
                          <wps:cNvSpPr>
                            <a:spLocks/>
                          </wps:cNvSpPr>
                          <wps:spPr bwMode="auto">
                            <a:xfrm>
                              <a:off x="113" y="259"/>
                              <a:ext cx="10136" cy="245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10136"/>
                                <a:gd name="T2" fmla="+- 0 504 259"/>
                                <a:gd name="T3" fmla="*/ 504 h 245"/>
                                <a:gd name="T4" fmla="+- 0 10248 113"/>
                                <a:gd name="T5" fmla="*/ T4 w 10136"/>
                                <a:gd name="T6" fmla="+- 0 504 259"/>
                                <a:gd name="T7" fmla="*/ 504 h 245"/>
                                <a:gd name="T8" fmla="+- 0 10248 113"/>
                                <a:gd name="T9" fmla="*/ T8 w 10136"/>
                                <a:gd name="T10" fmla="+- 0 259 259"/>
                                <a:gd name="T11" fmla="*/ 259 h 245"/>
                                <a:gd name="T12" fmla="+- 0 113 113"/>
                                <a:gd name="T13" fmla="*/ T12 w 10136"/>
                                <a:gd name="T14" fmla="+- 0 259 259"/>
                                <a:gd name="T15" fmla="*/ 259 h 245"/>
                                <a:gd name="T16" fmla="+- 0 113 113"/>
                                <a:gd name="T17" fmla="*/ T16 w 10136"/>
                                <a:gd name="T18" fmla="+- 0 504 259"/>
                                <a:gd name="T19" fmla="*/ 50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245">
                                  <a:moveTo>
                                    <a:pt x="0" y="245"/>
                                  </a:moveTo>
                                  <a:lnTo>
                                    <a:pt x="10135" y="245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90"/>
                        <wpg:cNvGrpSpPr>
                          <a:grpSpLocks/>
                        </wpg:cNvGrpSpPr>
                        <wpg:grpSpPr bwMode="auto">
                          <a:xfrm>
                            <a:off x="113" y="504"/>
                            <a:ext cx="10136" cy="245"/>
                            <a:chOff x="113" y="504"/>
                            <a:chExt cx="10136" cy="245"/>
                          </a:xfrm>
                        </wpg:grpSpPr>
                        <wps:wsp>
                          <wps:cNvPr id="300" name="Freeform 291"/>
                          <wps:cNvSpPr>
                            <a:spLocks/>
                          </wps:cNvSpPr>
                          <wps:spPr bwMode="auto">
                            <a:xfrm>
                              <a:off x="113" y="504"/>
                              <a:ext cx="10136" cy="245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10136"/>
                                <a:gd name="T2" fmla="+- 0 749 504"/>
                                <a:gd name="T3" fmla="*/ 749 h 245"/>
                                <a:gd name="T4" fmla="+- 0 10248 113"/>
                                <a:gd name="T5" fmla="*/ T4 w 10136"/>
                                <a:gd name="T6" fmla="+- 0 749 504"/>
                                <a:gd name="T7" fmla="*/ 749 h 245"/>
                                <a:gd name="T8" fmla="+- 0 10248 113"/>
                                <a:gd name="T9" fmla="*/ T8 w 10136"/>
                                <a:gd name="T10" fmla="+- 0 504 504"/>
                                <a:gd name="T11" fmla="*/ 504 h 245"/>
                                <a:gd name="T12" fmla="+- 0 113 113"/>
                                <a:gd name="T13" fmla="*/ T12 w 10136"/>
                                <a:gd name="T14" fmla="+- 0 504 504"/>
                                <a:gd name="T15" fmla="*/ 504 h 245"/>
                                <a:gd name="T16" fmla="+- 0 113 113"/>
                                <a:gd name="T17" fmla="*/ T16 w 10136"/>
                                <a:gd name="T18" fmla="+- 0 749 504"/>
                                <a:gd name="T19" fmla="*/ 749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245">
                                  <a:moveTo>
                                    <a:pt x="0" y="245"/>
                                  </a:moveTo>
                                  <a:lnTo>
                                    <a:pt x="10135" y="245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88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342" cy="2"/>
                            <a:chOff x="10" y="10"/>
                            <a:chExt cx="10342" cy="2"/>
                          </a:xfrm>
                        </wpg:grpSpPr>
                        <wps:wsp>
                          <wps:cNvPr id="302" name="Freeform 289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342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342"/>
                                <a:gd name="T2" fmla="+- 0 10351 10"/>
                                <a:gd name="T3" fmla="*/ T2 w 103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2">
                                  <a:moveTo>
                                    <a:pt x="0" y="0"/>
                                  </a:moveTo>
                                  <a:lnTo>
                                    <a:pt x="103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8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" cy="754"/>
                            <a:chOff x="5" y="5"/>
                            <a:chExt cx="2" cy="754"/>
                          </a:xfrm>
                        </wpg:grpSpPr>
                        <wps:wsp>
                          <wps:cNvPr id="304" name="Freeform 28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" cy="754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754"/>
                                <a:gd name="T2" fmla="+- 0 758 5"/>
                                <a:gd name="T3" fmla="*/ 758 h 7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4">
                                  <a:moveTo>
                                    <a:pt x="0" y="0"/>
                                  </a:moveTo>
                                  <a:lnTo>
                                    <a:pt x="0" y="75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84"/>
                        <wpg:cNvGrpSpPr>
                          <a:grpSpLocks/>
                        </wpg:cNvGrpSpPr>
                        <wpg:grpSpPr bwMode="auto">
                          <a:xfrm>
                            <a:off x="10" y="754"/>
                            <a:ext cx="10342" cy="2"/>
                            <a:chOff x="10" y="754"/>
                            <a:chExt cx="10342" cy="2"/>
                          </a:xfrm>
                        </wpg:grpSpPr>
                        <wps:wsp>
                          <wps:cNvPr id="306" name="Freeform 285"/>
                          <wps:cNvSpPr>
                            <a:spLocks/>
                          </wps:cNvSpPr>
                          <wps:spPr bwMode="auto">
                            <a:xfrm>
                              <a:off x="10" y="754"/>
                              <a:ext cx="10342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342"/>
                                <a:gd name="T2" fmla="+- 0 10351 10"/>
                                <a:gd name="T3" fmla="*/ T2 w 103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2">
                                  <a:moveTo>
                                    <a:pt x="0" y="0"/>
                                  </a:moveTo>
                                  <a:lnTo>
                                    <a:pt x="103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281"/>
                        <wpg:cNvGrpSpPr>
                          <a:grpSpLocks/>
                        </wpg:cNvGrpSpPr>
                        <wpg:grpSpPr bwMode="auto">
                          <a:xfrm>
                            <a:off x="10356" y="5"/>
                            <a:ext cx="2" cy="754"/>
                            <a:chOff x="10356" y="5"/>
                            <a:chExt cx="2" cy="754"/>
                          </a:xfrm>
                        </wpg:grpSpPr>
                        <wps:wsp>
                          <wps:cNvPr id="308" name="Freeform 283"/>
                          <wps:cNvSpPr>
                            <a:spLocks/>
                          </wps:cNvSpPr>
                          <wps:spPr bwMode="auto">
                            <a:xfrm>
                              <a:off x="10356" y="5"/>
                              <a:ext cx="2" cy="754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754"/>
                                <a:gd name="T2" fmla="+- 0 758 5"/>
                                <a:gd name="T3" fmla="*/ 758 h 7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4">
                                  <a:moveTo>
                                    <a:pt x="0" y="0"/>
                                  </a:moveTo>
                                  <a:lnTo>
                                    <a:pt x="0" y="75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Text Box 2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361" cy="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0DB857" w14:textId="77777777" w:rsidR="00EF5896" w:rsidRDefault="00EF5896">
                                <w:pPr>
                                  <w:spacing w:before="16"/>
                                  <w:ind w:left="112" w:right="114"/>
                                  <w:jc w:val="both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his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quir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me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nt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has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b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id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ntif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ie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as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ha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v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ing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Sa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guarding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pli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ation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,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inclu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ollo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ing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datory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Sa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gu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rding 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quir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nts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as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part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ci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ication.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alibri"/>
                                    <w:spacing w:val="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Pl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note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at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Aut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ority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(t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he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Au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horit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w w:val="99"/>
                                    <w:sz w:val="20"/>
                                  </w:rPr>
                                  <w:t>y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)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v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right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ch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ck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all 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pon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es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giv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can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b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v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ali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ted.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0DB815" id="Group 280" o:spid="_x0000_s1334" style="width:518.05pt;height:38.2pt;mso-position-horizontal-relative:char;mso-position-vertical-relative:line" coordsize="10361,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">
                <v:group id="Group 296" o:spid="_x0000_s1335" style="position:absolute;left:10;top:17;width:10342;height:732" coordorigin="10,17" coordsize="10342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297" o:spid="_x0000_s1336" style="position:absolute;left:10;top:17;width:10342;height:732;visibility:visible;mso-wrap-style:square;v-text-anchor:top" coordsize="10342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" path="m,732r10341,l10341,,,,,732xe" fillcolor="#d9d9d9" stroked="f">
                    <v:path arrowok="t" o:connecttype="custom" o:connectlocs="0,749;10341,749;10341,17;0,17;0,749" o:connectangles="0,0,0,0,0"/>
                  </v:shape>
                </v:group>
                <v:group id="Group 294" o:spid="_x0000_s1337" style="position:absolute;left:113;top:17;width:10136;height:243" coordorigin="113,17" coordsize="1013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295" o:spid="_x0000_s1338" style="position:absolute;left:113;top:17;width:10136;height:243;visibility:visible;mso-wrap-style:square;v-text-anchor:top" coordsize="1013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" path="m,242r10135,l10135,,,,,242xe" fillcolor="#d9d9d9" stroked="f">
                    <v:path arrowok="t" o:connecttype="custom" o:connectlocs="0,259;10135,259;10135,17;0,17;0,259" o:connectangles="0,0,0,0,0"/>
                  </v:shape>
                </v:group>
                <v:group id="Group 292" o:spid="_x0000_s1339" style="position:absolute;left:113;top:259;width:10136;height:245" coordorigin="113,259" coordsize="101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293" o:spid="_x0000_s1340" style="position:absolute;left:113;top:259;width:10136;height:245;visibility:visible;mso-wrap-style:square;v-text-anchor:top" coordsize="101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" path="m,245r10135,l10135,,,,,245xe" fillcolor="#d9d9d9" stroked="f">
                    <v:path arrowok="t" o:connecttype="custom" o:connectlocs="0,504;10135,504;10135,259;0,259;0,504" o:connectangles="0,0,0,0,0"/>
                  </v:shape>
                </v:group>
                <v:group id="Group 290" o:spid="_x0000_s1341" style="position:absolute;left:113;top:504;width:10136;height:245" coordorigin="113,504" coordsize="101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291" o:spid="_x0000_s1342" style="position:absolute;left:113;top:504;width:10136;height:245;visibility:visible;mso-wrap-style:square;v-text-anchor:top" coordsize="101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" path="m,245r10135,l10135,,,,,245xe" fillcolor="#d9d9d9" stroked="f">
                    <v:path arrowok="t" o:connecttype="custom" o:connectlocs="0,749;10135,749;10135,504;0,504;0,749" o:connectangles="0,0,0,0,0"/>
                  </v:shape>
                </v:group>
                <v:group id="Group 288" o:spid="_x0000_s1343" style="position:absolute;left:10;top:10;width:10342;height:2" coordorigin="10,10" coordsize="10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289" o:spid="_x0000_s1344" style="position:absolute;left:10;top:10;width:10342;height:2;visibility:visible;mso-wrap-style:square;v-text-anchor:top" coordsize="10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" path="m,l10341,e" filled="f" strokecolor="#bebebe" strokeweight=".48pt">
                    <v:path arrowok="t" o:connecttype="custom" o:connectlocs="0,0;10341,0" o:connectangles="0,0"/>
                  </v:shape>
                </v:group>
                <v:group id="Group 286" o:spid="_x0000_s1345" style="position:absolute;left:5;top:5;width:2;height:754" coordorigin="5,5" coordsize="2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287" o:spid="_x0000_s1346" style="position:absolute;left:5;top:5;width:2;height:754;visibility:visible;mso-wrap-style:square;v-text-anchor:top" coordsize="2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" path="m,l,753e" filled="f" strokecolor="#bebebe" strokeweight=".48pt">
                    <v:path arrowok="t" o:connecttype="custom" o:connectlocs="0,5;0,758" o:connectangles="0,0"/>
                  </v:shape>
                </v:group>
                <v:group id="Group 284" o:spid="_x0000_s1347" style="position:absolute;left:10;top:754;width:10342;height:2" coordorigin="10,754" coordsize="10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285" o:spid="_x0000_s1348" style="position:absolute;left:10;top:754;width:10342;height:2;visibility:visible;mso-wrap-style:square;v-text-anchor:top" coordsize="10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" path="m,l10341,e" filled="f" strokecolor="#bebebe" strokeweight=".48pt">
                    <v:path arrowok="t" o:connecttype="custom" o:connectlocs="0,0;10341,0" o:connectangles="0,0"/>
                  </v:shape>
                </v:group>
                <v:group id="Group 281" o:spid="_x0000_s1349" style="position:absolute;left:10356;top:5;width:2;height:754" coordorigin="10356,5" coordsize="2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Freeform 283" o:spid="_x0000_s1350" style="position:absolute;left:10356;top:5;width:2;height:754;visibility:visible;mso-wrap-style:square;v-text-anchor:top" coordsize="2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" path="m,l,753e" filled="f" strokecolor="#bebebe" strokeweight=".48pt">
                    <v:path arrowok="t" o:connecttype="custom" o:connectlocs="0,5;0,758" o:connectangles="0,0"/>
                  </v:shape>
                  <v:shape id="Text Box 282" o:spid="_x0000_s1351" type="#_x0000_t202" style="position:absolute;width:10361;height: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aT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BdIJaTxQAAANwAAAAP&#10;AAAAAAAAAAAAAAAAAAcCAABkcnMvZG93bnJldi54bWxQSwUGAAAAAAMAAwC3AAAA+QIAAAAA&#10;" filled="f" stroked="f">
                    <v:textbox inset="0,0,0,0">
                      <w:txbxContent>
                        <w:p w14:paraId="4C0DB857" w14:textId="77777777" w:rsidR="00EF5896" w:rsidRDefault="00EF5896">
                          <w:pPr>
                            <w:spacing w:before="16"/>
                            <w:ind w:left="112" w:right="114"/>
                            <w:jc w:val="both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his</w:t>
                          </w:r>
                          <w:r>
                            <w:rPr>
                              <w:rFonts w:ascii="Calibri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quir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me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nt</w:t>
                          </w:r>
                          <w:r>
                            <w:rPr>
                              <w:rFonts w:ascii="Calibri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has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b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id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ntif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ie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as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ha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v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ing</w:t>
                          </w:r>
                          <w:r>
                            <w:rPr>
                              <w:rFonts w:ascii="Calibri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Sa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guarding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pli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ation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,</w:t>
                          </w:r>
                          <w:r>
                            <w:rPr>
                              <w:rFonts w:ascii="Calibri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inclu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ollo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ing</w:t>
                          </w:r>
                          <w:r>
                            <w:rPr>
                              <w:rFonts w:ascii="Calibri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datory</w:t>
                          </w:r>
                          <w:r>
                            <w:rPr>
                              <w:rFonts w:ascii="Calibri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Sa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gu</w:t>
                          </w:r>
                          <w:r>
                            <w:rPr>
                              <w:rFonts w:ascii="Calibri"/>
                              <w:spacing w:val="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rding r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quir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nts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as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part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ci</w:t>
                          </w:r>
                          <w:r>
                            <w:rPr>
                              <w:rFonts w:ascii="Calibri"/>
                              <w:spacing w:val="-2"/>
                              <w:w w:val="99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ication.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 </w:t>
                          </w:r>
                          <w:r>
                            <w:rPr>
                              <w:rFonts w:ascii="Calibri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Pl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note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at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Aut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ority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(t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he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Au</w:t>
                          </w:r>
                          <w:r>
                            <w:rPr>
                              <w:rFonts w:ascii="Calibri"/>
                              <w:spacing w:val="-2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horit</w:t>
                          </w:r>
                          <w:r>
                            <w:rPr>
                              <w:rFonts w:ascii="Calibri"/>
                              <w:spacing w:val="2"/>
                              <w:w w:val="99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)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v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right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ch</w:t>
                          </w:r>
                          <w:r>
                            <w:rPr>
                              <w:rFonts w:ascii="Calibri"/>
                              <w:spacing w:val="-4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ck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all r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pon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es</w:t>
                          </w:r>
                          <w:r>
                            <w:rPr>
                              <w:rFonts w:ascii="Calibri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giv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can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b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v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ali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spacing w:val="-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ted.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C0DB55A" w14:textId="77777777" w:rsidR="00DC2E8C" w:rsidRDefault="00DC2E8C">
      <w:pPr>
        <w:spacing w:before="8"/>
        <w:rPr>
          <w:rFonts w:ascii="Calibri" w:eastAsia="Calibri" w:hAnsi="Calibri" w:cs="Calibri"/>
          <w:b/>
          <w:bCs/>
          <w:sz w:val="5"/>
          <w:szCs w:val="5"/>
        </w:rPr>
      </w:pPr>
    </w:p>
    <w:tbl>
      <w:tblPr>
        <w:tblW w:w="0" w:type="auto"/>
        <w:tblInd w:w="2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8"/>
        <w:gridCol w:w="8163"/>
        <w:gridCol w:w="1786"/>
      </w:tblGrid>
      <w:tr w:rsidR="00DC2E8C" w14:paraId="4C0DB56A" w14:textId="77777777">
        <w:trPr>
          <w:trHeight w:hRule="exact" w:val="6266"/>
        </w:trPr>
        <w:tc>
          <w:tcPr>
            <w:tcW w:w="628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55B" w14:textId="77777777" w:rsidR="00DC2E8C" w:rsidRDefault="006A6060">
            <w:pPr>
              <w:pStyle w:val="TableParagraph"/>
              <w:spacing w:before="2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6.1</w:t>
            </w:r>
          </w:p>
        </w:tc>
        <w:tc>
          <w:tcPr>
            <w:tcW w:w="8163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55C" w14:textId="77777777" w:rsidR="00DC2E8C" w:rsidRDefault="006A6060">
            <w:pPr>
              <w:pStyle w:val="TableParagraph"/>
              <w:spacing w:before="2"/>
              <w:ind w:left="1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  <w:u w:val="single" w:color="000000"/>
              </w:rPr>
              <w:t>Safeguarding</w:t>
            </w:r>
            <w:r>
              <w:rPr>
                <w:rFonts w:ascii="Calibri"/>
                <w:spacing w:val="-11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z w:val="20"/>
                <w:u w:val="single" w:color="000000"/>
              </w:rPr>
              <w:t>Responsibility</w:t>
            </w:r>
          </w:p>
          <w:p w14:paraId="4C0DB55D" w14:textId="77777777" w:rsidR="00DC2E8C" w:rsidRDefault="00DC2E8C">
            <w:pPr>
              <w:pStyle w:val="TableParagraph"/>
              <w:spacing w:before="8"/>
              <w:rPr>
                <w:rFonts w:ascii="Calibri" w:eastAsia="Calibri" w:hAnsi="Calibri" w:cs="Calibri"/>
                <w:b/>
                <w:bCs/>
              </w:rPr>
            </w:pPr>
          </w:p>
          <w:p w14:paraId="4C0DB55E" w14:textId="77777777" w:rsidR="00DC2E8C" w:rsidRDefault="006A6060">
            <w:pPr>
              <w:pStyle w:val="TableParagraph"/>
              <w:spacing w:line="276" w:lineRule="auto"/>
              <w:ind w:left="191" w:righ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Please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confirm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You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have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named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manager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within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Your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organisation,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who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has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demonstrable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knowledge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safeguarding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policy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who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responsible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for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safeguarding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at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highest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level?</w:t>
            </w:r>
          </w:p>
          <w:p w14:paraId="4C0DB55F" w14:textId="77777777" w:rsidR="00DC2E8C" w:rsidRDefault="00DC2E8C">
            <w:pPr>
              <w:pStyle w:val="TableParagraph"/>
              <w:spacing w:before="8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14:paraId="4C0DB560" w14:textId="77777777" w:rsidR="00DC2E8C" w:rsidRDefault="006A6060">
            <w:pPr>
              <w:pStyle w:val="TableParagraph"/>
              <w:ind w:left="1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following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(additional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criteria)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are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applicable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named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manager:</w:t>
            </w:r>
          </w:p>
          <w:p w14:paraId="4C0DB561" w14:textId="77777777" w:rsidR="00DC2E8C" w:rsidRDefault="006A6060">
            <w:pPr>
              <w:pStyle w:val="TableParagraph"/>
              <w:numPr>
                <w:ilvl w:val="0"/>
                <w:numId w:val="13"/>
              </w:numPr>
              <w:tabs>
                <w:tab w:val="left" w:pos="552"/>
              </w:tabs>
              <w:spacing w:before="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The responsibility is included in the named manager's job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description;</w:t>
            </w:r>
          </w:p>
          <w:p w14:paraId="4C0DB562" w14:textId="77777777" w:rsidR="00DC2E8C" w:rsidRDefault="006A6060">
            <w:pPr>
              <w:pStyle w:val="TableParagraph"/>
              <w:numPr>
                <w:ilvl w:val="0"/>
                <w:numId w:val="13"/>
              </w:numPr>
              <w:tabs>
                <w:tab w:val="left" w:pos="552"/>
              </w:tabs>
              <w:spacing w:before="36" w:line="276" w:lineRule="auto"/>
              <w:ind w:right="112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The named manager can show they have undertaken and maintain relevant training from</w:t>
            </w:r>
            <w:r>
              <w:rPr>
                <w:rFonts w:ascii="Calibri"/>
                <w:spacing w:val="1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recognised body, and experience to fulfil the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role;</w:t>
            </w:r>
          </w:p>
          <w:p w14:paraId="4C0DB563" w14:textId="77777777" w:rsidR="00DC2E8C" w:rsidRDefault="006A6060">
            <w:pPr>
              <w:pStyle w:val="TableParagraph"/>
              <w:numPr>
                <w:ilvl w:val="0"/>
                <w:numId w:val="13"/>
              </w:numPr>
              <w:tabs>
                <w:tab w:val="left" w:pos="552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organisation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demonstrate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supports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this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person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role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via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training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other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means;</w:t>
            </w:r>
          </w:p>
          <w:p w14:paraId="4C0DB564" w14:textId="77777777" w:rsidR="00DC2E8C" w:rsidRDefault="006A6060">
            <w:pPr>
              <w:pStyle w:val="TableParagraph"/>
              <w:numPr>
                <w:ilvl w:val="0"/>
                <w:numId w:val="13"/>
              </w:numPr>
              <w:tabs>
                <w:tab w:val="left" w:pos="552"/>
              </w:tabs>
              <w:spacing w:line="276" w:lineRule="auto"/>
              <w:ind w:right="102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There is regular senior management discussion relating to safeguarding which has</w:t>
            </w:r>
            <w:r>
              <w:rPr>
                <w:rFonts w:ascii="Calibri"/>
                <w:spacing w:val="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positively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impacted upon organisational development and service delivery. These discussions</w:t>
            </w:r>
            <w:r>
              <w:rPr>
                <w:rFonts w:ascii="Calibri"/>
                <w:spacing w:val="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are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recorded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evidence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can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shown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actions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are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logged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carried out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timely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way;</w:t>
            </w:r>
          </w:p>
          <w:p w14:paraId="4C0DB565" w14:textId="77777777" w:rsidR="00DC2E8C" w:rsidRDefault="006A6060">
            <w:pPr>
              <w:pStyle w:val="TableParagraph"/>
              <w:numPr>
                <w:ilvl w:val="0"/>
                <w:numId w:val="13"/>
              </w:numPr>
              <w:tabs>
                <w:tab w:val="left" w:pos="552"/>
              </w:tabs>
              <w:spacing w:line="276" w:lineRule="auto"/>
              <w:ind w:right="104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Where applicable, elected representatives/board members are regularly made aware</w:t>
            </w:r>
            <w:r>
              <w:rPr>
                <w:rFonts w:ascii="Calibri"/>
                <w:spacing w:val="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safeguarding issues and risks affecting the organisation and that they demonstrate</w:t>
            </w:r>
            <w:r>
              <w:rPr>
                <w:rFonts w:ascii="Calibri"/>
                <w:spacing w:val="3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commitment to safeguarding and can hold the organisation to account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regarding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safeguarding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responsibilities.</w:t>
            </w:r>
          </w:p>
          <w:p w14:paraId="4C0DB566" w14:textId="77777777" w:rsidR="00DC2E8C" w:rsidRDefault="00DC2E8C">
            <w:pPr>
              <w:pStyle w:val="TableParagraph"/>
              <w:spacing w:before="8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14:paraId="4C0DB567" w14:textId="77777777" w:rsidR="00DC2E8C" w:rsidRDefault="006A6060">
            <w:pPr>
              <w:pStyle w:val="TableParagraph"/>
              <w:spacing w:line="276" w:lineRule="auto"/>
              <w:ind w:left="191" w:right="618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i/>
                <w:sz w:val="20"/>
              </w:rPr>
              <w:t>Scoring</w:t>
            </w:r>
            <w:r>
              <w:rPr>
                <w:rFonts w:ascii="Calibri"/>
                <w:i/>
                <w:spacing w:val="-9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Methodology:</w:t>
            </w:r>
            <w:r>
              <w:rPr>
                <w:rFonts w:ascii="Calibri"/>
                <w:i/>
                <w:spacing w:val="-1"/>
                <w:w w:val="99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Yes -</w:t>
            </w:r>
            <w:r>
              <w:rPr>
                <w:rFonts w:ascii="Calibri"/>
                <w:i/>
                <w:spacing w:val="-6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Pass</w:t>
            </w:r>
          </w:p>
          <w:p w14:paraId="4C0DB568" w14:textId="77777777" w:rsidR="00DC2E8C" w:rsidRDefault="006A6060">
            <w:pPr>
              <w:pStyle w:val="TableParagraph"/>
              <w:spacing w:line="242" w:lineRule="exact"/>
              <w:ind w:left="1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i/>
                <w:sz w:val="20"/>
              </w:rPr>
              <w:t>No -</w:t>
            </w:r>
            <w:r>
              <w:rPr>
                <w:rFonts w:ascii="Calibri"/>
                <w:i/>
                <w:spacing w:val="-5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Fail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-1700917492"/>
            <w:placeholder>
              <w:docPart w:val="C2E7BA31D3BF48C4BEAAE72BEA48308A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786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569" w14:textId="3D742615" w:rsidR="00DC2E8C" w:rsidRDefault="009C7A80">
                <w:pPr>
                  <w:pStyle w:val="TableParagraph"/>
                  <w:spacing w:before="2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C2E8C" w14:paraId="4C0DB571" w14:textId="77777777">
        <w:trPr>
          <w:trHeight w:hRule="exact" w:val="1092"/>
        </w:trPr>
        <w:tc>
          <w:tcPr>
            <w:tcW w:w="628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D9D9D9"/>
          </w:tcPr>
          <w:p w14:paraId="4C0DB56B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6.1.1</w:t>
            </w:r>
          </w:p>
        </w:tc>
        <w:tc>
          <w:tcPr>
            <w:tcW w:w="8163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D9D9D9"/>
          </w:tcPr>
          <w:p w14:paraId="4C0DB56C" w14:textId="77777777" w:rsidR="00DC2E8C" w:rsidRDefault="006A6060">
            <w:pPr>
              <w:pStyle w:val="TableParagraph"/>
              <w:spacing w:before="1"/>
              <w:ind w:left="1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Please provide the name and contact details of the named safeguarding</w:t>
            </w:r>
            <w:r>
              <w:rPr>
                <w:rFonts w:ascii="Calibri"/>
                <w:spacing w:val="-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manager.</w:t>
            </w:r>
          </w:p>
          <w:p w14:paraId="4C0DB56D" w14:textId="77777777" w:rsidR="00DC2E8C" w:rsidRDefault="00DC2E8C">
            <w:pPr>
              <w:pStyle w:val="TableParagraph"/>
              <w:spacing w:before="8"/>
              <w:rPr>
                <w:rFonts w:ascii="Calibri" w:eastAsia="Calibri" w:hAnsi="Calibri" w:cs="Calibri"/>
                <w:b/>
                <w:bCs/>
              </w:rPr>
            </w:pPr>
          </w:p>
          <w:p w14:paraId="4C0DB56E" w14:textId="77777777" w:rsidR="00DC2E8C" w:rsidRDefault="006A6060">
            <w:pPr>
              <w:pStyle w:val="TableParagraph"/>
              <w:ind w:left="1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i/>
                <w:sz w:val="20"/>
              </w:rPr>
              <w:t>Scoring</w:t>
            </w:r>
            <w:r>
              <w:rPr>
                <w:rFonts w:ascii="Calibri"/>
                <w:i/>
                <w:spacing w:val="-11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Criteria:</w:t>
            </w:r>
          </w:p>
          <w:p w14:paraId="4C0DB56F" w14:textId="77777777" w:rsidR="00DC2E8C" w:rsidRDefault="006A6060">
            <w:pPr>
              <w:pStyle w:val="TableParagraph"/>
              <w:spacing w:before="36"/>
              <w:ind w:left="1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i/>
                <w:sz w:val="20"/>
              </w:rPr>
              <w:t>For Information</w:t>
            </w:r>
            <w:r>
              <w:rPr>
                <w:rFonts w:ascii="Calibri"/>
                <w:i/>
                <w:spacing w:val="-12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Only</w:t>
            </w:r>
          </w:p>
        </w:tc>
        <w:tc>
          <w:tcPr>
            <w:tcW w:w="1786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4C0DB570" w14:textId="77777777" w:rsidR="00DC2E8C" w:rsidRDefault="00DC2E8C"/>
        </w:tc>
      </w:tr>
    </w:tbl>
    <w:p w14:paraId="4C0DB572" w14:textId="77777777" w:rsidR="00DC2E8C" w:rsidRDefault="00DC2E8C">
      <w:pPr>
        <w:sectPr w:rsidR="00DC2E8C">
          <w:pgSz w:w="11910" w:h="16840"/>
          <w:pgMar w:top="940" w:right="380" w:bottom="880" w:left="620" w:header="0" w:footer="671" w:gutter="0"/>
          <w:cols w:space="720"/>
        </w:sectPr>
      </w:pPr>
    </w:p>
    <w:p w14:paraId="4C0DB573" w14:textId="77777777" w:rsidR="00DC2E8C" w:rsidRDefault="00DC2E8C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2"/>
        <w:gridCol w:w="7832"/>
        <w:gridCol w:w="1798"/>
      </w:tblGrid>
      <w:tr w:rsidR="00DC2E8C" w14:paraId="4C0DB58C" w14:textId="77777777">
        <w:trPr>
          <w:trHeight w:hRule="exact" w:val="11361"/>
        </w:trPr>
        <w:tc>
          <w:tcPr>
            <w:tcW w:w="722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574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6.2</w:t>
            </w:r>
          </w:p>
        </w:tc>
        <w:tc>
          <w:tcPr>
            <w:tcW w:w="7832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575" w14:textId="77777777" w:rsidR="00DC2E8C" w:rsidRDefault="006A6060">
            <w:pPr>
              <w:pStyle w:val="TableParagraph"/>
              <w:spacing w:line="243" w:lineRule="exact"/>
              <w:ind w:left="36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  <w:u w:val="single" w:color="000000"/>
              </w:rPr>
              <w:t>Safeguarding</w:t>
            </w:r>
            <w:r>
              <w:rPr>
                <w:rFonts w:ascii="Calibri"/>
                <w:spacing w:val="-12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z w:val="20"/>
                <w:u w:val="single" w:color="000000"/>
              </w:rPr>
              <w:t>Policy</w:t>
            </w:r>
          </w:p>
          <w:p w14:paraId="4C0DB576" w14:textId="77777777" w:rsidR="00DC2E8C" w:rsidRDefault="00DC2E8C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C0DB577" w14:textId="77777777" w:rsidR="00DC2E8C" w:rsidRDefault="006A6060">
            <w:pPr>
              <w:pStyle w:val="TableParagraph"/>
              <w:spacing w:line="276" w:lineRule="auto"/>
              <w:ind w:left="361" w:righ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Please confirm You have a current safeguarding policy. The policy must confirm that</w:t>
            </w:r>
            <w:r>
              <w:rPr>
                <w:rFonts w:ascii="Calibri"/>
                <w:spacing w:val="2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You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have the following in place as a minimum</w:t>
            </w:r>
            <w:r>
              <w:rPr>
                <w:rFonts w:ascii="Calibri"/>
                <w:spacing w:val="-2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standard:</w:t>
            </w:r>
          </w:p>
          <w:p w14:paraId="4C0DB578" w14:textId="77777777" w:rsidR="00DC2E8C" w:rsidRDefault="006A6060">
            <w:pPr>
              <w:pStyle w:val="TableParagraph"/>
              <w:numPr>
                <w:ilvl w:val="0"/>
                <w:numId w:val="12"/>
              </w:numPr>
              <w:tabs>
                <w:tab w:val="left" w:pos="722"/>
              </w:tabs>
              <w:spacing w:line="276" w:lineRule="auto"/>
              <w:ind w:right="109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a strategic and/or corporate plan that references safeguarding</w:t>
            </w:r>
            <w:r>
              <w:rPr>
                <w:rFonts w:ascii="Calibri"/>
                <w:spacing w:val="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vulnerable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adults/children;</w:t>
            </w:r>
          </w:p>
          <w:p w14:paraId="4C0DB579" w14:textId="77777777" w:rsidR="00DC2E8C" w:rsidRDefault="006A6060">
            <w:pPr>
              <w:pStyle w:val="TableParagraph"/>
              <w:numPr>
                <w:ilvl w:val="0"/>
                <w:numId w:val="12"/>
              </w:numPr>
              <w:tabs>
                <w:tab w:val="left" w:pos="722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adequately apportioned resources to meet safeguarding responsibilities;</w:t>
            </w:r>
          </w:p>
          <w:p w14:paraId="4C0DB57A" w14:textId="77777777" w:rsidR="00DC2E8C" w:rsidRDefault="006A6060">
            <w:pPr>
              <w:pStyle w:val="TableParagraph"/>
              <w:numPr>
                <w:ilvl w:val="0"/>
                <w:numId w:val="12"/>
              </w:numPr>
              <w:tabs>
                <w:tab w:val="left" w:pos="722"/>
              </w:tabs>
              <w:spacing w:before="36" w:line="276" w:lineRule="auto"/>
              <w:ind w:right="103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clear lines of accountability for staff through the Organisation to named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safeguarding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person/s;</w:t>
            </w:r>
          </w:p>
          <w:p w14:paraId="4C0DB57B" w14:textId="77777777" w:rsidR="00DC2E8C" w:rsidRDefault="006A6060">
            <w:pPr>
              <w:pStyle w:val="TableParagraph"/>
              <w:numPr>
                <w:ilvl w:val="0"/>
                <w:numId w:val="12"/>
              </w:numPr>
              <w:tabs>
                <w:tab w:val="left" w:pos="722"/>
              </w:tabs>
              <w:spacing w:line="276" w:lineRule="auto"/>
              <w:ind w:right="109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systems are in place to embed safeguarding across all</w:t>
            </w:r>
            <w:r>
              <w:rPr>
                <w:rFonts w:ascii="Calibri"/>
                <w:spacing w:val="3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commissioned/contracted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services;</w:t>
            </w:r>
          </w:p>
          <w:p w14:paraId="4C0DB57C" w14:textId="77777777" w:rsidR="00DC2E8C" w:rsidRDefault="006A6060">
            <w:pPr>
              <w:pStyle w:val="TableParagraph"/>
              <w:numPr>
                <w:ilvl w:val="0"/>
                <w:numId w:val="12"/>
              </w:numPr>
              <w:tabs>
                <w:tab w:val="left" w:pos="722"/>
              </w:tabs>
              <w:spacing w:line="276" w:lineRule="auto"/>
              <w:ind w:right="104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Organisation</w:t>
            </w:r>
            <w:r>
              <w:rPr>
                <w:rFonts w:ascii="Calibri"/>
                <w:spacing w:val="2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has</w:t>
            </w:r>
            <w:r>
              <w:rPr>
                <w:rFonts w:ascii="Calibri"/>
                <w:spacing w:val="2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1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safeguarding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adults/child</w:t>
            </w:r>
            <w:r>
              <w:rPr>
                <w:rFonts w:ascii="Calibri"/>
                <w:spacing w:val="1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policy</w:t>
            </w:r>
            <w:r>
              <w:rPr>
                <w:rFonts w:ascii="Calibri"/>
                <w:spacing w:val="1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1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procedure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1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place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provides</w:t>
            </w:r>
            <w:r>
              <w:rPr>
                <w:rFonts w:ascii="Calibri"/>
                <w:spacing w:val="4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clear</w:t>
            </w:r>
            <w:r>
              <w:rPr>
                <w:rFonts w:ascii="Calibri"/>
                <w:spacing w:val="4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guidance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3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how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4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recognise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3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respond</w:t>
            </w:r>
            <w:r>
              <w:rPr>
                <w:rFonts w:ascii="Calibri"/>
                <w:spacing w:val="4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3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abuse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3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3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easily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accessible and regularly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updated;</w:t>
            </w:r>
          </w:p>
          <w:p w14:paraId="4C0DB57D" w14:textId="77777777" w:rsidR="00DC2E8C" w:rsidRDefault="006A6060">
            <w:pPr>
              <w:pStyle w:val="TableParagraph"/>
              <w:numPr>
                <w:ilvl w:val="0"/>
                <w:numId w:val="12"/>
              </w:numPr>
              <w:tabs>
                <w:tab w:val="left" w:pos="722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Details of when to report to social care/police and timelines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involved;</w:t>
            </w:r>
          </w:p>
          <w:p w14:paraId="4C0DB57E" w14:textId="77777777" w:rsidR="00DC2E8C" w:rsidRDefault="006A6060">
            <w:pPr>
              <w:pStyle w:val="TableParagraph"/>
              <w:numPr>
                <w:ilvl w:val="0"/>
                <w:numId w:val="12"/>
              </w:numPr>
              <w:tabs>
                <w:tab w:val="left" w:pos="722"/>
              </w:tabs>
              <w:spacing w:before="37" w:line="276" w:lineRule="auto"/>
              <w:ind w:right="107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Guidance for staff who work with young people or vulnerable adults with a</w:t>
            </w:r>
            <w:r>
              <w:rPr>
                <w:rFonts w:ascii="Calibri"/>
                <w:spacing w:val="2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disability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(where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applicable);</w:t>
            </w:r>
          </w:p>
          <w:p w14:paraId="4C0DB57F" w14:textId="77777777" w:rsidR="00DC2E8C" w:rsidRDefault="006A6060">
            <w:pPr>
              <w:pStyle w:val="TableParagraph"/>
              <w:numPr>
                <w:ilvl w:val="0"/>
                <w:numId w:val="12"/>
              </w:numPr>
              <w:tabs>
                <w:tab w:val="left" w:pos="722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Policies for transporting young people or vulnerable adults where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required;</w:t>
            </w:r>
          </w:p>
          <w:p w14:paraId="4C0DB580" w14:textId="77777777" w:rsidR="00DC2E8C" w:rsidRDefault="006A6060">
            <w:pPr>
              <w:pStyle w:val="TableParagraph"/>
              <w:numPr>
                <w:ilvl w:val="0"/>
                <w:numId w:val="12"/>
              </w:numPr>
              <w:tabs>
                <w:tab w:val="left" w:pos="722"/>
              </w:tabs>
              <w:spacing w:before="36" w:line="276" w:lineRule="auto"/>
              <w:ind w:right="107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Specifically for care of young people (residential/fostering), guidance for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staff/carers</w:t>
            </w:r>
            <w:r>
              <w:rPr>
                <w:rFonts w:ascii="Calibri"/>
                <w:spacing w:val="-1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regarding the management of the risk of sexual exploitation, young people</w:t>
            </w:r>
            <w:r>
              <w:rPr>
                <w:rFonts w:ascii="Calibri"/>
                <w:spacing w:val="2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missing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from care, and how to manage bullying behaviour including social networking</w:t>
            </w:r>
            <w:r>
              <w:rPr>
                <w:rFonts w:ascii="Calibri"/>
                <w:spacing w:val="-2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sites;</w:t>
            </w:r>
          </w:p>
          <w:p w14:paraId="4C0DB581" w14:textId="77777777" w:rsidR="00DC2E8C" w:rsidRDefault="006A6060">
            <w:pPr>
              <w:pStyle w:val="TableParagraph"/>
              <w:numPr>
                <w:ilvl w:val="0"/>
                <w:numId w:val="12"/>
              </w:numPr>
              <w:tabs>
                <w:tab w:val="left" w:pos="722"/>
              </w:tabs>
              <w:spacing w:line="276" w:lineRule="auto"/>
              <w:ind w:right="112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E-safety</w:t>
            </w:r>
            <w:r>
              <w:rPr>
                <w:rFonts w:ascii="Calibri"/>
                <w:spacing w:val="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policies</w:t>
            </w:r>
            <w:r>
              <w:rPr>
                <w:rFonts w:ascii="Calibri"/>
                <w:spacing w:val="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procedures</w:t>
            </w:r>
            <w:r>
              <w:rPr>
                <w:rFonts w:ascii="Calibri"/>
                <w:spacing w:val="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are</w:t>
            </w:r>
            <w:r>
              <w:rPr>
                <w:rFonts w:ascii="Calibri"/>
                <w:spacing w:val="2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place</w:t>
            </w:r>
            <w:r>
              <w:rPr>
                <w:rFonts w:ascii="Calibri"/>
                <w:spacing w:val="2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for</w:t>
            </w:r>
            <w:r>
              <w:rPr>
                <w:rFonts w:ascii="Calibri"/>
                <w:spacing w:val="2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adults/young</w:t>
            </w:r>
            <w:r>
              <w:rPr>
                <w:rFonts w:ascii="Calibri"/>
                <w:spacing w:val="2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people/children</w:t>
            </w:r>
            <w:r>
              <w:rPr>
                <w:rFonts w:ascii="Calibri"/>
                <w:spacing w:val="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staff;</w:t>
            </w:r>
          </w:p>
          <w:p w14:paraId="4C0DB582" w14:textId="77777777" w:rsidR="00DC2E8C" w:rsidRDefault="006A6060">
            <w:pPr>
              <w:pStyle w:val="TableParagraph"/>
              <w:numPr>
                <w:ilvl w:val="0"/>
                <w:numId w:val="12"/>
              </w:numPr>
              <w:tabs>
                <w:tab w:val="left" w:pos="722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There is a complaints policy and procedure in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place;</w:t>
            </w:r>
          </w:p>
          <w:p w14:paraId="4C0DB583" w14:textId="77777777" w:rsidR="00DC2E8C" w:rsidRDefault="006A6060">
            <w:pPr>
              <w:pStyle w:val="TableParagraph"/>
              <w:numPr>
                <w:ilvl w:val="0"/>
                <w:numId w:val="12"/>
              </w:numPr>
              <w:tabs>
                <w:tab w:val="left" w:pos="722"/>
              </w:tabs>
              <w:spacing w:before="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’Whistle Blowing’’ procedures for staff to raise safeguarding concerns</w:t>
            </w:r>
            <w:r>
              <w:rPr>
                <w:rFonts w:ascii="Calibri" w:eastAsia="Calibri" w:hAnsi="Calibri" w:cs="Calibri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against</w:t>
            </w:r>
          </w:p>
          <w:p w14:paraId="4C0DB584" w14:textId="77777777" w:rsidR="00DC2E8C" w:rsidRDefault="006A6060">
            <w:pPr>
              <w:pStyle w:val="TableParagraph"/>
              <w:spacing w:before="36"/>
              <w:ind w:left="72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colleagues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managers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are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clearly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understood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correctly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followed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where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required;</w:t>
            </w:r>
          </w:p>
          <w:p w14:paraId="4C0DB585" w14:textId="77777777" w:rsidR="00DC2E8C" w:rsidRDefault="006A6060">
            <w:pPr>
              <w:pStyle w:val="TableParagraph"/>
              <w:numPr>
                <w:ilvl w:val="0"/>
                <w:numId w:val="12"/>
              </w:numPr>
              <w:tabs>
                <w:tab w:val="left" w:pos="722"/>
              </w:tabs>
              <w:spacing w:before="36" w:line="276" w:lineRule="auto"/>
              <w:ind w:right="10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There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procedure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place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for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managing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abuse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vulnerable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adults/child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protection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allegations made against staff. Including situations where the actions of an</w:t>
            </w:r>
            <w:r>
              <w:rPr>
                <w:rFonts w:ascii="Calibri"/>
                <w:spacing w:val="3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individual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3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their</w:t>
            </w:r>
            <w:r>
              <w:rPr>
                <w:rFonts w:ascii="Calibri"/>
                <w:spacing w:val="3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personal</w:t>
            </w:r>
            <w:r>
              <w:rPr>
                <w:rFonts w:ascii="Calibri"/>
                <w:spacing w:val="2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life</w:t>
            </w:r>
            <w:r>
              <w:rPr>
                <w:rFonts w:ascii="Calibri"/>
                <w:spacing w:val="3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may</w:t>
            </w:r>
            <w:r>
              <w:rPr>
                <w:rFonts w:ascii="Calibri"/>
                <w:spacing w:val="3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indicate</w:t>
            </w:r>
            <w:r>
              <w:rPr>
                <w:rFonts w:ascii="Calibri"/>
                <w:spacing w:val="3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3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their</w:t>
            </w:r>
            <w:r>
              <w:rPr>
                <w:rFonts w:ascii="Calibri"/>
                <w:spacing w:val="3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behaviour</w:t>
            </w:r>
            <w:r>
              <w:rPr>
                <w:rFonts w:ascii="Calibri"/>
                <w:spacing w:val="2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could</w:t>
            </w:r>
            <w:r>
              <w:rPr>
                <w:rFonts w:ascii="Calibri"/>
                <w:spacing w:val="3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3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2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risk</w:t>
            </w:r>
            <w:r>
              <w:rPr>
                <w:rFonts w:ascii="Calibri"/>
                <w:spacing w:val="2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3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harm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children</w:t>
            </w:r>
            <w:r>
              <w:rPr>
                <w:rFonts w:ascii="Calibri"/>
                <w:spacing w:val="2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they</w:t>
            </w:r>
            <w:r>
              <w:rPr>
                <w:rFonts w:ascii="Calibri"/>
                <w:spacing w:val="2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work</w:t>
            </w:r>
            <w:r>
              <w:rPr>
                <w:rFonts w:ascii="Calibri"/>
                <w:spacing w:val="2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with</w:t>
            </w:r>
            <w:r>
              <w:rPr>
                <w:rFonts w:ascii="Calibri"/>
                <w:spacing w:val="2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e.g.</w:t>
            </w:r>
            <w:r>
              <w:rPr>
                <w:rFonts w:ascii="Calibri"/>
                <w:spacing w:val="2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perpetrators</w:t>
            </w:r>
            <w:r>
              <w:rPr>
                <w:rFonts w:ascii="Calibri"/>
                <w:spacing w:val="2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2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domestic</w:t>
            </w:r>
            <w:r>
              <w:rPr>
                <w:rFonts w:ascii="Calibri"/>
                <w:spacing w:val="2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violence,</w:t>
            </w:r>
            <w:r>
              <w:rPr>
                <w:rFonts w:ascii="Calibri"/>
                <w:spacing w:val="2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neglect</w:t>
            </w:r>
            <w:r>
              <w:rPr>
                <w:rFonts w:ascii="Calibri"/>
                <w:spacing w:val="2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2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abuse</w:t>
            </w:r>
            <w:r>
              <w:rPr>
                <w:rFonts w:ascii="Calibri"/>
                <w:spacing w:val="2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their own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children;</w:t>
            </w:r>
          </w:p>
          <w:p w14:paraId="4C0DB586" w14:textId="77777777" w:rsidR="00DC2E8C" w:rsidRDefault="006A6060">
            <w:pPr>
              <w:pStyle w:val="TableParagraph"/>
              <w:numPr>
                <w:ilvl w:val="0"/>
                <w:numId w:val="12"/>
              </w:numPr>
              <w:tabs>
                <w:tab w:val="left" w:pos="722"/>
              </w:tabs>
              <w:spacing w:line="276" w:lineRule="auto"/>
              <w:ind w:right="102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For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those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aged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16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over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Organisation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can</w:t>
            </w:r>
            <w:r>
              <w:rPr>
                <w:rFonts w:ascii="Calibri"/>
                <w:spacing w:val="1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demonstrate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consideration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Mental</w:t>
            </w:r>
            <w:r>
              <w:rPr>
                <w:rFonts w:ascii="Calibri"/>
                <w:spacing w:val="2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Capacity</w:t>
            </w:r>
            <w:r>
              <w:rPr>
                <w:rFonts w:ascii="Calibri"/>
                <w:spacing w:val="3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</w:t>
            </w:r>
            <w:r>
              <w:rPr>
                <w:rFonts w:ascii="Calibri"/>
                <w:spacing w:val="2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(MCA)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3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integral</w:t>
            </w:r>
            <w:r>
              <w:rPr>
                <w:rFonts w:ascii="Calibri"/>
                <w:spacing w:val="2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part</w:t>
            </w:r>
            <w:r>
              <w:rPr>
                <w:rFonts w:ascii="Calibri"/>
                <w:spacing w:val="2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relevant</w:t>
            </w:r>
            <w:r>
              <w:rPr>
                <w:rFonts w:ascii="Calibri"/>
                <w:spacing w:val="2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decision</w:t>
            </w:r>
            <w:r>
              <w:rPr>
                <w:rFonts w:ascii="Calibri"/>
                <w:spacing w:val="3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making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safeguarding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processes;</w:t>
            </w:r>
          </w:p>
          <w:p w14:paraId="4C0DB587" w14:textId="77777777" w:rsidR="00DC2E8C" w:rsidRDefault="006A6060">
            <w:pPr>
              <w:pStyle w:val="TableParagraph"/>
              <w:numPr>
                <w:ilvl w:val="0"/>
                <w:numId w:val="12"/>
              </w:numPr>
              <w:tabs>
                <w:tab w:val="left" w:pos="722"/>
              </w:tabs>
              <w:spacing w:line="276" w:lineRule="auto"/>
              <w:ind w:right="10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For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those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aged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18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over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Organisation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can</w:t>
            </w:r>
            <w:r>
              <w:rPr>
                <w:rFonts w:ascii="Calibri"/>
                <w:spacing w:val="1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demonstrate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consideration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Deprivation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Liberty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Safeguards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(DoLS)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integral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relevant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decision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making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 the safeguarding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process.</w:t>
            </w:r>
          </w:p>
          <w:p w14:paraId="4C0DB588" w14:textId="77777777" w:rsidR="00DC2E8C" w:rsidRDefault="00DC2E8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4C0DB589" w14:textId="77777777" w:rsidR="00DC2E8C" w:rsidRDefault="006A6060">
            <w:pPr>
              <w:pStyle w:val="TableParagraph"/>
              <w:spacing w:line="276" w:lineRule="auto"/>
              <w:ind w:left="361" w:right="568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i/>
                <w:sz w:val="20"/>
              </w:rPr>
              <w:t>Scoring</w:t>
            </w:r>
            <w:r>
              <w:rPr>
                <w:rFonts w:ascii="Calibri"/>
                <w:i/>
                <w:spacing w:val="-9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Methodology:</w:t>
            </w:r>
            <w:r>
              <w:rPr>
                <w:rFonts w:ascii="Calibri"/>
                <w:i/>
                <w:spacing w:val="-1"/>
                <w:w w:val="99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Yes -</w:t>
            </w:r>
            <w:r>
              <w:rPr>
                <w:rFonts w:ascii="Calibri"/>
                <w:i/>
                <w:spacing w:val="-6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Pass</w:t>
            </w:r>
          </w:p>
          <w:p w14:paraId="4C0DB58A" w14:textId="77777777" w:rsidR="00DC2E8C" w:rsidRDefault="006A6060">
            <w:pPr>
              <w:pStyle w:val="TableParagraph"/>
              <w:ind w:left="36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i/>
                <w:sz w:val="20"/>
              </w:rPr>
              <w:t>No -</w:t>
            </w:r>
            <w:r>
              <w:rPr>
                <w:rFonts w:ascii="Calibri"/>
                <w:i/>
                <w:spacing w:val="-5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Fail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-2073727754"/>
            <w:placeholder>
              <w:docPart w:val="A7F4DF91214243A7A912464E048932F8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798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58B" w14:textId="38D50ED6" w:rsidR="00DC2E8C" w:rsidRDefault="009C7A80">
                <w:pPr>
                  <w:pStyle w:val="TableParagraph"/>
                  <w:spacing w:before="1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4C0DB58D" w14:textId="77777777" w:rsidR="00DC2E8C" w:rsidRDefault="00DC2E8C">
      <w:pPr>
        <w:rPr>
          <w:rFonts w:ascii="Calibri" w:eastAsia="Calibri" w:hAnsi="Calibri" w:cs="Calibri"/>
          <w:sz w:val="20"/>
          <w:szCs w:val="20"/>
        </w:rPr>
        <w:sectPr w:rsidR="00DC2E8C">
          <w:pgSz w:w="11910" w:h="16840"/>
          <w:pgMar w:top="880" w:right="600" w:bottom="860" w:left="720" w:header="0" w:footer="671" w:gutter="0"/>
          <w:cols w:space="720"/>
        </w:sectPr>
      </w:pPr>
    </w:p>
    <w:p w14:paraId="4C0DB58E" w14:textId="77777777" w:rsidR="00DC2E8C" w:rsidRDefault="00DC2E8C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9648"/>
      </w:tblGrid>
      <w:tr w:rsidR="00DC2E8C" w14:paraId="4C0DB592" w14:textId="77777777">
        <w:trPr>
          <w:trHeight w:hRule="exact" w:val="1378"/>
        </w:trPr>
        <w:tc>
          <w:tcPr>
            <w:tcW w:w="704" w:type="dxa"/>
            <w:vMerge w:val="restart"/>
            <w:tcBorders>
              <w:top w:val="single" w:sz="4" w:space="0" w:color="BEBEBE"/>
              <w:left w:val="single" w:sz="4" w:space="0" w:color="BEBEBE"/>
              <w:right w:val="nil"/>
            </w:tcBorders>
            <w:shd w:val="clear" w:color="auto" w:fill="C5D9F0"/>
          </w:tcPr>
          <w:p w14:paraId="4C0DB58F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6.3</w:t>
            </w:r>
          </w:p>
        </w:tc>
        <w:tc>
          <w:tcPr>
            <w:tcW w:w="9648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590" w14:textId="77777777" w:rsidR="00DC2E8C" w:rsidRDefault="006A6060">
            <w:pPr>
              <w:pStyle w:val="TableParagraph"/>
              <w:spacing w:before="1"/>
              <w:ind w:left="107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  <w:u w:val="single" w:color="000000"/>
              </w:rPr>
              <w:t>Safeguarding Policy</w:t>
            </w:r>
            <w:r>
              <w:rPr>
                <w:rFonts w:ascii="Calibri"/>
                <w:spacing w:val="-13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z w:val="20"/>
                <w:u w:val="single" w:color="000000"/>
              </w:rPr>
              <w:t>Review</w:t>
            </w:r>
          </w:p>
          <w:p w14:paraId="4C0DB591" w14:textId="77777777" w:rsidR="00DC2E8C" w:rsidRDefault="006A6060">
            <w:pPr>
              <w:pStyle w:val="TableParagraph"/>
              <w:spacing w:line="276" w:lineRule="auto"/>
              <w:ind w:left="107" w:right="10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Please</w:t>
            </w:r>
            <w:r>
              <w:rPr>
                <w:rFonts w:ascii="Calibri"/>
                <w:spacing w:val="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confirm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date</w:t>
            </w:r>
            <w:r>
              <w:rPr>
                <w:rFonts w:ascii="Calibri"/>
                <w:spacing w:val="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Your</w:t>
            </w:r>
            <w:r>
              <w:rPr>
                <w:rFonts w:ascii="Calibri"/>
                <w:spacing w:val="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safeguarding</w:t>
            </w:r>
            <w:r>
              <w:rPr>
                <w:rFonts w:ascii="Calibri"/>
                <w:spacing w:val="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policy</w:t>
            </w:r>
            <w:r>
              <w:rPr>
                <w:rFonts w:ascii="Calibri"/>
                <w:spacing w:val="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was</w:t>
            </w:r>
            <w:r>
              <w:rPr>
                <w:rFonts w:ascii="Calibri"/>
                <w:spacing w:val="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last</w:t>
            </w:r>
            <w:r>
              <w:rPr>
                <w:rFonts w:ascii="Calibri"/>
                <w:spacing w:val="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reviewed</w:t>
            </w:r>
            <w:r>
              <w:rPr>
                <w:rFonts w:ascii="Calibri"/>
                <w:spacing w:val="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provide</w:t>
            </w:r>
            <w:r>
              <w:rPr>
                <w:rFonts w:ascii="Calibri"/>
                <w:spacing w:val="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evidence</w:t>
            </w:r>
            <w:r>
              <w:rPr>
                <w:rFonts w:ascii="Calibri"/>
                <w:spacing w:val="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show</w:t>
            </w:r>
            <w:r>
              <w:rPr>
                <w:rFonts w:ascii="Calibri"/>
                <w:spacing w:val="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it</w:t>
            </w:r>
            <w:r>
              <w:rPr>
                <w:rFonts w:ascii="Calibri"/>
                <w:spacing w:val="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has</w:t>
            </w:r>
            <w:r>
              <w:rPr>
                <w:rFonts w:ascii="Calibri"/>
                <w:spacing w:val="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been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checked by an appropriately trained individual in line with local and national developments. These individuals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may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include Independent Safeguarding Consultants and Health and Care Professions Council (HCPC) registered</w:t>
            </w:r>
            <w:r>
              <w:rPr>
                <w:rFonts w:ascii="Calibri"/>
                <w:spacing w:val="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Social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Workers, although they are not</w:t>
            </w:r>
            <w:r>
              <w:rPr>
                <w:rFonts w:ascii="Calibri"/>
                <w:spacing w:val="-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exclusive.</w:t>
            </w:r>
          </w:p>
        </w:tc>
      </w:tr>
      <w:tr w:rsidR="00DC2E8C" w14:paraId="4C0DB595" w14:textId="77777777">
        <w:trPr>
          <w:trHeight w:hRule="exact" w:val="406"/>
        </w:trPr>
        <w:tc>
          <w:tcPr>
            <w:tcW w:w="704" w:type="dxa"/>
            <w:vMerge/>
            <w:tcBorders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593" w14:textId="77777777" w:rsidR="00DC2E8C" w:rsidRDefault="00DC2E8C"/>
        </w:tc>
        <w:tc>
          <w:tcPr>
            <w:tcW w:w="9648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</w:tcPr>
          <w:p w14:paraId="4C0DB594" w14:textId="77777777" w:rsidR="00DC2E8C" w:rsidRDefault="00DC2E8C"/>
        </w:tc>
      </w:tr>
    </w:tbl>
    <w:p w14:paraId="4C0DB596" w14:textId="77777777" w:rsidR="00DC2E8C" w:rsidRDefault="00DC2E8C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5"/>
        <w:gridCol w:w="7968"/>
        <w:gridCol w:w="1798"/>
      </w:tblGrid>
      <w:tr w:rsidR="00DC2E8C" w14:paraId="4C0DB5AE" w14:textId="77777777">
        <w:trPr>
          <w:trHeight w:hRule="exact" w:val="8271"/>
        </w:trPr>
        <w:tc>
          <w:tcPr>
            <w:tcW w:w="58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597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6.4</w:t>
            </w:r>
          </w:p>
        </w:tc>
        <w:tc>
          <w:tcPr>
            <w:tcW w:w="7968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598" w14:textId="77777777" w:rsidR="00DC2E8C" w:rsidRDefault="006A6060">
            <w:pPr>
              <w:pStyle w:val="TableParagraph"/>
              <w:spacing w:line="243" w:lineRule="exact"/>
              <w:ind w:left="2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  <w:u w:val="single" w:color="000000"/>
              </w:rPr>
              <w:t>Safe Recruitment</w:t>
            </w:r>
            <w:r>
              <w:rPr>
                <w:rFonts w:ascii="Calibri"/>
                <w:spacing w:val="-11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z w:val="20"/>
                <w:u w:val="single" w:color="000000"/>
              </w:rPr>
              <w:t>Policy</w:t>
            </w:r>
          </w:p>
          <w:p w14:paraId="4C0DB599" w14:textId="77777777" w:rsidR="00DC2E8C" w:rsidRDefault="00DC2E8C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C0DB59A" w14:textId="77777777" w:rsidR="00DC2E8C" w:rsidRDefault="006A6060">
            <w:pPr>
              <w:pStyle w:val="TableParagraph"/>
              <w:ind w:left="2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Please confirm You have a current safe recruitment policy which</w:t>
            </w:r>
            <w:r>
              <w:rPr>
                <w:rFonts w:ascii="Calibri"/>
                <w:spacing w:val="-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includes:</w:t>
            </w:r>
          </w:p>
          <w:p w14:paraId="4C0DB59B" w14:textId="77777777" w:rsidR="00DC2E8C" w:rsidRDefault="006A6060">
            <w:pPr>
              <w:pStyle w:val="TableParagraph"/>
              <w:numPr>
                <w:ilvl w:val="0"/>
                <w:numId w:val="11"/>
              </w:numPr>
              <w:tabs>
                <w:tab w:val="left" w:pos="585"/>
              </w:tabs>
              <w:spacing w:before="36" w:line="276" w:lineRule="auto"/>
              <w:ind w:right="10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Evidence that the policy is up to date and covers how to recruit safely for staff who</w:t>
            </w:r>
            <w:r>
              <w:rPr>
                <w:rFonts w:ascii="Calibri"/>
                <w:spacing w:val="3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have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contact with children/vulnerable adults and which follows the</w:t>
            </w:r>
            <w:r>
              <w:rPr>
                <w:rFonts w:ascii="Calibri"/>
                <w:spacing w:val="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Authority/LSCB/LSAB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recruitment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standards;</w:t>
            </w:r>
          </w:p>
          <w:p w14:paraId="4C0DB59C" w14:textId="77777777" w:rsidR="00DC2E8C" w:rsidRDefault="006A6060">
            <w:pPr>
              <w:pStyle w:val="TableParagraph"/>
              <w:numPr>
                <w:ilvl w:val="0"/>
                <w:numId w:val="11"/>
              </w:numPr>
              <w:tabs>
                <w:tab w:val="left" w:pos="585"/>
              </w:tabs>
              <w:spacing w:line="276" w:lineRule="auto"/>
              <w:ind w:right="107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Human Resources and recruiting staff follow safe recruitment practices that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demonstrate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appropriate checks are carried out before staff are employed and induction and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appraisal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systems are in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place;</w:t>
            </w:r>
          </w:p>
          <w:p w14:paraId="4C0DB59D" w14:textId="77777777" w:rsidR="00DC2E8C" w:rsidRDefault="006A6060">
            <w:pPr>
              <w:pStyle w:val="TableParagraph"/>
              <w:numPr>
                <w:ilvl w:val="0"/>
                <w:numId w:val="11"/>
              </w:numPr>
              <w:tabs>
                <w:tab w:val="left" w:pos="585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Policies on when Disclosure and Barring Service checks are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necessary;</w:t>
            </w:r>
          </w:p>
          <w:p w14:paraId="4C0DB59E" w14:textId="77777777" w:rsidR="00DC2E8C" w:rsidRDefault="006A6060">
            <w:pPr>
              <w:pStyle w:val="TableParagraph"/>
              <w:numPr>
                <w:ilvl w:val="0"/>
                <w:numId w:val="11"/>
              </w:numPr>
              <w:tabs>
                <w:tab w:val="left" w:pos="585"/>
              </w:tabs>
              <w:spacing w:before="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Adherence to the Disclosure and Barring Service Referral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process;</w:t>
            </w:r>
          </w:p>
          <w:p w14:paraId="4C0DB59F" w14:textId="77777777" w:rsidR="00DC2E8C" w:rsidRDefault="006A6060">
            <w:pPr>
              <w:pStyle w:val="TableParagraph"/>
              <w:numPr>
                <w:ilvl w:val="0"/>
                <w:numId w:val="11"/>
              </w:numPr>
              <w:tabs>
                <w:tab w:val="left" w:pos="585"/>
              </w:tabs>
              <w:spacing w:before="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Requirement for job applications and interviews to be completed and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recorded;</w:t>
            </w:r>
          </w:p>
          <w:p w14:paraId="4C0DB5A0" w14:textId="77777777" w:rsidR="00DC2E8C" w:rsidRDefault="006A6060">
            <w:pPr>
              <w:pStyle w:val="TableParagraph"/>
              <w:numPr>
                <w:ilvl w:val="0"/>
                <w:numId w:val="11"/>
              </w:numPr>
              <w:tabs>
                <w:tab w:val="left" w:pos="585"/>
              </w:tabs>
              <w:spacing w:before="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Face to face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interviews;</w:t>
            </w:r>
          </w:p>
          <w:p w14:paraId="4C0DB5A1" w14:textId="77777777" w:rsidR="00DC2E8C" w:rsidRDefault="006A6060">
            <w:pPr>
              <w:pStyle w:val="TableParagraph"/>
              <w:numPr>
                <w:ilvl w:val="0"/>
                <w:numId w:val="11"/>
              </w:numPr>
              <w:tabs>
                <w:tab w:val="left" w:pos="585"/>
              </w:tabs>
              <w:spacing w:before="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Verification of identity and qualifications, which can be evidenced by audit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activity;</w:t>
            </w:r>
          </w:p>
          <w:p w14:paraId="4C0DB5A2" w14:textId="77777777" w:rsidR="00DC2E8C" w:rsidRDefault="006A6060">
            <w:pPr>
              <w:pStyle w:val="TableParagraph"/>
              <w:numPr>
                <w:ilvl w:val="0"/>
                <w:numId w:val="11"/>
              </w:numPr>
              <w:tabs>
                <w:tab w:val="left" w:pos="585"/>
              </w:tabs>
              <w:spacing w:before="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Professional and character references are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obtained;</w:t>
            </w:r>
          </w:p>
          <w:p w14:paraId="4C0DB5A3" w14:textId="77777777" w:rsidR="00DC2E8C" w:rsidRDefault="006A6060">
            <w:pPr>
              <w:pStyle w:val="TableParagraph"/>
              <w:numPr>
                <w:ilvl w:val="0"/>
                <w:numId w:val="11"/>
              </w:numPr>
              <w:tabs>
                <w:tab w:val="left" w:pos="585"/>
              </w:tabs>
              <w:spacing w:before="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Previous employment history is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checked;</w:t>
            </w:r>
          </w:p>
          <w:p w14:paraId="4C0DB5A4" w14:textId="77777777" w:rsidR="00DC2E8C" w:rsidRDefault="006A6060">
            <w:pPr>
              <w:pStyle w:val="TableParagraph"/>
              <w:numPr>
                <w:ilvl w:val="0"/>
                <w:numId w:val="11"/>
              </w:numPr>
              <w:tabs>
                <w:tab w:val="left" w:pos="585"/>
              </w:tabs>
              <w:spacing w:before="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Any anomalies or discrepancies are taken up;</w:t>
            </w:r>
          </w:p>
          <w:p w14:paraId="4C0DB5A5" w14:textId="77777777" w:rsidR="00DC2E8C" w:rsidRDefault="006A6060">
            <w:pPr>
              <w:pStyle w:val="TableParagraph"/>
              <w:numPr>
                <w:ilvl w:val="0"/>
                <w:numId w:val="11"/>
              </w:numPr>
              <w:tabs>
                <w:tab w:val="left" w:pos="585"/>
              </w:tabs>
              <w:spacing w:before="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Induction and supervision procedures are in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place;</w:t>
            </w:r>
          </w:p>
          <w:p w14:paraId="4C0DB5A6" w14:textId="77777777" w:rsidR="00DC2E8C" w:rsidRDefault="006A6060">
            <w:pPr>
              <w:pStyle w:val="TableParagraph"/>
              <w:numPr>
                <w:ilvl w:val="0"/>
                <w:numId w:val="11"/>
              </w:numPr>
              <w:tabs>
                <w:tab w:val="left" w:pos="585"/>
              </w:tabs>
              <w:spacing w:before="36" w:line="276" w:lineRule="auto"/>
              <w:ind w:righ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The Organisation has procedures to manage and record positive disclosures on DBS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(CRB)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checks;</w:t>
            </w:r>
          </w:p>
          <w:p w14:paraId="4C0DB5A7" w14:textId="77777777" w:rsidR="00DC2E8C" w:rsidRDefault="006A6060">
            <w:pPr>
              <w:pStyle w:val="TableParagraph"/>
              <w:numPr>
                <w:ilvl w:val="0"/>
                <w:numId w:val="11"/>
              </w:numPr>
              <w:tabs>
                <w:tab w:val="left" w:pos="585"/>
              </w:tabs>
              <w:spacing w:line="276" w:lineRule="auto"/>
              <w:ind w:right="11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1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Organisation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has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procedures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1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place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stating</w:t>
            </w:r>
            <w:r>
              <w:rPr>
                <w:rFonts w:ascii="Calibri"/>
                <w:spacing w:val="1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when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cases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should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referred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DBS;</w:t>
            </w:r>
          </w:p>
          <w:p w14:paraId="4C0DB5A8" w14:textId="77777777" w:rsidR="00DC2E8C" w:rsidRDefault="006A6060">
            <w:pPr>
              <w:pStyle w:val="TableParagraph"/>
              <w:numPr>
                <w:ilvl w:val="0"/>
                <w:numId w:val="11"/>
              </w:numPr>
              <w:tabs>
                <w:tab w:val="left" w:pos="585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The Organisation audits/quality assures its recruitment practice;</w:t>
            </w:r>
          </w:p>
          <w:p w14:paraId="4C0DB5A9" w14:textId="77777777" w:rsidR="00DC2E8C" w:rsidRDefault="006A6060">
            <w:pPr>
              <w:pStyle w:val="TableParagraph"/>
              <w:numPr>
                <w:ilvl w:val="0"/>
                <w:numId w:val="11"/>
              </w:numPr>
              <w:tabs>
                <w:tab w:val="left" w:pos="585"/>
              </w:tabs>
              <w:spacing w:before="36" w:line="276" w:lineRule="auto"/>
              <w:ind w:right="98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The Organisation can demonstrate that agencies commissioned to provide services</w:t>
            </w:r>
            <w:r>
              <w:rPr>
                <w:rFonts w:ascii="Calibri"/>
                <w:spacing w:val="3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have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safer recruitment in place. Safer recruitment standards are embedded in those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contracts,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adherence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these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standards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checked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part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contract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management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process.</w:t>
            </w:r>
          </w:p>
          <w:p w14:paraId="4C0DB5AA" w14:textId="77777777" w:rsidR="00DC2E8C" w:rsidRDefault="00DC2E8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4C0DB5AB" w14:textId="77777777" w:rsidR="00DC2E8C" w:rsidRDefault="006A6060">
            <w:pPr>
              <w:pStyle w:val="TableParagraph"/>
              <w:spacing w:line="276" w:lineRule="auto"/>
              <w:ind w:left="224" w:right="59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i/>
                <w:sz w:val="20"/>
              </w:rPr>
              <w:t>Scoring</w:t>
            </w:r>
            <w:r>
              <w:rPr>
                <w:rFonts w:ascii="Calibri"/>
                <w:i/>
                <w:spacing w:val="-9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Methodology:</w:t>
            </w:r>
            <w:r>
              <w:rPr>
                <w:rFonts w:ascii="Calibri"/>
                <w:i/>
                <w:spacing w:val="-1"/>
                <w:w w:val="99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Yes -</w:t>
            </w:r>
            <w:r>
              <w:rPr>
                <w:rFonts w:ascii="Calibri"/>
                <w:i/>
                <w:spacing w:val="-6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Pass</w:t>
            </w:r>
          </w:p>
          <w:p w14:paraId="4C0DB5AC" w14:textId="77777777" w:rsidR="00DC2E8C" w:rsidRDefault="006A6060">
            <w:pPr>
              <w:pStyle w:val="TableParagraph"/>
              <w:ind w:left="2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i/>
                <w:sz w:val="20"/>
              </w:rPr>
              <w:t>No -</w:t>
            </w:r>
            <w:r>
              <w:rPr>
                <w:rFonts w:ascii="Calibri"/>
                <w:i/>
                <w:spacing w:val="-5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Fail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204992752"/>
            <w:placeholder>
              <w:docPart w:val="1EF7906CC4804D8AB92659ADC3B51D27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798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5AD" w14:textId="40DDFEA8" w:rsidR="00DC2E8C" w:rsidRDefault="009C7A80">
                <w:pPr>
                  <w:pStyle w:val="TableParagraph"/>
                  <w:spacing w:before="1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4C0DB5AF" w14:textId="77777777" w:rsidR="00DC2E8C" w:rsidRDefault="00DC2E8C">
      <w:pPr>
        <w:rPr>
          <w:rFonts w:ascii="Calibri" w:eastAsia="Calibri" w:hAnsi="Calibri" w:cs="Calibri"/>
          <w:sz w:val="20"/>
          <w:szCs w:val="20"/>
        </w:rPr>
        <w:sectPr w:rsidR="00DC2E8C">
          <w:footerReference w:type="default" r:id="rId15"/>
          <w:pgSz w:w="11910" w:h="16840"/>
          <w:pgMar w:top="880" w:right="600" w:bottom="860" w:left="720" w:header="0" w:footer="671" w:gutter="0"/>
          <w:cols w:space="720"/>
        </w:sectPr>
      </w:pPr>
    </w:p>
    <w:p w14:paraId="4C0DB5B0" w14:textId="77777777" w:rsidR="00DC2E8C" w:rsidRDefault="00DC2E8C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5"/>
        <w:gridCol w:w="7968"/>
        <w:gridCol w:w="1798"/>
      </w:tblGrid>
      <w:tr w:rsidR="00DC2E8C" w14:paraId="4C0DB5C5" w14:textId="77777777">
        <w:trPr>
          <w:trHeight w:hRule="exact" w:val="8193"/>
        </w:trPr>
        <w:tc>
          <w:tcPr>
            <w:tcW w:w="58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5B1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6.5</w:t>
            </w:r>
          </w:p>
        </w:tc>
        <w:tc>
          <w:tcPr>
            <w:tcW w:w="7968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5B2" w14:textId="77777777" w:rsidR="00DC2E8C" w:rsidRDefault="006A6060">
            <w:pPr>
              <w:pStyle w:val="TableParagraph"/>
              <w:spacing w:line="243" w:lineRule="exact"/>
              <w:ind w:left="2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  <w:u w:val="single" w:color="000000"/>
              </w:rPr>
              <w:t>Safeguarding training, learning and staff</w:t>
            </w:r>
            <w:r>
              <w:rPr>
                <w:rFonts w:ascii="Calibri"/>
                <w:spacing w:val="-20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z w:val="20"/>
                <w:u w:val="single" w:color="000000"/>
              </w:rPr>
              <w:t>support</w:t>
            </w:r>
          </w:p>
          <w:p w14:paraId="4C0DB5B3" w14:textId="77777777" w:rsidR="00DC2E8C" w:rsidRDefault="00DC2E8C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C0DB5B4" w14:textId="77777777" w:rsidR="00DC2E8C" w:rsidRDefault="006A6060">
            <w:pPr>
              <w:pStyle w:val="TableParagraph"/>
              <w:spacing w:line="276" w:lineRule="auto"/>
              <w:ind w:left="224" w:right="10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Please</w:t>
            </w:r>
            <w:r>
              <w:rPr>
                <w:rFonts w:ascii="Calibri"/>
                <w:spacing w:val="3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confirm</w:t>
            </w:r>
            <w:r>
              <w:rPr>
                <w:rFonts w:ascii="Calibri"/>
                <w:spacing w:val="3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You</w:t>
            </w:r>
            <w:r>
              <w:rPr>
                <w:rFonts w:ascii="Calibri"/>
                <w:spacing w:val="3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have</w:t>
            </w:r>
            <w:r>
              <w:rPr>
                <w:rFonts w:ascii="Calibri"/>
                <w:spacing w:val="3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3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safeguarding</w:t>
            </w:r>
            <w:r>
              <w:rPr>
                <w:rFonts w:ascii="Calibri"/>
                <w:spacing w:val="3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training</w:t>
            </w:r>
            <w:r>
              <w:rPr>
                <w:rFonts w:ascii="Calibri"/>
                <w:spacing w:val="3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programme</w:t>
            </w:r>
            <w:r>
              <w:rPr>
                <w:rFonts w:ascii="Calibri"/>
                <w:spacing w:val="3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3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place</w:t>
            </w:r>
            <w:r>
              <w:rPr>
                <w:rFonts w:ascii="Calibri"/>
                <w:spacing w:val="3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3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3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training</w:t>
            </w:r>
            <w:r>
              <w:rPr>
                <w:rFonts w:ascii="Calibri"/>
                <w:spacing w:val="3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accessed by all those who have a role in recruiting staff who will have contact</w:t>
            </w:r>
            <w:r>
              <w:rPr>
                <w:rFonts w:ascii="Calibri"/>
                <w:spacing w:val="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with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children/families/vulnerable adults. In addition, please confirm that training is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systematically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evaluated and reviewed and impact outcomes used to improve future training</w:t>
            </w:r>
            <w:r>
              <w:rPr>
                <w:rFonts w:ascii="Calibri"/>
                <w:spacing w:val="-3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programmes.</w:t>
            </w:r>
          </w:p>
          <w:p w14:paraId="4C0DB5B5" w14:textId="77777777" w:rsidR="00DC2E8C" w:rsidRDefault="00DC2E8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4C0DB5B6" w14:textId="77777777" w:rsidR="00DC2E8C" w:rsidRDefault="006A6060">
            <w:pPr>
              <w:pStyle w:val="TableParagraph"/>
              <w:ind w:left="2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Your policy should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include:</w:t>
            </w:r>
          </w:p>
          <w:p w14:paraId="4C0DB5B7" w14:textId="77777777" w:rsidR="00DC2E8C" w:rsidRDefault="006A6060">
            <w:pPr>
              <w:pStyle w:val="TableParagraph"/>
              <w:numPr>
                <w:ilvl w:val="0"/>
                <w:numId w:val="10"/>
              </w:numPr>
              <w:tabs>
                <w:tab w:val="left" w:pos="585"/>
              </w:tabs>
              <w:spacing w:before="36" w:line="276" w:lineRule="auto"/>
              <w:ind w:right="103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Safeguarding is mandatory and covered effectively within inductions for all staff who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will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have contact with children/families/vulnerable adults. It should cover familiarisation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with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safeguarding responsibilities and how to recognise and respond to possible abuse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neglect;</w:t>
            </w:r>
          </w:p>
          <w:p w14:paraId="4C0DB5B8" w14:textId="77777777" w:rsidR="00DC2E8C" w:rsidRDefault="006A6060">
            <w:pPr>
              <w:pStyle w:val="TableParagraph"/>
              <w:numPr>
                <w:ilvl w:val="0"/>
                <w:numId w:val="10"/>
              </w:numPr>
              <w:tabs>
                <w:tab w:val="left" w:pos="585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The induction includes the awareness of the complaints and ‘’whistle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blowing’’</w:t>
            </w:r>
          </w:p>
          <w:p w14:paraId="4C0DB5B9" w14:textId="77777777" w:rsidR="00DC2E8C" w:rsidRDefault="006A6060">
            <w:pPr>
              <w:pStyle w:val="TableParagraph"/>
              <w:spacing w:before="36"/>
              <w:ind w:left="58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procedures;</w:t>
            </w:r>
          </w:p>
          <w:p w14:paraId="4C0DB5BA" w14:textId="77777777" w:rsidR="00DC2E8C" w:rsidRDefault="006A6060">
            <w:pPr>
              <w:pStyle w:val="TableParagraph"/>
              <w:numPr>
                <w:ilvl w:val="0"/>
                <w:numId w:val="10"/>
              </w:numPr>
              <w:tabs>
                <w:tab w:val="left" w:pos="585"/>
              </w:tabs>
              <w:spacing w:before="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Training includes temporary/agency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staff;</w:t>
            </w:r>
          </w:p>
          <w:p w14:paraId="4C0DB5BB" w14:textId="77777777" w:rsidR="00DC2E8C" w:rsidRDefault="006A6060">
            <w:pPr>
              <w:pStyle w:val="TableParagraph"/>
              <w:numPr>
                <w:ilvl w:val="0"/>
                <w:numId w:val="10"/>
              </w:numPr>
              <w:tabs>
                <w:tab w:val="left" w:pos="585"/>
              </w:tabs>
              <w:spacing w:before="37" w:line="276" w:lineRule="auto"/>
              <w:ind w:right="1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All members of staff who have contact with children/families/vulnerable adults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have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completed their safeguarding induction within the appropriate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timescale;</w:t>
            </w:r>
          </w:p>
          <w:p w14:paraId="4C0DB5BC" w14:textId="77777777" w:rsidR="00DC2E8C" w:rsidRDefault="006A6060">
            <w:pPr>
              <w:pStyle w:val="TableParagraph"/>
              <w:numPr>
                <w:ilvl w:val="0"/>
                <w:numId w:val="10"/>
              </w:numPr>
              <w:tabs>
                <w:tab w:val="left" w:pos="585"/>
              </w:tabs>
              <w:spacing w:line="276" w:lineRule="auto"/>
              <w:ind w:righ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There is effective supervision and support for staff engaged in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safeguarding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children/families/vulnerable adults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work;</w:t>
            </w:r>
          </w:p>
          <w:p w14:paraId="4C0DB5BD" w14:textId="77777777" w:rsidR="00DC2E8C" w:rsidRDefault="006A6060">
            <w:pPr>
              <w:pStyle w:val="TableParagraph"/>
              <w:numPr>
                <w:ilvl w:val="0"/>
                <w:numId w:val="10"/>
              </w:numPr>
              <w:tabs>
                <w:tab w:val="left" w:pos="585"/>
              </w:tabs>
              <w:spacing w:line="276" w:lineRule="auto"/>
              <w:ind w:right="1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Safeguarding learning and development opportunities are provided to all staff at a</w:t>
            </w:r>
            <w:r>
              <w:rPr>
                <w:rFonts w:ascii="Calibri"/>
                <w:spacing w:val="4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level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appropriate to their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role;</w:t>
            </w:r>
          </w:p>
          <w:p w14:paraId="4C0DB5BE" w14:textId="77777777" w:rsidR="00DC2E8C" w:rsidRDefault="006A6060">
            <w:pPr>
              <w:pStyle w:val="TableParagraph"/>
              <w:numPr>
                <w:ilvl w:val="0"/>
                <w:numId w:val="10"/>
              </w:numPr>
              <w:tabs>
                <w:tab w:val="left" w:pos="585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The Organisation ensures that all safeguarding training is suitably quality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assured;</w:t>
            </w:r>
          </w:p>
          <w:p w14:paraId="4C0DB5BF" w14:textId="77777777" w:rsidR="00DC2E8C" w:rsidRDefault="006A6060">
            <w:pPr>
              <w:pStyle w:val="TableParagraph"/>
              <w:numPr>
                <w:ilvl w:val="0"/>
                <w:numId w:val="10"/>
              </w:numPr>
              <w:tabs>
                <w:tab w:val="left" w:pos="585"/>
              </w:tabs>
              <w:spacing w:before="36" w:line="276" w:lineRule="auto"/>
              <w:ind w:right="1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Learning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from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Serious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Case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Reviews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(SCRs),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Domestic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Homicide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Reviews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(DHRs)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other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safeguarding reviews and audits are disseminated and acted upon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effectively;</w:t>
            </w:r>
          </w:p>
          <w:p w14:paraId="4C0DB5C0" w14:textId="77777777" w:rsidR="00DC2E8C" w:rsidRDefault="006A6060">
            <w:pPr>
              <w:pStyle w:val="TableParagraph"/>
              <w:numPr>
                <w:ilvl w:val="0"/>
                <w:numId w:val="10"/>
              </w:numPr>
              <w:tabs>
                <w:tab w:val="left" w:pos="585"/>
              </w:tabs>
              <w:spacing w:line="273" w:lineRule="auto"/>
              <w:ind w:righ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The Organisation responds to and learns from national and local developments</w:t>
            </w:r>
            <w:r>
              <w:rPr>
                <w:rFonts w:ascii="Calibri"/>
                <w:spacing w:val="2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guidance relating to safeguarding children/vulnerable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adults.</w:t>
            </w:r>
          </w:p>
          <w:p w14:paraId="4C0DB5C1" w14:textId="77777777" w:rsidR="00DC2E8C" w:rsidRDefault="00DC2E8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4C0DB5C2" w14:textId="77777777" w:rsidR="00DC2E8C" w:rsidRDefault="006A6060">
            <w:pPr>
              <w:pStyle w:val="TableParagraph"/>
              <w:spacing w:line="276" w:lineRule="auto"/>
              <w:ind w:left="224" w:right="59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i/>
                <w:sz w:val="20"/>
              </w:rPr>
              <w:t>Scoring</w:t>
            </w:r>
            <w:r>
              <w:rPr>
                <w:rFonts w:ascii="Calibri"/>
                <w:i/>
                <w:spacing w:val="-9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Methodology:</w:t>
            </w:r>
            <w:r>
              <w:rPr>
                <w:rFonts w:ascii="Calibri"/>
                <w:i/>
                <w:spacing w:val="-1"/>
                <w:w w:val="99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Yes -</w:t>
            </w:r>
            <w:r>
              <w:rPr>
                <w:rFonts w:ascii="Calibri"/>
                <w:i/>
                <w:spacing w:val="-6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Pass</w:t>
            </w:r>
          </w:p>
          <w:p w14:paraId="4C0DB5C3" w14:textId="77777777" w:rsidR="00DC2E8C" w:rsidRDefault="006A6060">
            <w:pPr>
              <w:pStyle w:val="TableParagraph"/>
              <w:ind w:left="2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i/>
                <w:sz w:val="20"/>
              </w:rPr>
              <w:t>No -</w:t>
            </w:r>
            <w:r>
              <w:rPr>
                <w:rFonts w:ascii="Calibri"/>
                <w:i/>
                <w:spacing w:val="-5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Fail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-1752190722"/>
            <w:placeholder>
              <w:docPart w:val="E47E4A34380C417E83A0BA2667CC5CCB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798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5C4" w14:textId="2BA8B261" w:rsidR="00DC2E8C" w:rsidRDefault="009C7A80">
                <w:pPr>
                  <w:pStyle w:val="TableParagraph"/>
                  <w:spacing w:before="1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4C0DB5C6" w14:textId="77777777" w:rsidR="00DC2E8C" w:rsidRDefault="00DC2E8C">
      <w:pPr>
        <w:rPr>
          <w:rFonts w:ascii="Calibri" w:eastAsia="Calibri" w:hAnsi="Calibri" w:cs="Calibri"/>
          <w:sz w:val="20"/>
          <w:szCs w:val="20"/>
        </w:rPr>
        <w:sectPr w:rsidR="00DC2E8C">
          <w:footerReference w:type="default" r:id="rId16"/>
          <w:pgSz w:w="11910" w:h="16840"/>
          <w:pgMar w:top="880" w:right="600" w:bottom="860" w:left="720" w:header="0" w:footer="671" w:gutter="0"/>
          <w:pgNumType w:start="11"/>
          <w:cols w:space="720"/>
        </w:sectPr>
      </w:pPr>
    </w:p>
    <w:p w14:paraId="4C0DB5C7" w14:textId="77777777" w:rsidR="00DC2E8C" w:rsidRDefault="006A6060">
      <w:pPr>
        <w:pStyle w:val="Heading2"/>
        <w:numPr>
          <w:ilvl w:val="0"/>
          <w:numId w:val="14"/>
        </w:numPr>
        <w:tabs>
          <w:tab w:val="left" w:pos="379"/>
        </w:tabs>
        <w:ind w:left="378" w:hanging="278"/>
        <w:rPr>
          <w:b w:val="0"/>
          <w:bCs w:val="0"/>
          <w:color w:val="365F91"/>
          <w:sz w:val="28"/>
          <w:szCs w:val="28"/>
        </w:rPr>
      </w:pPr>
      <w:r>
        <w:rPr>
          <w:color w:val="365F91"/>
        </w:rPr>
        <w:lastRenderedPageBreak/>
        <w:t>Other Policies and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Procedures</w:t>
      </w:r>
    </w:p>
    <w:p w14:paraId="4C0DB5C8" w14:textId="77777777" w:rsidR="00DC2E8C" w:rsidRDefault="00DC2E8C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C0DB5C9" w14:textId="77777777" w:rsidR="00DC2E8C" w:rsidRDefault="00DC2E8C">
      <w:pPr>
        <w:spacing w:before="9"/>
        <w:rPr>
          <w:rFonts w:ascii="Calibri" w:eastAsia="Calibri" w:hAnsi="Calibri" w:cs="Calibri"/>
          <w:b/>
          <w:bCs/>
          <w:sz w:val="15"/>
          <w:szCs w:val="15"/>
        </w:rPr>
      </w:pPr>
    </w:p>
    <w:p w14:paraId="4C0DB5CA" w14:textId="4461B868" w:rsidR="00DC2E8C" w:rsidRDefault="009C7A80">
      <w:pPr>
        <w:spacing w:line="1394" w:lineRule="exact"/>
        <w:ind w:left="20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27"/>
          <w:sz w:val="20"/>
          <w:szCs w:val="20"/>
        </w:rPr>
        <mc:AlternateContent>
          <mc:Choice Requires="wpg">
            <w:drawing>
              <wp:inline distT="0" distB="0" distL="0" distR="0" wp14:anchorId="4C0DB817" wp14:editId="712C1D02">
                <wp:extent cx="6579235" cy="885825"/>
                <wp:effectExtent l="3810" t="6985" r="8255" b="2540"/>
                <wp:docPr id="272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9235" cy="885825"/>
                          <a:chOff x="0" y="0"/>
                          <a:chExt cx="10361" cy="1395"/>
                        </a:xfrm>
                      </wpg:grpSpPr>
                      <wpg:grpSp>
                        <wpg:cNvPr id="273" name="Group 278"/>
                        <wpg:cNvGrpSpPr>
                          <a:grpSpLocks/>
                        </wpg:cNvGrpSpPr>
                        <wpg:grpSpPr bwMode="auto">
                          <a:xfrm>
                            <a:off x="10" y="17"/>
                            <a:ext cx="10342" cy="1364"/>
                            <a:chOff x="10" y="17"/>
                            <a:chExt cx="10342" cy="1364"/>
                          </a:xfrm>
                        </wpg:grpSpPr>
                        <wps:wsp>
                          <wps:cNvPr id="274" name="Freeform 279"/>
                          <wps:cNvSpPr>
                            <a:spLocks/>
                          </wps:cNvSpPr>
                          <wps:spPr bwMode="auto">
                            <a:xfrm>
                              <a:off x="10" y="17"/>
                              <a:ext cx="10342" cy="1364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342"/>
                                <a:gd name="T2" fmla="+- 0 1380 17"/>
                                <a:gd name="T3" fmla="*/ 1380 h 1364"/>
                                <a:gd name="T4" fmla="+- 0 10351 10"/>
                                <a:gd name="T5" fmla="*/ T4 w 10342"/>
                                <a:gd name="T6" fmla="+- 0 1380 17"/>
                                <a:gd name="T7" fmla="*/ 1380 h 1364"/>
                                <a:gd name="T8" fmla="+- 0 10351 10"/>
                                <a:gd name="T9" fmla="*/ T8 w 10342"/>
                                <a:gd name="T10" fmla="+- 0 17 17"/>
                                <a:gd name="T11" fmla="*/ 17 h 1364"/>
                                <a:gd name="T12" fmla="+- 0 10 10"/>
                                <a:gd name="T13" fmla="*/ T12 w 10342"/>
                                <a:gd name="T14" fmla="+- 0 17 17"/>
                                <a:gd name="T15" fmla="*/ 17 h 1364"/>
                                <a:gd name="T16" fmla="+- 0 10 10"/>
                                <a:gd name="T17" fmla="*/ T16 w 10342"/>
                                <a:gd name="T18" fmla="+- 0 1380 17"/>
                                <a:gd name="T19" fmla="*/ 1380 h 1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42" h="1364">
                                  <a:moveTo>
                                    <a:pt x="0" y="1363"/>
                                  </a:moveTo>
                                  <a:lnTo>
                                    <a:pt x="10341" y="1363"/>
                                  </a:lnTo>
                                  <a:lnTo>
                                    <a:pt x="103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76"/>
                        <wpg:cNvGrpSpPr>
                          <a:grpSpLocks/>
                        </wpg:cNvGrpSpPr>
                        <wpg:grpSpPr bwMode="auto">
                          <a:xfrm>
                            <a:off x="113" y="17"/>
                            <a:ext cx="10136" cy="521"/>
                            <a:chOff x="113" y="17"/>
                            <a:chExt cx="10136" cy="521"/>
                          </a:xfrm>
                        </wpg:grpSpPr>
                        <wps:wsp>
                          <wps:cNvPr id="276" name="Freeform 277"/>
                          <wps:cNvSpPr>
                            <a:spLocks/>
                          </wps:cNvSpPr>
                          <wps:spPr bwMode="auto">
                            <a:xfrm>
                              <a:off x="113" y="17"/>
                              <a:ext cx="10136" cy="521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10136"/>
                                <a:gd name="T2" fmla="+- 0 538 17"/>
                                <a:gd name="T3" fmla="*/ 538 h 521"/>
                                <a:gd name="T4" fmla="+- 0 10248 113"/>
                                <a:gd name="T5" fmla="*/ T4 w 10136"/>
                                <a:gd name="T6" fmla="+- 0 538 17"/>
                                <a:gd name="T7" fmla="*/ 538 h 521"/>
                                <a:gd name="T8" fmla="+- 0 10248 113"/>
                                <a:gd name="T9" fmla="*/ T8 w 10136"/>
                                <a:gd name="T10" fmla="+- 0 17 17"/>
                                <a:gd name="T11" fmla="*/ 17 h 521"/>
                                <a:gd name="T12" fmla="+- 0 113 113"/>
                                <a:gd name="T13" fmla="*/ T12 w 10136"/>
                                <a:gd name="T14" fmla="+- 0 17 17"/>
                                <a:gd name="T15" fmla="*/ 17 h 521"/>
                                <a:gd name="T16" fmla="+- 0 113 113"/>
                                <a:gd name="T17" fmla="*/ T16 w 10136"/>
                                <a:gd name="T18" fmla="+- 0 538 17"/>
                                <a:gd name="T19" fmla="*/ 538 h 5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521">
                                  <a:moveTo>
                                    <a:pt x="0" y="521"/>
                                  </a:moveTo>
                                  <a:lnTo>
                                    <a:pt x="10135" y="521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74"/>
                        <wpg:cNvGrpSpPr>
                          <a:grpSpLocks/>
                        </wpg:cNvGrpSpPr>
                        <wpg:grpSpPr bwMode="auto">
                          <a:xfrm>
                            <a:off x="113" y="538"/>
                            <a:ext cx="10136" cy="281"/>
                            <a:chOff x="113" y="538"/>
                            <a:chExt cx="10136" cy="281"/>
                          </a:xfrm>
                        </wpg:grpSpPr>
                        <wps:wsp>
                          <wps:cNvPr id="278" name="Freeform 275"/>
                          <wps:cNvSpPr>
                            <a:spLocks/>
                          </wps:cNvSpPr>
                          <wps:spPr bwMode="auto">
                            <a:xfrm>
                              <a:off x="113" y="538"/>
                              <a:ext cx="10136" cy="281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10136"/>
                                <a:gd name="T2" fmla="+- 0 818 538"/>
                                <a:gd name="T3" fmla="*/ 818 h 281"/>
                                <a:gd name="T4" fmla="+- 0 10248 113"/>
                                <a:gd name="T5" fmla="*/ T4 w 10136"/>
                                <a:gd name="T6" fmla="+- 0 818 538"/>
                                <a:gd name="T7" fmla="*/ 818 h 281"/>
                                <a:gd name="T8" fmla="+- 0 10248 113"/>
                                <a:gd name="T9" fmla="*/ T8 w 10136"/>
                                <a:gd name="T10" fmla="+- 0 538 538"/>
                                <a:gd name="T11" fmla="*/ 538 h 281"/>
                                <a:gd name="T12" fmla="+- 0 113 113"/>
                                <a:gd name="T13" fmla="*/ T12 w 10136"/>
                                <a:gd name="T14" fmla="+- 0 538 538"/>
                                <a:gd name="T15" fmla="*/ 538 h 281"/>
                                <a:gd name="T16" fmla="+- 0 113 113"/>
                                <a:gd name="T17" fmla="*/ T16 w 10136"/>
                                <a:gd name="T18" fmla="+- 0 818 538"/>
                                <a:gd name="T19" fmla="*/ 81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281">
                                  <a:moveTo>
                                    <a:pt x="0" y="280"/>
                                  </a:moveTo>
                                  <a:lnTo>
                                    <a:pt x="10135" y="280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72"/>
                        <wpg:cNvGrpSpPr>
                          <a:grpSpLocks/>
                        </wpg:cNvGrpSpPr>
                        <wpg:grpSpPr bwMode="auto">
                          <a:xfrm>
                            <a:off x="113" y="818"/>
                            <a:ext cx="10136" cy="281"/>
                            <a:chOff x="113" y="818"/>
                            <a:chExt cx="10136" cy="281"/>
                          </a:xfrm>
                        </wpg:grpSpPr>
                        <wps:wsp>
                          <wps:cNvPr id="280" name="Freeform 273"/>
                          <wps:cNvSpPr>
                            <a:spLocks/>
                          </wps:cNvSpPr>
                          <wps:spPr bwMode="auto">
                            <a:xfrm>
                              <a:off x="113" y="818"/>
                              <a:ext cx="10136" cy="281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10136"/>
                                <a:gd name="T2" fmla="+- 0 1099 818"/>
                                <a:gd name="T3" fmla="*/ 1099 h 281"/>
                                <a:gd name="T4" fmla="+- 0 10248 113"/>
                                <a:gd name="T5" fmla="*/ T4 w 10136"/>
                                <a:gd name="T6" fmla="+- 0 1099 818"/>
                                <a:gd name="T7" fmla="*/ 1099 h 281"/>
                                <a:gd name="T8" fmla="+- 0 10248 113"/>
                                <a:gd name="T9" fmla="*/ T8 w 10136"/>
                                <a:gd name="T10" fmla="+- 0 818 818"/>
                                <a:gd name="T11" fmla="*/ 818 h 281"/>
                                <a:gd name="T12" fmla="+- 0 113 113"/>
                                <a:gd name="T13" fmla="*/ T12 w 10136"/>
                                <a:gd name="T14" fmla="+- 0 818 818"/>
                                <a:gd name="T15" fmla="*/ 818 h 281"/>
                                <a:gd name="T16" fmla="+- 0 113 113"/>
                                <a:gd name="T17" fmla="*/ T16 w 10136"/>
                                <a:gd name="T18" fmla="+- 0 1099 818"/>
                                <a:gd name="T19" fmla="*/ 109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281">
                                  <a:moveTo>
                                    <a:pt x="0" y="281"/>
                                  </a:moveTo>
                                  <a:lnTo>
                                    <a:pt x="10135" y="281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70"/>
                        <wpg:cNvGrpSpPr>
                          <a:grpSpLocks/>
                        </wpg:cNvGrpSpPr>
                        <wpg:grpSpPr bwMode="auto">
                          <a:xfrm>
                            <a:off x="113" y="1099"/>
                            <a:ext cx="10136" cy="281"/>
                            <a:chOff x="113" y="1099"/>
                            <a:chExt cx="10136" cy="281"/>
                          </a:xfrm>
                        </wpg:grpSpPr>
                        <wps:wsp>
                          <wps:cNvPr id="282" name="Freeform 271"/>
                          <wps:cNvSpPr>
                            <a:spLocks/>
                          </wps:cNvSpPr>
                          <wps:spPr bwMode="auto">
                            <a:xfrm>
                              <a:off x="113" y="1099"/>
                              <a:ext cx="10136" cy="281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10136"/>
                                <a:gd name="T2" fmla="+- 0 1380 1099"/>
                                <a:gd name="T3" fmla="*/ 1380 h 281"/>
                                <a:gd name="T4" fmla="+- 0 10248 113"/>
                                <a:gd name="T5" fmla="*/ T4 w 10136"/>
                                <a:gd name="T6" fmla="+- 0 1380 1099"/>
                                <a:gd name="T7" fmla="*/ 1380 h 281"/>
                                <a:gd name="T8" fmla="+- 0 10248 113"/>
                                <a:gd name="T9" fmla="*/ T8 w 10136"/>
                                <a:gd name="T10" fmla="+- 0 1099 1099"/>
                                <a:gd name="T11" fmla="*/ 1099 h 281"/>
                                <a:gd name="T12" fmla="+- 0 113 113"/>
                                <a:gd name="T13" fmla="*/ T12 w 10136"/>
                                <a:gd name="T14" fmla="+- 0 1099 1099"/>
                                <a:gd name="T15" fmla="*/ 1099 h 281"/>
                                <a:gd name="T16" fmla="+- 0 113 113"/>
                                <a:gd name="T17" fmla="*/ T16 w 10136"/>
                                <a:gd name="T18" fmla="+- 0 1380 1099"/>
                                <a:gd name="T19" fmla="*/ 138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281">
                                  <a:moveTo>
                                    <a:pt x="0" y="281"/>
                                  </a:moveTo>
                                  <a:lnTo>
                                    <a:pt x="10135" y="281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68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342" cy="2"/>
                            <a:chOff x="10" y="10"/>
                            <a:chExt cx="10342" cy="2"/>
                          </a:xfrm>
                        </wpg:grpSpPr>
                        <wps:wsp>
                          <wps:cNvPr id="284" name="Freeform 269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342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342"/>
                                <a:gd name="T2" fmla="+- 0 10351 10"/>
                                <a:gd name="T3" fmla="*/ T2 w 103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2">
                                  <a:moveTo>
                                    <a:pt x="0" y="0"/>
                                  </a:moveTo>
                                  <a:lnTo>
                                    <a:pt x="103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6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" cy="1385"/>
                            <a:chOff x="5" y="5"/>
                            <a:chExt cx="2" cy="1385"/>
                          </a:xfrm>
                        </wpg:grpSpPr>
                        <wps:wsp>
                          <wps:cNvPr id="286" name="Freeform 26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" cy="1385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1385"/>
                                <a:gd name="T2" fmla="+- 0 1390 5"/>
                                <a:gd name="T3" fmla="*/ 1390 h 13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5">
                                  <a:moveTo>
                                    <a:pt x="0" y="0"/>
                                  </a:moveTo>
                                  <a:lnTo>
                                    <a:pt x="0" y="1385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64"/>
                        <wpg:cNvGrpSpPr>
                          <a:grpSpLocks/>
                        </wpg:cNvGrpSpPr>
                        <wpg:grpSpPr bwMode="auto">
                          <a:xfrm>
                            <a:off x="10" y="1385"/>
                            <a:ext cx="10342" cy="2"/>
                            <a:chOff x="10" y="1385"/>
                            <a:chExt cx="10342" cy="2"/>
                          </a:xfrm>
                        </wpg:grpSpPr>
                        <wps:wsp>
                          <wps:cNvPr id="288" name="Freeform 265"/>
                          <wps:cNvSpPr>
                            <a:spLocks/>
                          </wps:cNvSpPr>
                          <wps:spPr bwMode="auto">
                            <a:xfrm>
                              <a:off x="10" y="1385"/>
                              <a:ext cx="10342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342"/>
                                <a:gd name="T2" fmla="+- 0 10351 10"/>
                                <a:gd name="T3" fmla="*/ T2 w 103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2">
                                  <a:moveTo>
                                    <a:pt x="0" y="0"/>
                                  </a:moveTo>
                                  <a:lnTo>
                                    <a:pt x="103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61"/>
                        <wpg:cNvGrpSpPr>
                          <a:grpSpLocks/>
                        </wpg:cNvGrpSpPr>
                        <wpg:grpSpPr bwMode="auto">
                          <a:xfrm>
                            <a:off x="10356" y="5"/>
                            <a:ext cx="2" cy="1385"/>
                            <a:chOff x="10356" y="5"/>
                            <a:chExt cx="2" cy="1385"/>
                          </a:xfrm>
                        </wpg:grpSpPr>
                        <wps:wsp>
                          <wps:cNvPr id="290" name="Freeform 263"/>
                          <wps:cNvSpPr>
                            <a:spLocks/>
                          </wps:cNvSpPr>
                          <wps:spPr bwMode="auto">
                            <a:xfrm>
                              <a:off x="10356" y="5"/>
                              <a:ext cx="2" cy="1385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1385"/>
                                <a:gd name="T2" fmla="+- 0 1390 5"/>
                                <a:gd name="T3" fmla="*/ 1390 h 13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5">
                                  <a:moveTo>
                                    <a:pt x="0" y="0"/>
                                  </a:moveTo>
                                  <a:lnTo>
                                    <a:pt x="0" y="1385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Text Box 2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361" cy="13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0DB858" w14:textId="77777777" w:rsidR="00EF5896" w:rsidRDefault="00EF5896">
                                <w:pPr>
                                  <w:spacing w:before="18"/>
                                  <w:ind w:left="112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Pl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v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this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ction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nd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w w:val="99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w w:val="99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rtify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if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20"/>
                                  </w:rPr>
                                  <w:t>Y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ou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ha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v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th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oli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or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accr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ditations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nd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at</w:t>
                                </w:r>
                                <w:r>
                                  <w:rPr>
                                    <w:rFonts w:ascii="Calibri"/>
                                    <w:spacing w:val="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20"/>
                                  </w:rPr>
                                  <w:t>Y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ou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ill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k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th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at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.</w:t>
                                </w:r>
                              </w:p>
                              <w:p w14:paraId="4C0DB859" w14:textId="77777777" w:rsidR="00EF5896" w:rsidRDefault="00EF5896">
                                <w:pPr>
                                  <w:spacing w:before="8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</w:rPr>
                                </w:pPr>
                              </w:p>
                              <w:p w14:paraId="4C0DB85A" w14:textId="77777777" w:rsidR="00EF5896" w:rsidRDefault="00EF5896">
                                <w:pPr>
                                  <w:ind w:left="112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1"/>
                                    <w:w w:val="99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2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ing</w:t>
                                </w:r>
                                <w:r>
                                  <w:rPr>
                                    <w:rFonts w:ascii="Calibri"/>
                                    <w:i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Methodo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3"/>
                                    <w:w w:val="99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og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1"/>
                                    <w:w w:val="99"/>
                                    <w:sz w:val="20"/>
                                  </w:rPr>
                                  <w:t>y:</w:t>
                                </w:r>
                              </w:p>
                              <w:p w14:paraId="4C0DB85B" w14:textId="77777777" w:rsidR="00EF5896" w:rsidRDefault="00EF5896">
                                <w:pPr>
                                  <w:spacing w:before="36"/>
                                  <w:ind w:left="112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Applicants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1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1"/>
                                    <w:w w:val="99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ill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pa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1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1"/>
                                    <w:w w:val="99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he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2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3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ey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2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able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el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6"/>
                                    <w:w w:val="99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1"/>
                                    <w:w w:val="99"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1"/>
                                    <w:w w:val="99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2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ti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1"/>
                                    <w:w w:val="99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y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that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they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have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2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elev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1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nt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policies.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2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2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2"/>
                                    <w:w w:val="99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does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not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1"/>
                                    <w:w w:val="99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lu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1"/>
                                    <w:w w:val="99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que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ti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1"/>
                                    <w:w w:val="99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ns</w:t>
                                </w:r>
                              </w:p>
                              <w:p w14:paraId="4C0DB85C" w14:textId="77777777" w:rsidR="00EF5896" w:rsidRDefault="00EF5896">
                                <w:pPr>
                                  <w:spacing w:before="36"/>
                                  <w:ind w:left="112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w w:val="99"/>
                                    <w:sz w:val="20"/>
                                    <w:szCs w:val="20"/>
                                  </w:rPr>
                                  <w:t>ma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spacing w:val="-2"/>
                                    <w:w w:val="99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w w:val="99"/>
                                    <w:sz w:val="20"/>
                                    <w:szCs w:val="20"/>
                                  </w:rPr>
                                  <w:t>k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w w:val="99"/>
                                    <w:sz w:val="20"/>
                                    <w:szCs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‘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w w:val="99"/>
                                    <w:sz w:val="20"/>
                                    <w:szCs w:val="20"/>
                                  </w:rPr>
                                  <w:t>or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w w:val="99"/>
                                    <w:sz w:val="20"/>
                                    <w:szCs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w w:val="99"/>
                                    <w:sz w:val="20"/>
                                    <w:szCs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spacing w:val="-2"/>
                                    <w:w w:val="99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w w:val="99"/>
                                    <w:sz w:val="20"/>
                                    <w:szCs w:val="20"/>
                                  </w:rPr>
                                  <w:t>mati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w w:val="99"/>
                                    <w:sz w:val="20"/>
                                    <w:szCs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w w:val="99"/>
                                    <w:sz w:val="20"/>
                                    <w:szCs w:val="20"/>
                                  </w:rPr>
                                  <w:t>nly’.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0DB817" id="Group 260" o:spid="_x0000_s1352" style="width:518.05pt;height:69.75pt;mso-position-horizontal-relative:char;mso-position-vertical-relative:line" coordsize="10361,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">
                <v:group id="Group 278" o:spid="_x0000_s1353" style="position:absolute;left:10;top:17;width:10342;height:1364" coordorigin="10,17" coordsize="10342,1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279" o:spid="_x0000_s1354" style="position:absolute;left:10;top:17;width:10342;height:1364;visibility:visible;mso-wrap-style:square;v-text-anchor:top" coordsize="10342,1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" path="m,1363r10341,l10341,,,,,1363xe" fillcolor="#d9d9d9" stroked="f">
                    <v:path arrowok="t" o:connecttype="custom" o:connectlocs="0,1380;10341,1380;10341,17;0,17;0,1380" o:connectangles="0,0,0,0,0"/>
                  </v:shape>
                </v:group>
                <v:group id="Group 276" o:spid="_x0000_s1355" style="position:absolute;left:113;top:17;width:10136;height:521" coordorigin="113,17" coordsize="10136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277" o:spid="_x0000_s1356" style="position:absolute;left:113;top:17;width:10136;height:521;visibility:visible;mso-wrap-style:square;v-text-anchor:top" coordsize="10136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" path="m,521r10135,l10135,,,,,521xe" fillcolor="#d9d9d9" stroked="f">
                    <v:path arrowok="t" o:connecttype="custom" o:connectlocs="0,538;10135,538;10135,17;0,17;0,538" o:connectangles="0,0,0,0,0"/>
                  </v:shape>
                </v:group>
                <v:group id="Group 274" o:spid="_x0000_s1357" style="position:absolute;left:113;top:538;width:10136;height:281" coordorigin="113,538" coordsize="1013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275" o:spid="_x0000_s1358" style="position:absolute;left:113;top:538;width:10136;height:281;visibility:visible;mso-wrap-style:square;v-text-anchor:top" coordsize="1013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" path="m,280r10135,l10135,,,,,280xe" fillcolor="#d9d9d9" stroked="f">
                    <v:path arrowok="t" o:connecttype="custom" o:connectlocs="0,818;10135,818;10135,538;0,538;0,818" o:connectangles="0,0,0,0,0"/>
                  </v:shape>
                </v:group>
                <v:group id="Group 272" o:spid="_x0000_s1359" style="position:absolute;left:113;top:818;width:10136;height:281" coordorigin="113,818" coordsize="1013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273" o:spid="_x0000_s1360" style="position:absolute;left:113;top:818;width:10136;height:281;visibility:visible;mso-wrap-style:square;v-text-anchor:top" coordsize="1013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" path="m,281r10135,l10135,,,,,281xe" fillcolor="#d9d9d9" stroked="f">
                    <v:path arrowok="t" o:connecttype="custom" o:connectlocs="0,1099;10135,1099;10135,818;0,818;0,1099" o:connectangles="0,0,0,0,0"/>
                  </v:shape>
                </v:group>
                <v:group id="Group 270" o:spid="_x0000_s1361" style="position:absolute;left:113;top:1099;width:10136;height:281" coordorigin="113,1099" coordsize="1013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271" o:spid="_x0000_s1362" style="position:absolute;left:113;top:1099;width:10136;height:281;visibility:visible;mso-wrap-style:square;v-text-anchor:top" coordsize="1013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" path="m,281r10135,l10135,,,,,281xe" fillcolor="#d9d9d9" stroked="f">
                    <v:path arrowok="t" o:connecttype="custom" o:connectlocs="0,1380;10135,1380;10135,1099;0,1099;0,1380" o:connectangles="0,0,0,0,0"/>
                  </v:shape>
                </v:group>
                <v:group id="Group 268" o:spid="_x0000_s1363" style="position:absolute;left:10;top:10;width:10342;height:2" coordorigin="10,10" coordsize="10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269" o:spid="_x0000_s1364" style="position:absolute;left:10;top:10;width:10342;height:2;visibility:visible;mso-wrap-style:square;v-text-anchor:top" coordsize="10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" path="m,l10341,e" filled="f" strokecolor="#bebebe" strokeweight=".48pt">
                    <v:path arrowok="t" o:connecttype="custom" o:connectlocs="0,0;10341,0" o:connectangles="0,0"/>
                  </v:shape>
                </v:group>
                <v:group id="Group 266" o:spid="_x0000_s1365" style="position:absolute;left:5;top:5;width:2;height:1385" coordorigin="5,5" coordsize="2,1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267" o:spid="_x0000_s1366" style="position:absolute;left:5;top:5;width:2;height:1385;visibility:visible;mso-wrap-style:square;v-text-anchor:top" coordsize="2,1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" path="m,l,1385e" filled="f" strokecolor="#bebebe" strokeweight=".48pt">
                    <v:path arrowok="t" o:connecttype="custom" o:connectlocs="0,5;0,1390" o:connectangles="0,0"/>
                  </v:shape>
                </v:group>
                <v:group id="Group 264" o:spid="_x0000_s1367" style="position:absolute;left:10;top:1385;width:10342;height:2" coordorigin="10,1385" coordsize="10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265" o:spid="_x0000_s1368" style="position:absolute;left:10;top:1385;width:10342;height:2;visibility:visible;mso-wrap-style:square;v-text-anchor:top" coordsize="10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" path="m,l10341,e" filled="f" strokecolor="#bebebe" strokeweight=".48pt">
                    <v:path arrowok="t" o:connecttype="custom" o:connectlocs="0,0;10341,0" o:connectangles="0,0"/>
                  </v:shape>
                </v:group>
                <v:group id="Group 261" o:spid="_x0000_s1369" style="position:absolute;left:10356;top:5;width:2;height:1385" coordorigin="10356,5" coordsize="2,1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263" o:spid="_x0000_s1370" style="position:absolute;left:10356;top:5;width:2;height:1385;visibility:visible;mso-wrap-style:square;v-text-anchor:top" coordsize="2,1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" path="m,l,1385e" filled="f" strokecolor="#bebebe" strokeweight=".48pt">
                    <v:path arrowok="t" o:connecttype="custom" o:connectlocs="0,5;0,1390" o:connectangles="0,0"/>
                  </v:shape>
                  <v:shape id="Text Box 262" o:spid="_x0000_s1371" type="#_x0000_t202" style="position:absolute;width:10361;height:1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  <v:textbox inset="0,0,0,0">
                      <w:txbxContent>
                        <w:p w14:paraId="4C0DB858" w14:textId="77777777" w:rsidR="00EF5896" w:rsidRDefault="00EF5896">
                          <w:pPr>
                            <w:spacing w:before="18"/>
                            <w:ind w:left="112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Pl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v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this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ction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nd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spacing w:val="2"/>
                              <w:w w:val="99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Calibri"/>
                              <w:spacing w:val="2"/>
                              <w:w w:val="99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rtify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if</w:t>
                          </w:r>
                          <w:r>
                            <w:rPr>
                              <w:rFonts w:ascii="Calibri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99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ou</w:t>
                          </w:r>
                          <w:r>
                            <w:rPr>
                              <w:rFonts w:ascii="Calibri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ha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v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th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oli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or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accr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ditations</w:t>
                          </w:r>
                          <w:r>
                            <w:rPr>
                              <w:rFonts w:ascii="Calibri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nd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at</w:t>
                          </w:r>
                          <w:r>
                            <w:rPr>
                              <w:rFonts w:ascii="Calibri"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99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ou</w:t>
                          </w:r>
                          <w:r>
                            <w:rPr>
                              <w:rFonts w:ascii="Calibri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ill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k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th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u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at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.</w:t>
                          </w:r>
                        </w:p>
                        <w:p w14:paraId="4C0DB859" w14:textId="77777777" w:rsidR="00EF5896" w:rsidRDefault="00EF5896">
                          <w:pPr>
                            <w:spacing w:before="8"/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</w:pPr>
                        </w:p>
                        <w:p w14:paraId="4C0DB85A" w14:textId="77777777" w:rsidR="00EF5896" w:rsidRDefault="00EF5896">
                          <w:pPr>
                            <w:ind w:left="112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i/>
                              <w:spacing w:val="1"/>
                              <w:w w:val="99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i/>
                              <w:spacing w:val="-2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ing</w:t>
                          </w:r>
                          <w:r>
                            <w:rPr>
                              <w:rFonts w:ascii="Calibri"/>
                              <w:i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Methodo</w:t>
                          </w:r>
                          <w:r>
                            <w:rPr>
                              <w:rFonts w:ascii="Calibri"/>
                              <w:i/>
                              <w:spacing w:val="-3"/>
                              <w:w w:val="99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og</w:t>
                          </w:r>
                          <w:r>
                            <w:rPr>
                              <w:rFonts w:ascii="Calibri"/>
                              <w:i/>
                              <w:spacing w:val="-1"/>
                              <w:w w:val="99"/>
                              <w:sz w:val="20"/>
                            </w:rPr>
                            <w:t>y:</w:t>
                          </w:r>
                        </w:p>
                        <w:p w14:paraId="4C0DB85B" w14:textId="77777777" w:rsidR="00EF5896" w:rsidRDefault="00EF5896">
                          <w:pPr>
                            <w:spacing w:before="36"/>
                            <w:ind w:left="112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Applicants</w:t>
                          </w:r>
                          <w:r>
                            <w:rPr>
                              <w:rFonts w:ascii="Calibri"/>
                              <w:i/>
                              <w:spacing w:val="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spacing w:val="-1"/>
                              <w:w w:val="99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ill</w:t>
                          </w:r>
                          <w:r>
                            <w:rPr>
                              <w:rFonts w:ascii="Calibri"/>
                              <w:i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pa</w:t>
                          </w:r>
                          <w:r>
                            <w:rPr>
                              <w:rFonts w:ascii="Calibri"/>
                              <w:i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i/>
                              <w:spacing w:val="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spacing w:val="-1"/>
                              <w:w w:val="99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he</w:t>
                          </w:r>
                          <w:r>
                            <w:rPr>
                              <w:rFonts w:ascii="Calibri"/>
                              <w:i/>
                              <w:spacing w:val="-2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spacing w:val="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spacing w:val="3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ey</w:t>
                          </w:r>
                          <w:r>
                            <w:rPr>
                              <w:rFonts w:ascii="Calibri"/>
                              <w:i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i/>
                              <w:spacing w:val="-2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spacing w:val="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able</w:t>
                          </w:r>
                          <w:r>
                            <w:rPr>
                              <w:rFonts w:ascii="Calibri"/>
                              <w:i/>
                              <w:spacing w:val="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libri"/>
                              <w:i/>
                              <w:spacing w:val="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spacing w:val="-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el</w:t>
                          </w:r>
                          <w:r>
                            <w:rPr>
                              <w:rFonts w:ascii="Calibri"/>
                              <w:i/>
                              <w:spacing w:val="6"/>
                              <w:w w:val="99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Calibri"/>
                              <w:i/>
                              <w:spacing w:val="-1"/>
                              <w:w w:val="99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Calibri"/>
                              <w:i/>
                              <w:spacing w:val="1"/>
                              <w:w w:val="99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spacing w:val="-2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ti</w:t>
                          </w:r>
                          <w:r>
                            <w:rPr>
                              <w:rFonts w:ascii="Calibri"/>
                              <w:i/>
                              <w:spacing w:val="1"/>
                              <w:w w:val="99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Calibri"/>
                              <w:i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that</w:t>
                          </w:r>
                          <w:r>
                            <w:rPr>
                              <w:rFonts w:ascii="Calibri"/>
                              <w:i/>
                              <w:spacing w:val="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they</w:t>
                          </w:r>
                          <w:r>
                            <w:rPr>
                              <w:rFonts w:ascii="Calibri"/>
                              <w:i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have</w:t>
                          </w:r>
                          <w:r>
                            <w:rPr>
                              <w:rFonts w:ascii="Calibri"/>
                              <w:i/>
                              <w:spacing w:val="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alibri"/>
                              <w:i/>
                              <w:spacing w:val="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spacing w:val="-2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elev</w:t>
                          </w:r>
                          <w:r>
                            <w:rPr>
                              <w:rFonts w:ascii="Calibri"/>
                              <w:i/>
                              <w:spacing w:val="1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nt</w:t>
                          </w:r>
                          <w:r>
                            <w:rPr>
                              <w:rFonts w:ascii="Calibri"/>
                              <w:i/>
                              <w:spacing w:val="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policies.</w:t>
                          </w:r>
                          <w:r>
                            <w:rPr>
                              <w:rFonts w:ascii="Calibri"/>
                              <w:i/>
                              <w:spacing w:val="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spacing w:val="-2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i/>
                              <w:spacing w:val="2"/>
                              <w:w w:val="99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i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does</w:t>
                          </w:r>
                          <w:r>
                            <w:rPr>
                              <w:rFonts w:ascii="Calibri"/>
                              <w:i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not</w:t>
                          </w:r>
                          <w:r>
                            <w:rPr>
                              <w:rFonts w:ascii="Calibri"/>
                              <w:i/>
                              <w:spacing w:val="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Calibri"/>
                              <w:i/>
                              <w:spacing w:val="1"/>
                              <w:w w:val="99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lu</w:t>
                          </w:r>
                          <w:r>
                            <w:rPr>
                              <w:rFonts w:ascii="Calibri"/>
                              <w:i/>
                              <w:spacing w:val="1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spacing w:val="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que</w:t>
                          </w:r>
                          <w:r>
                            <w:rPr>
                              <w:rFonts w:ascii="Calibri"/>
                              <w:i/>
                              <w:spacing w:val="-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ti</w:t>
                          </w:r>
                          <w:r>
                            <w:rPr>
                              <w:rFonts w:ascii="Calibri"/>
                              <w:i/>
                              <w:spacing w:val="1"/>
                              <w:w w:val="99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ns</w:t>
                          </w:r>
                        </w:p>
                        <w:p w14:paraId="4C0DB85C" w14:textId="77777777" w:rsidR="00EF5896" w:rsidRDefault="00EF5896">
                          <w:pPr>
                            <w:spacing w:before="36"/>
                            <w:ind w:left="112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i/>
                              <w:w w:val="99"/>
                              <w:sz w:val="20"/>
                              <w:szCs w:val="20"/>
                            </w:rPr>
                            <w:t>ma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2"/>
                              <w:w w:val="99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w w:val="99"/>
                              <w:sz w:val="20"/>
                              <w:szCs w:val="20"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1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w w:val="99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1"/>
                              <w:w w:val="99"/>
                              <w:sz w:val="20"/>
                              <w:szCs w:val="20"/>
                            </w:rPr>
                            <w:t>‘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w w:val="99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w w:val="99"/>
                              <w:sz w:val="20"/>
                              <w:szCs w:val="20"/>
                            </w:rPr>
                            <w:t>or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w w:val="99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1"/>
                              <w:w w:val="99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w w:val="99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w w:val="99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2"/>
                              <w:w w:val="99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w w:val="99"/>
                              <w:sz w:val="20"/>
                              <w:szCs w:val="20"/>
                            </w:rPr>
                            <w:t>mati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1"/>
                              <w:w w:val="99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w w:val="99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1"/>
                              <w:w w:val="99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w w:val="99"/>
                              <w:sz w:val="20"/>
                              <w:szCs w:val="20"/>
                            </w:rPr>
                            <w:t>nly’.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C0DB5CB" w14:textId="77777777" w:rsidR="00DC2E8C" w:rsidRDefault="00DC2E8C">
      <w:pPr>
        <w:spacing w:before="6"/>
        <w:rPr>
          <w:rFonts w:ascii="Calibri" w:eastAsia="Calibri" w:hAnsi="Calibri" w:cs="Calibri"/>
          <w:b/>
          <w:bCs/>
          <w:sz w:val="6"/>
          <w:szCs w:val="6"/>
        </w:rPr>
      </w:pPr>
    </w:p>
    <w:tbl>
      <w:tblPr>
        <w:tblW w:w="0" w:type="auto"/>
        <w:tblInd w:w="2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4"/>
        <w:gridCol w:w="7918"/>
        <w:gridCol w:w="1769"/>
      </w:tblGrid>
      <w:tr w:rsidR="00DC2E8C" w14:paraId="4C0DB5CF" w14:textId="77777777">
        <w:trPr>
          <w:trHeight w:hRule="exact" w:val="407"/>
        </w:trPr>
        <w:tc>
          <w:tcPr>
            <w:tcW w:w="664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5CC" w14:textId="77777777" w:rsidR="00DC2E8C" w:rsidRDefault="006A6060">
            <w:pPr>
              <w:pStyle w:val="TableParagraph"/>
              <w:spacing w:before="59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7.1</w:t>
            </w:r>
          </w:p>
        </w:tc>
        <w:tc>
          <w:tcPr>
            <w:tcW w:w="7918" w:type="dxa"/>
            <w:tcBorders>
              <w:top w:val="single" w:sz="4" w:space="0" w:color="BEBEBE"/>
              <w:left w:val="nil"/>
              <w:bottom w:val="single" w:sz="4" w:space="0" w:color="BEBEBE"/>
              <w:right w:val="nil"/>
            </w:tcBorders>
            <w:shd w:val="clear" w:color="auto" w:fill="C5D9F0"/>
          </w:tcPr>
          <w:p w14:paraId="4C0DB5CD" w14:textId="77777777" w:rsidR="00DC2E8C" w:rsidRDefault="006A6060">
            <w:pPr>
              <w:pStyle w:val="TableParagraph"/>
              <w:spacing w:before="59"/>
              <w:ind w:left="15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Risk Management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Strategy/Policy</w:t>
            </w:r>
          </w:p>
        </w:tc>
        <w:tc>
          <w:tcPr>
            <w:tcW w:w="1769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5CE" w14:textId="77777777" w:rsidR="00DC2E8C" w:rsidRDefault="00DC2E8C"/>
        </w:tc>
      </w:tr>
      <w:tr w:rsidR="00DC2E8C" w14:paraId="4C0DB5D3" w14:textId="77777777">
        <w:trPr>
          <w:trHeight w:hRule="exact" w:val="407"/>
        </w:trPr>
        <w:tc>
          <w:tcPr>
            <w:tcW w:w="664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D9D9D9"/>
          </w:tcPr>
          <w:p w14:paraId="4C0DB5D0" w14:textId="77777777" w:rsidR="00DC2E8C" w:rsidRDefault="006A6060">
            <w:pPr>
              <w:pStyle w:val="TableParagraph"/>
              <w:spacing w:before="60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7.1.1</w:t>
            </w:r>
          </w:p>
        </w:tc>
        <w:tc>
          <w:tcPr>
            <w:tcW w:w="7918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D9D9D9"/>
          </w:tcPr>
          <w:p w14:paraId="4C0DB5D1" w14:textId="77777777" w:rsidR="00DC2E8C" w:rsidRDefault="006A6060">
            <w:pPr>
              <w:pStyle w:val="TableParagraph"/>
              <w:spacing w:before="60"/>
              <w:ind w:left="15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Does Your Organisation have a risk management</w:t>
            </w:r>
            <w:r>
              <w:rPr>
                <w:rFonts w:ascii="Calibri"/>
                <w:spacing w:val="-2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strategy/policy?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1291483106"/>
            <w:placeholder>
              <w:docPart w:val="25D906E7C01742A08776EC8E3063F5C6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769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5D2" w14:textId="3A93CD24" w:rsidR="00DC2E8C" w:rsidRDefault="009C7A80">
                <w:pPr>
                  <w:pStyle w:val="TableParagraph"/>
                  <w:spacing w:before="60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C2E8C" w14:paraId="4C0DB5D7" w14:textId="77777777">
        <w:trPr>
          <w:trHeight w:hRule="exact" w:val="571"/>
        </w:trPr>
        <w:tc>
          <w:tcPr>
            <w:tcW w:w="664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D9D9D9"/>
          </w:tcPr>
          <w:p w14:paraId="4C0DB5D4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7.1.2</w:t>
            </w:r>
          </w:p>
        </w:tc>
        <w:tc>
          <w:tcPr>
            <w:tcW w:w="7918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D9D9D9"/>
          </w:tcPr>
          <w:p w14:paraId="4C0DB5D5" w14:textId="77777777" w:rsidR="00DC2E8C" w:rsidRDefault="006A6060">
            <w:pPr>
              <w:pStyle w:val="TableParagraph"/>
              <w:spacing w:before="1" w:line="276" w:lineRule="auto"/>
              <w:ind w:left="152" w:right="6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Does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Your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risk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management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approach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follow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recognised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standard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such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BS31100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equivalent? </w:t>
            </w:r>
            <w:r>
              <w:rPr>
                <w:rFonts w:ascii="Calibri"/>
                <w:i/>
                <w:sz w:val="20"/>
              </w:rPr>
              <w:t>For information</w:t>
            </w:r>
            <w:r>
              <w:rPr>
                <w:rFonts w:ascii="Calibri"/>
                <w:i/>
                <w:spacing w:val="-12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only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63077629"/>
            <w:placeholder>
              <w:docPart w:val="F4C5F6AD9DEB4955A16FC256E7E92C93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769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5D6" w14:textId="3054FD4C" w:rsidR="00DC2E8C" w:rsidRDefault="009C7A80">
                <w:pPr>
                  <w:pStyle w:val="TableParagraph"/>
                  <w:spacing w:before="1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4C0DB5D8" w14:textId="77777777" w:rsidR="00DC2E8C" w:rsidRDefault="00DC2E8C">
      <w:pPr>
        <w:spacing w:before="12"/>
        <w:rPr>
          <w:rFonts w:ascii="Calibri" w:eastAsia="Calibri" w:hAnsi="Calibri" w:cs="Calibri"/>
          <w:b/>
          <w:bCs/>
          <w:sz w:val="6"/>
          <w:szCs w:val="6"/>
        </w:rPr>
      </w:pPr>
    </w:p>
    <w:tbl>
      <w:tblPr>
        <w:tblW w:w="0" w:type="auto"/>
        <w:tblInd w:w="2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3"/>
        <w:gridCol w:w="7919"/>
        <w:gridCol w:w="1769"/>
      </w:tblGrid>
      <w:tr w:rsidR="00DC2E8C" w14:paraId="4C0DB5DC" w14:textId="77777777">
        <w:trPr>
          <w:trHeight w:hRule="exact" w:val="407"/>
        </w:trPr>
        <w:tc>
          <w:tcPr>
            <w:tcW w:w="663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5D9" w14:textId="77777777" w:rsidR="00DC2E8C" w:rsidRDefault="006A6060">
            <w:pPr>
              <w:pStyle w:val="TableParagraph"/>
              <w:spacing w:before="60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7.2</w:t>
            </w:r>
          </w:p>
        </w:tc>
        <w:tc>
          <w:tcPr>
            <w:tcW w:w="7919" w:type="dxa"/>
            <w:tcBorders>
              <w:top w:val="single" w:sz="4" w:space="0" w:color="BEBEBE"/>
              <w:left w:val="nil"/>
              <w:bottom w:val="single" w:sz="4" w:space="0" w:color="BEBEBE"/>
              <w:right w:val="nil"/>
            </w:tcBorders>
            <w:shd w:val="clear" w:color="auto" w:fill="C5D9F0"/>
          </w:tcPr>
          <w:p w14:paraId="4C0DB5DA" w14:textId="77777777" w:rsidR="00DC2E8C" w:rsidRDefault="006A6060">
            <w:pPr>
              <w:pStyle w:val="TableParagraph"/>
              <w:spacing w:before="60"/>
              <w:ind w:left="1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Business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Continuity</w:t>
            </w:r>
          </w:p>
        </w:tc>
        <w:tc>
          <w:tcPr>
            <w:tcW w:w="1769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5DB" w14:textId="77777777" w:rsidR="00DC2E8C" w:rsidRDefault="00DC2E8C"/>
        </w:tc>
      </w:tr>
      <w:tr w:rsidR="00DC2E8C" w14:paraId="4C0DB5E0" w14:textId="77777777">
        <w:trPr>
          <w:trHeight w:hRule="exact" w:val="853"/>
        </w:trPr>
        <w:tc>
          <w:tcPr>
            <w:tcW w:w="663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D9D9D9"/>
          </w:tcPr>
          <w:p w14:paraId="4C0DB5DD" w14:textId="77777777" w:rsidR="00DC2E8C" w:rsidRDefault="006A6060">
            <w:pPr>
              <w:pStyle w:val="TableParagraph"/>
              <w:spacing w:before="2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7.2.1</w:t>
            </w:r>
          </w:p>
        </w:tc>
        <w:tc>
          <w:tcPr>
            <w:tcW w:w="7919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D9D9D9"/>
          </w:tcPr>
          <w:p w14:paraId="4C0DB5DE" w14:textId="77777777" w:rsidR="00DC2E8C" w:rsidRDefault="006A6060">
            <w:pPr>
              <w:pStyle w:val="TableParagraph"/>
              <w:spacing w:before="2" w:line="276" w:lineRule="auto"/>
              <w:ind w:left="151" w:right="107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Please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confirm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Your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Organisation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has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business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continuity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plan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covering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how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business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will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continue</w:t>
            </w:r>
            <w:r>
              <w:rPr>
                <w:rFonts w:ascii="Calibri"/>
                <w:spacing w:val="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variety</w:t>
            </w:r>
            <w:r>
              <w:rPr>
                <w:rFonts w:ascii="Calibri"/>
                <w:spacing w:val="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possible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situations</w:t>
            </w:r>
            <w:r>
              <w:rPr>
                <w:rFonts w:ascii="Calibri"/>
                <w:spacing w:val="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e.g.</w:t>
            </w:r>
            <w:r>
              <w:rPr>
                <w:rFonts w:ascii="Calibri"/>
                <w:spacing w:val="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fire,</w:t>
            </w:r>
            <w:r>
              <w:rPr>
                <w:rFonts w:ascii="Calibri"/>
                <w:spacing w:val="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flood,</w:t>
            </w:r>
            <w:r>
              <w:rPr>
                <w:rFonts w:ascii="Calibri"/>
                <w:spacing w:val="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major</w:t>
            </w:r>
            <w:r>
              <w:rPr>
                <w:rFonts w:ascii="Calibri"/>
                <w:spacing w:val="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IT</w:t>
            </w:r>
            <w:r>
              <w:rPr>
                <w:rFonts w:ascii="Calibri"/>
                <w:spacing w:val="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failure,</w:t>
            </w:r>
            <w:r>
              <w:rPr>
                <w:rFonts w:ascii="Calibri"/>
                <w:spacing w:val="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flu</w:t>
            </w:r>
            <w:r>
              <w:rPr>
                <w:rFonts w:ascii="Calibri"/>
                <w:spacing w:val="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pandemic,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weather.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388229011"/>
            <w:placeholder>
              <w:docPart w:val="0BA87FA013574EE086E345F48AF45A3C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769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5DF" w14:textId="340FEE14" w:rsidR="00DC2E8C" w:rsidRDefault="009C7A80">
                <w:pPr>
                  <w:pStyle w:val="TableParagraph"/>
                  <w:spacing w:before="2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C2E8C" w14:paraId="4C0DB5E4" w14:textId="77777777">
        <w:trPr>
          <w:trHeight w:hRule="exact" w:val="571"/>
        </w:trPr>
        <w:tc>
          <w:tcPr>
            <w:tcW w:w="663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D9D9D9"/>
          </w:tcPr>
          <w:p w14:paraId="4C0DB5E1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7.2.2</w:t>
            </w:r>
          </w:p>
        </w:tc>
        <w:tc>
          <w:tcPr>
            <w:tcW w:w="7919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D9D9D9"/>
          </w:tcPr>
          <w:p w14:paraId="4C0DB5E2" w14:textId="77777777" w:rsidR="00DC2E8C" w:rsidRDefault="006A6060">
            <w:pPr>
              <w:pStyle w:val="TableParagraph"/>
              <w:spacing w:before="1" w:line="276" w:lineRule="auto"/>
              <w:ind w:left="151" w:right="11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Does</w:t>
            </w:r>
            <w:r>
              <w:rPr>
                <w:rFonts w:ascii="Calibri"/>
                <w:spacing w:val="2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Your</w:t>
            </w:r>
            <w:r>
              <w:rPr>
                <w:rFonts w:ascii="Calibri"/>
                <w:spacing w:val="2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Organisation</w:t>
            </w:r>
            <w:r>
              <w:rPr>
                <w:rFonts w:ascii="Calibri"/>
                <w:spacing w:val="2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use</w:t>
            </w:r>
            <w:r>
              <w:rPr>
                <w:rFonts w:ascii="Calibri"/>
                <w:spacing w:val="2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2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recognised</w:t>
            </w:r>
            <w:r>
              <w:rPr>
                <w:rFonts w:ascii="Calibri"/>
                <w:spacing w:val="2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business</w:t>
            </w:r>
            <w:r>
              <w:rPr>
                <w:rFonts w:ascii="Calibri"/>
                <w:spacing w:val="2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continuity</w:t>
            </w:r>
            <w:r>
              <w:rPr>
                <w:rFonts w:ascii="Calibri"/>
                <w:spacing w:val="2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management</w:t>
            </w:r>
            <w:r>
              <w:rPr>
                <w:rFonts w:ascii="Calibri"/>
                <w:spacing w:val="2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approach</w:t>
            </w:r>
            <w:r>
              <w:rPr>
                <w:rFonts w:ascii="Calibri"/>
                <w:spacing w:val="2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which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follows BS25999 or equivalent? </w:t>
            </w:r>
            <w:r>
              <w:rPr>
                <w:rFonts w:ascii="Calibri"/>
                <w:i/>
                <w:sz w:val="20"/>
              </w:rPr>
              <w:t>For information</w:t>
            </w:r>
            <w:r>
              <w:rPr>
                <w:rFonts w:ascii="Calibri"/>
                <w:i/>
                <w:spacing w:val="-15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only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-1971894864"/>
            <w:placeholder>
              <w:docPart w:val="680A029406D940D79417B02F159624F8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769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5E3" w14:textId="6265E732" w:rsidR="00DC2E8C" w:rsidRDefault="009C7A80">
                <w:pPr>
                  <w:pStyle w:val="TableParagraph"/>
                  <w:spacing w:before="1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4C0DB5E5" w14:textId="77777777" w:rsidR="00DC2E8C" w:rsidRDefault="00DC2E8C">
      <w:pPr>
        <w:spacing w:before="12"/>
        <w:rPr>
          <w:rFonts w:ascii="Calibri" w:eastAsia="Calibri" w:hAnsi="Calibri" w:cs="Calibri"/>
          <w:b/>
          <w:bCs/>
          <w:sz w:val="6"/>
          <w:szCs w:val="6"/>
        </w:rPr>
      </w:pPr>
    </w:p>
    <w:tbl>
      <w:tblPr>
        <w:tblW w:w="0" w:type="auto"/>
        <w:tblInd w:w="2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3"/>
        <w:gridCol w:w="7919"/>
        <w:gridCol w:w="1769"/>
      </w:tblGrid>
      <w:tr w:rsidR="00DC2E8C" w14:paraId="4C0DB5E9" w14:textId="77777777">
        <w:trPr>
          <w:trHeight w:hRule="exact" w:val="407"/>
        </w:trPr>
        <w:tc>
          <w:tcPr>
            <w:tcW w:w="663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5E6" w14:textId="77777777" w:rsidR="00DC2E8C" w:rsidRDefault="006A6060">
            <w:pPr>
              <w:pStyle w:val="TableParagraph"/>
              <w:spacing w:before="60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7.3</w:t>
            </w:r>
          </w:p>
        </w:tc>
        <w:tc>
          <w:tcPr>
            <w:tcW w:w="7919" w:type="dxa"/>
            <w:tcBorders>
              <w:top w:val="single" w:sz="4" w:space="0" w:color="BEBEBE"/>
              <w:left w:val="nil"/>
              <w:bottom w:val="single" w:sz="4" w:space="0" w:color="BEBEBE"/>
              <w:right w:val="nil"/>
            </w:tcBorders>
            <w:shd w:val="clear" w:color="auto" w:fill="C5D9F0"/>
          </w:tcPr>
          <w:p w14:paraId="4C0DB5E7" w14:textId="77777777" w:rsidR="00DC2E8C" w:rsidRDefault="006A6060">
            <w:pPr>
              <w:pStyle w:val="TableParagraph"/>
              <w:spacing w:before="60"/>
              <w:ind w:left="1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Quality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Assurance</w:t>
            </w:r>
          </w:p>
        </w:tc>
        <w:tc>
          <w:tcPr>
            <w:tcW w:w="1769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5E8" w14:textId="77777777" w:rsidR="00DC2E8C" w:rsidRDefault="00DC2E8C"/>
        </w:tc>
      </w:tr>
      <w:tr w:rsidR="00DC2E8C" w14:paraId="4C0DB5ED" w14:textId="77777777">
        <w:trPr>
          <w:trHeight w:hRule="exact" w:val="408"/>
        </w:trPr>
        <w:tc>
          <w:tcPr>
            <w:tcW w:w="663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D9D9D9"/>
          </w:tcPr>
          <w:p w14:paraId="4C0DB5EA" w14:textId="77777777" w:rsidR="00DC2E8C" w:rsidRDefault="006A6060">
            <w:pPr>
              <w:pStyle w:val="TableParagraph"/>
              <w:spacing w:before="59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7.3.1</w:t>
            </w:r>
          </w:p>
        </w:tc>
        <w:tc>
          <w:tcPr>
            <w:tcW w:w="7919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D9D9D9"/>
          </w:tcPr>
          <w:p w14:paraId="4C0DB5EB" w14:textId="77777777" w:rsidR="00DC2E8C" w:rsidRDefault="006A6060">
            <w:pPr>
              <w:pStyle w:val="TableParagraph"/>
              <w:spacing w:before="59"/>
              <w:ind w:left="1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Does Your Organisation implement a Quality Assurance</w:t>
            </w:r>
            <w:r>
              <w:rPr>
                <w:rFonts w:ascii="Calibri"/>
                <w:spacing w:val="-2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Policy?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1902328367"/>
            <w:placeholder>
              <w:docPart w:val="B8759AD34C7541B3BFED49942F0AC27D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769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5EC" w14:textId="37DE39EE" w:rsidR="00DC2E8C" w:rsidRDefault="009C7A80">
                <w:pPr>
                  <w:pStyle w:val="TableParagraph"/>
                  <w:spacing w:before="59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C2E8C" w14:paraId="4C0DB5F1" w14:textId="77777777">
        <w:trPr>
          <w:trHeight w:hRule="exact" w:val="571"/>
        </w:trPr>
        <w:tc>
          <w:tcPr>
            <w:tcW w:w="663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D9D9D9"/>
          </w:tcPr>
          <w:p w14:paraId="4C0DB5EE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7.3.2</w:t>
            </w:r>
          </w:p>
        </w:tc>
        <w:tc>
          <w:tcPr>
            <w:tcW w:w="7919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D9D9D9"/>
          </w:tcPr>
          <w:p w14:paraId="4C0DB5EF" w14:textId="77777777" w:rsidR="00DC2E8C" w:rsidRDefault="006A6060">
            <w:pPr>
              <w:pStyle w:val="TableParagraph"/>
              <w:spacing w:before="1" w:line="276" w:lineRule="auto"/>
              <w:ind w:left="151" w:righ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Does Your Organisation implement any quality assurance processes or procedures to</w:t>
            </w:r>
            <w:r>
              <w:rPr>
                <w:rFonts w:ascii="Calibri"/>
                <w:spacing w:val="3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ensure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 quality is properly managed, including meeting Your legal</w:t>
            </w:r>
            <w:r>
              <w:rPr>
                <w:rFonts w:ascii="Calibri"/>
                <w:spacing w:val="-2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requirements?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1316693443"/>
            <w:placeholder>
              <w:docPart w:val="0F7480050A944CE2BA216CA612695F06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769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5F0" w14:textId="75B2F32B" w:rsidR="00DC2E8C" w:rsidRDefault="009C7A80">
                <w:pPr>
                  <w:pStyle w:val="TableParagraph"/>
                  <w:spacing w:before="1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C2E8C" w14:paraId="4C0DB5F5" w14:textId="77777777">
        <w:trPr>
          <w:trHeight w:hRule="exact" w:val="571"/>
        </w:trPr>
        <w:tc>
          <w:tcPr>
            <w:tcW w:w="663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D9D9D9"/>
          </w:tcPr>
          <w:p w14:paraId="4C0DB5F2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7.3.3</w:t>
            </w:r>
          </w:p>
        </w:tc>
        <w:tc>
          <w:tcPr>
            <w:tcW w:w="7919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D9D9D9"/>
          </w:tcPr>
          <w:p w14:paraId="4C0DB5F3" w14:textId="77777777" w:rsidR="00DC2E8C" w:rsidRDefault="006A6060">
            <w:pPr>
              <w:pStyle w:val="TableParagraph"/>
              <w:spacing w:before="1" w:line="276" w:lineRule="auto"/>
              <w:ind w:left="151" w:right="11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Do You hold any quality assurance certification or recognised accreditation, such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BS/EN/ISO9000 or equivalent (it this applies)? </w:t>
            </w:r>
            <w:r>
              <w:rPr>
                <w:rFonts w:ascii="Calibri"/>
                <w:i/>
                <w:sz w:val="20"/>
              </w:rPr>
              <w:t>For information</w:t>
            </w:r>
            <w:r>
              <w:rPr>
                <w:rFonts w:ascii="Calibri"/>
                <w:i/>
                <w:spacing w:val="-30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only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-529027712"/>
            <w:placeholder>
              <w:docPart w:val="9A357DB5B3C34CD59D8B9310E850182A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769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5F4" w14:textId="3D1B4E9E" w:rsidR="00DC2E8C" w:rsidRDefault="009C7A80">
                <w:pPr>
                  <w:pStyle w:val="TableParagraph"/>
                  <w:spacing w:before="1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4C0DB5F6" w14:textId="77777777" w:rsidR="00DC2E8C" w:rsidRDefault="00DC2E8C">
      <w:pPr>
        <w:spacing w:before="11"/>
        <w:rPr>
          <w:rFonts w:ascii="Calibri" w:eastAsia="Calibri" w:hAnsi="Calibri" w:cs="Calibri"/>
          <w:b/>
          <w:bCs/>
          <w:sz w:val="6"/>
          <w:szCs w:val="6"/>
        </w:rPr>
      </w:pPr>
    </w:p>
    <w:tbl>
      <w:tblPr>
        <w:tblW w:w="0" w:type="auto"/>
        <w:tblInd w:w="2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3"/>
        <w:gridCol w:w="7919"/>
        <w:gridCol w:w="1769"/>
      </w:tblGrid>
      <w:tr w:rsidR="00DC2E8C" w14:paraId="4C0DB5FA" w14:textId="77777777">
        <w:trPr>
          <w:trHeight w:hRule="exact" w:val="408"/>
        </w:trPr>
        <w:tc>
          <w:tcPr>
            <w:tcW w:w="663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5F7" w14:textId="77777777" w:rsidR="00DC2E8C" w:rsidRDefault="006A6060">
            <w:pPr>
              <w:pStyle w:val="TableParagraph"/>
              <w:spacing w:before="6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7.4</w:t>
            </w:r>
          </w:p>
        </w:tc>
        <w:tc>
          <w:tcPr>
            <w:tcW w:w="7919" w:type="dxa"/>
            <w:tcBorders>
              <w:top w:val="single" w:sz="4" w:space="0" w:color="BEBEBE"/>
              <w:left w:val="nil"/>
              <w:bottom w:val="single" w:sz="4" w:space="0" w:color="BEBEBE"/>
              <w:right w:val="nil"/>
            </w:tcBorders>
            <w:shd w:val="clear" w:color="auto" w:fill="C5D9F0"/>
          </w:tcPr>
          <w:p w14:paraId="4C0DB5F8" w14:textId="77777777" w:rsidR="00DC2E8C" w:rsidRDefault="006A6060">
            <w:pPr>
              <w:pStyle w:val="TableParagraph"/>
              <w:spacing w:before="61"/>
              <w:ind w:left="1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Aims and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Objectives</w:t>
            </w:r>
          </w:p>
        </w:tc>
        <w:tc>
          <w:tcPr>
            <w:tcW w:w="1769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5F9" w14:textId="77777777" w:rsidR="00DC2E8C" w:rsidRDefault="00DC2E8C"/>
        </w:tc>
      </w:tr>
      <w:tr w:rsidR="00DC2E8C" w14:paraId="4C0DB5FE" w14:textId="77777777">
        <w:trPr>
          <w:trHeight w:hRule="exact" w:val="571"/>
        </w:trPr>
        <w:tc>
          <w:tcPr>
            <w:tcW w:w="663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D9D9D9"/>
          </w:tcPr>
          <w:p w14:paraId="4C0DB5FB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7.4.1</w:t>
            </w:r>
          </w:p>
        </w:tc>
        <w:tc>
          <w:tcPr>
            <w:tcW w:w="7919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D9D9D9"/>
          </w:tcPr>
          <w:p w14:paraId="4C0DB5FC" w14:textId="77777777" w:rsidR="00DC2E8C" w:rsidRDefault="006A6060">
            <w:pPr>
              <w:pStyle w:val="TableParagraph"/>
              <w:spacing w:before="1" w:line="276" w:lineRule="auto"/>
              <w:ind w:left="151" w:right="52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Please confirm that Your Organisation has a policy on Aims and Objectives relation to</w:t>
            </w:r>
            <w:r>
              <w:rPr>
                <w:rFonts w:ascii="Calibri"/>
                <w:spacing w:val="-2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service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provision.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-1825275357"/>
            <w:placeholder>
              <w:docPart w:val="83CCADC1788A466B9C84378F0EE178C7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769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5FD" w14:textId="664AE661" w:rsidR="00DC2E8C" w:rsidRDefault="009C7A80">
                <w:pPr>
                  <w:pStyle w:val="TableParagraph"/>
                  <w:spacing w:before="1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4C0DB5FF" w14:textId="77777777" w:rsidR="00DC2E8C" w:rsidRDefault="00DC2E8C">
      <w:pPr>
        <w:spacing w:before="11"/>
        <w:rPr>
          <w:rFonts w:ascii="Calibri" w:eastAsia="Calibri" w:hAnsi="Calibri" w:cs="Calibri"/>
          <w:b/>
          <w:bCs/>
          <w:sz w:val="6"/>
          <w:szCs w:val="6"/>
        </w:rPr>
      </w:pPr>
    </w:p>
    <w:tbl>
      <w:tblPr>
        <w:tblW w:w="0" w:type="auto"/>
        <w:tblInd w:w="2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3"/>
        <w:gridCol w:w="7919"/>
        <w:gridCol w:w="1769"/>
      </w:tblGrid>
      <w:tr w:rsidR="00DC2E8C" w14:paraId="4C0DB603" w14:textId="77777777">
        <w:trPr>
          <w:trHeight w:hRule="exact" w:val="408"/>
        </w:trPr>
        <w:tc>
          <w:tcPr>
            <w:tcW w:w="663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600" w14:textId="77777777" w:rsidR="00DC2E8C" w:rsidRDefault="006A6060">
            <w:pPr>
              <w:pStyle w:val="TableParagraph"/>
              <w:spacing w:before="6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7.5</w:t>
            </w:r>
          </w:p>
        </w:tc>
        <w:tc>
          <w:tcPr>
            <w:tcW w:w="7919" w:type="dxa"/>
            <w:tcBorders>
              <w:top w:val="single" w:sz="4" w:space="0" w:color="BEBEBE"/>
              <w:left w:val="nil"/>
              <w:bottom w:val="single" w:sz="4" w:space="0" w:color="BEBEBE"/>
              <w:right w:val="nil"/>
            </w:tcBorders>
            <w:shd w:val="clear" w:color="auto" w:fill="C5D9F0"/>
          </w:tcPr>
          <w:p w14:paraId="4C0DB601" w14:textId="77777777" w:rsidR="00DC2E8C" w:rsidRDefault="006A6060">
            <w:pPr>
              <w:pStyle w:val="TableParagraph"/>
              <w:spacing w:before="61"/>
              <w:ind w:left="1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Disciplinary and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Grievance</w:t>
            </w:r>
          </w:p>
        </w:tc>
        <w:tc>
          <w:tcPr>
            <w:tcW w:w="1769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602" w14:textId="77777777" w:rsidR="00DC2E8C" w:rsidRDefault="00DC2E8C"/>
        </w:tc>
      </w:tr>
      <w:tr w:rsidR="00DC2E8C" w14:paraId="4C0DB607" w14:textId="77777777">
        <w:trPr>
          <w:trHeight w:hRule="exact" w:val="406"/>
        </w:trPr>
        <w:tc>
          <w:tcPr>
            <w:tcW w:w="663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D9D9D9"/>
          </w:tcPr>
          <w:p w14:paraId="4C0DB604" w14:textId="77777777" w:rsidR="00DC2E8C" w:rsidRDefault="006A6060">
            <w:pPr>
              <w:pStyle w:val="TableParagraph"/>
              <w:spacing w:before="59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7.5.1</w:t>
            </w:r>
          </w:p>
        </w:tc>
        <w:tc>
          <w:tcPr>
            <w:tcW w:w="7919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D9D9D9"/>
          </w:tcPr>
          <w:p w14:paraId="4C0DB605" w14:textId="77777777" w:rsidR="00DC2E8C" w:rsidRDefault="006A6060">
            <w:pPr>
              <w:pStyle w:val="TableParagraph"/>
              <w:spacing w:before="59"/>
              <w:ind w:left="1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Please confirm Your Organisation has a policy on disciplinary and grievance</w:t>
            </w:r>
            <w:r>
              <w:rPr>
                <w:rFonts w:ascii="Calibri"/>
                <w:spacing w:val="-2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procedures.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-1738777972"/>
            <w:placeholder>
              <w:docPart w:val="80A82DD9E0D44B17AB824A410660A6E0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769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606" w14:textId="0011D1CE" w:rsidR="00DC2E8C" w:rsidRDefault="009C7A80">
                <w:pPr>
                  <w:pStyle w:val="TableParagraph"/>
                  <w:spacing w:before="59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4C0DB608" w14:textId="77777777" w:rsidR="00DC2E8C" w:rsidRDefault="00DC2E8C">
      <w:pPr>
        <w:spacing w:before="1"/>
        <w:rPr>
          <w:rFonts w:ascii="Calibri" w:eastAsia="Calibri" w:hAnsi="Calibri" w:cs="Calibri"/>
          <w:b/>
          <w:bCs/>
          <w:sz w:val="7"/>
          <w:szCs w:val="7"/>
        </w:rPr>
      </w:pPr>
    </w:p>
    <w:tbl>
      <w:tblPr>
        <w:tblW w:w="0" w:type="auto"/>
        <w:tblInd w:w="2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3"/>
        <w:gridCol w:w="7919"/>
        <w:gridCol w:w="1769"/>
      </w:tblGrid>
      <w:tr w:rsidR="00DC2E8C" w14:paraId="4C0DB60C" w14:textId="77777777">
        <w:trPr>
          <w:trHeight w:hRule="exact" w:val="406"/>
        </w:trPr>
        <w:tc>
          <w:tcPr>
            <w:tcW w:w="663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609" w14:textId="77777777" w:rsidR="00DC2E8C" w:rsidRDefault="006A6060">
            <w:pPr>
              <w:pStyle w:val="TableParagraph"/>
              <w:spacing w:before="59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7.6</w:t>
            </w:r>
          </w:p>
        </w:tc>
        <w:tc>
          <w:tcPr>
            <w:tcW w:w="7919" w:type="dxa"/>
            <w:tcBorders>
              <w:top w:val="single" w:sz="4" w:space="0" w:color="BEBEBE"/>
              <w:left w:val="nil"/>
              <w:bottom w:val="single" w:sz="4" w:space="0" w:color="BEBEBE"/>
              <w:right w:val="nil"/>
            </w:tcBorders>
            <w:shd w:val="clear" w:color="auto" w:fill="C5D9F0"/>
          </w:tcPr>
          <w:p w14:paraId="4C0DB60A" w14:textId="77777777" w:rsidR="00DC2E8C" w:rsidRDefault="006A6060">
            <w:pPr>
              <w:pStyle w:val="TableParagraph"/>
              <w:spacing w:before="59"/>
              <w:ind w:left="1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Compliments and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Complaints</w:t>
            </w:r>
          </w:p>
        </w:tc>
        <w:tc>
          <w:tcPr>
            <w:tcW w:w="1769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60B" w14:textId="77777777" w:rsidR="00DC2E8C" w:rsidRDefault="00DC2E8C"/>
        </w:tc>
      </w:tr>
      <w:tr w:rsidR="00DC2E8C" w14:paraId="4C0DB610" w14:textId="77777777">
        <w:trPr>
          <w:trHeight w:hRule="exact" w:val="571"/>
        </w:trPr>
        <w:tc>
          <w:tcPr>
            <w:tcW w:w="663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D9D9D9"/>
          </w:tcPr>
          <w:p w14:paraId="4C0DB60D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7.6.1</w:t>
            </w:r>
          </w:p>
        </w:tc>
        <w:tc>
          <w:tcPr>
            <w:tcW w:w="7919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D9D9D9"/>
          </w:tcPr>
          <w:p w14:paraId="4C0DB60E" w14:textId="77777777" w:rsidR="00DC2E8C" w:rsidRDefault="006A6060">
            <w:pPr>
              <w:pStyle w:val="TableParagraph"/>
              <w:spacing w:before="1" w:line="276" w:lineRule="auto"/>
              <w:ind w:left="151" w:right="1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Please confirm Your Organisation has a compliments and complaints policy directly relating</w:t>
            </w:r>
            <w:r>
              <w:rPr>
                <w:rFonts w:ascii="Calibri"/>
                <w:spacing w:val="-3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 service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provision.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-1220052244"/>
            <w:placeholder>
              <w:docPart w:val="541B876441E74B9BB2296BA1FD4FDDC3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769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60F" w14:textId="0C2D11C0" w:rsidR="00DC2E8C" w:rsidRDefault="009C7A80">
                <w:pPr>
                  <w:pStyle w:val="TableParagraph"/>
                  <w:spacing w:before="1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C2E8C" w14:paraId="4C0DB614" w14:textId="77777777">
        <w:trPr>
          <w:trHeight w:hRule="exact" w:val="573"/>
        </w:trPr>
        <w:tc>
          <w:tcPr>
            <w:tcW w:w="663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D9D9D9"/>
          </w:tcPr>
          <w:p w14:paraId="4C0DB611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7.6.2</w:t>
            </w:r>
          </w:p>
        </w:tc>
        <w:tc>
          <w:tcPr>
            <w:tcW w:w="7919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D9D9D9"/>
          </w:tcPr>
          <w:p w14:paraId="4C0DB612" w14:textId="77777777" w:rsidR="00DC2E8C" w:rsidRDefault="006A6060">
            <w:pPr>
              <w:pStyle w:val="TableParagraph"/>
              <w:spacing w:before="1" w:line="276" w:lineRule="auto"/>
              <w:ind w:left="151" w:right="18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Please confirm Your compliments and complaints policy is provided in a number of</w:t>
            </w:r>
            <w:r>
              <w:rPr>
                <w:rFonts w:ascii="Calibri"/>
                <w:spacing w:val="-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accessible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formats.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-1691979459"/>
            <w:placeholder>
              <w:docPart w:val="94E7AFFB67494F3DB7868B709BAA8EF6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769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613" w14:textId="4BE2F7AC" w:rsidR="00DC2E8C" w:rsidRDefault="009C7A80">
                <w:pPr>
                  <w:pStyle w:val="TableParagraph"/>
                  <w:spacing w:before="1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4C0DB615" w14:textId="77777777" w:rsidR="00DC2E8C" w:rsidRDefault="00DC2E8C">
      <w:pPr>
        <w:spacing w:before="12"/>
        <w:rPr>
          <w:rFonts w:ascii="Calibri" w:eastAsia="Calibri" w:hAnsi="Calibri" w:cs="Calibri"/>
          <w:b/>
          <w:bCs/>
          <w:sz w:val="6"/>
          <w:szCs w:val="6"/>
        </w:rPr>
      </w:pPr>
    </w:p>
    <w:tbl>
      <w:tblPr>
        <w:tblW w:w="0" w:type="auto"/>
        <w:tblInd w:w="2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3"/>
        <w:gridCol w:w="7919"/>
        <w:gridCol w:w="1769"/>
      </w:tblGrid>
      <w:tr w:rsidR="00DC2E8C" w14:paraId="4C0DB619" w14:textId="77777777">
        <w:trPr>
          <w:trHeight w:hRule="exact" w:val="406"/>
        </w:trPr>
        <w:tc>
          <w:tcPr>
            <w:tcW w:w="663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616" w14:textId="77777777" w:rsidR="00DC2E8C" w:rsidRDefault="006A6060">
            <w:pPr>
              <w:pStyle w:val="TableParagraph"/>
              <w:spacing w:before="59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7.7</w:t>
            </w:r>
          </w:p>
        </w:tc>
        <w:tc>
          <w:tcPr>
            <w:tcW w:w="7919" w:type="dxa"/>
            <w:tcBorders>
              <w:top w:val="single" w:sz="4" w:space="0" w:color="BEBEBE"/>
              <w:left w:val="nil"/>
              <w:bottom w:val="single" w:sz="4" w:space="0" w:color="BEBEBE"/>
              <w:right w:val="nil"/>
            </w:tcBorders>
            <w:shd w:val="clear" w:color="auto" w:fill="C5D9F0"/>
          </w:tcPr>
          <w:p w14:paraId="4C0DB617" w14:textId="77777777" w:rsidR="00DC2E8C" w:rsidRDefault="006A6060">
            <w:pPr>
              <w:pStyle w:val="TableParagraph"/>
              <w:spacing w:before="59"/>
              <w:ind w:left="1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Medication</w:t>
            </w:r>
          </w:p>
        </w:tc>
        <w:tc>
          <w:tcPr>
            <w:tcW w:w="1769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618" w14:textId="77777777" w:rsidR="00DC2E8C" w:rsidRDefault="00DC2E8C"/>
        </w:tc>
      </w:tr>
      <w:tr w:rsidR="00DC2E8C" w14:paraId="4C0DB61D" w14:textId="77777777">
        <w:trPr>
          <w:trHeight w:hRule="exact" w:val="408"/>
        </w:trPr>
        <w:tc>
          <w:tcPr>
            <w:tcW w:w="663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D9D9D9"/>
          </w:tcPr>
          <w:p w14:paraId="4C0DB61A" w14:textId="77777777" w:rsidR="00DC2E8C" w:rsidRDefault="006A6060">
            <w:pPr>
              <w:pStyle w:val="TableParagraph"/>
              <w:spacing w:before="6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7.7.1</w:t>
            </w:r>
          </w:p>
        </w:tc>
        <w:tc>
          <w:tcPr>
            <w:tcW w:w="7919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D9D9D9"/>
          </w:tcPr>
          <w:p w14:paraId="4C0DB61B" w14:textId="77777777" w:rsidR="00DC2E8C" w:rsidRDefault="006A6060">
            <w:pPr>
              <w:pStyle w:val="TableParagraph"/>
              <w:spacing w:before="61"/>
              <w:ind w:left="1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Please confirm Your Organisation has a policy covering the administration of</w:t>
            </w:r>
            <w:r>
              <w:rPr>
                <w:rFonts w:ascii="Calibri"/>
                <w:spacing w:val="-3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medication.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-1970276833"/>
            <w:placeholder>
              <w:docPart w:val="1928CF0EF25C4D85AC38F478A0877F5D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769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61C" w14:textId="410C2D77" w:rsidR="00DC2E8C" w:rsidRDefault="009C7A80">
                <w:pPr>
                  <w:pStyle w:val="TableParagraph"/>
                  <w:spacing w:before="61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4C0DB61E" w14:textId="77777777" w:rsidR="00DC2E8C" w:rsidRDefault="00DC2E8C">
      <w:pPr>
        <w:spacing w:before="11"/>
        <w:rPr>
          <w:rFonts w:ascii="Calibri" w:eastAsia="Calibri" w:hAnsi="Calibri" w:cs="Calibri"/>
          <w:b/>
          <w:bCs/>
          <w:sz w:val="6"/>
          <w:szCs w:val="6"/>
        </w:rPr>
      </w:pPr>
    </w:p>
    <w:tbl>
      <w:tblPr>
        <w:tblW w:w="0" w:type="auto"/>
        <w:tblInd w:w="2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3"/>
        <w:gridCol w:w="7919"/>
        <w:gridCol w:w="1769"/>
      </w:tblGrid>
      <w:tr w:rsidR="00DC2E8C" w14:paraId="4C0DB622" w14:textId="77777777">
        <w:trPr>
          <w:trHeight w:hRule="exact" w:val="408"/>
        </w:trPr>
        <w:tc>
          <w:tcPr>
            <w:tcW w:w="663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61F" w14:textId="77777777" w:rsidR="00DC2E8C" w:rsidRDefault="006A6060">
            <w:pPr>
              <w:pStyle w:val="TableParagraph"/>
              <w:spacing w:before="6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7.8</w:t>
            </w:r>
          </w:p>
        </w:tc>
        <w:tc>
          <w:tcPr>
            <w:tcW w:w="7919" w:type="dxa"/>
            <w:tcBorders>
              <w:top w:val="single" w:sz="4" w:space="0" w:color="BEBEBE"/>
              <w:left w:val="nil"/>
              <w:bottom w:val="single" w:sz="4" w:space="0" w:color="BEBEBE"/>
              <w:right w:val="nil"/>
            </w:tcBorders>
            <w:shd w:val="clear" w:color="auto" w:fill="C5D9F0"/>
          </w:tcPr>
          <w:p w14:paraId="4C0DB620" w14:textId="77777777" w:rsidR="00DC2E8C" w:rsidRDefault="006A6060">
            <w:pPr>
              <w:pStyle w:val="TableParagraph"/>
              <w:spacing w:before="61"/>
              <w:ind w:left="1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Infection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Control</w:t>
            </w:r>
          </w:p>
        </w:tc>
        <w:tc>
          <w:tcPr>
            <w:tcW w:w="1769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621" w14:textId="77777777" w:rsidR="00DC2E8C" w:rsidRDefault="00DC2E8C"/>
        </w:tc>
      </w:tr>
      <w:tr w:rsidR="00DC2E8C" w14:paraId="4C0DB626" w14:textId="77777777">
        <w:trPr>
          <w:trHeight w:hRule="exact" w:val="406"/>
        </w:trPr>
        <w:tc>
          <w:tcPr>
            <w:tcW w:w="663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D9D9D9"/>
          </w:tcPr>
          <w:p w14:paraId="4C0DB623" w14:textId="77777777" w:rsidR="00DC2E8C" w:rsidRDefault="006A6060">
            <w:pPr>
              <w:pStyle w:val="TableParagraph"/>
              <w:spacing w:before="59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7.8.1</w:t>
            </w:r>
          </w:p>
        </w:tc>
        <w:tc>
          <w:tcPr>
            <w:tcW w:w="7919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D9D9D9"/>
          </w:tcPr>
          <w:p w14:paraId="4C0DB624" w14:textId="77777777" w:rsidR="00DC2E8C" w:rsidRDefault="006A6060">
            <w:pPr>
              <w:pStyle w:val="TableParagraph"/>
              <w:spacing w:before="59"/>
              <w:ind w:left="1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Please confirm that Your Organisation has a policy for infection</w:t>
            </w:r>
            <w:r>
              <w:rPr>
                <w:rFonts w:ascii="Calibri"/>
                <w:spacing w:val="-2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control.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-1095932085"/>
            <w:placeholder>
              <w:docPart w:val="B69F5E11A0A44A51AE077113C43B8861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769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625" w14:textId="76EB925F" w:rsidR="00DC2E8C" w:rsidRDefault="009C7A80">
                <w:pPr>
                  <w:pStyle w:val="TableParagraph"/>
                  <w:spacing w:before="59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4C0DB627" w14:textId="77777777" w:rsidR="00DC2E8C" w:rsidRDefault="00DC2E8C">
      <w:pPr>
        <w:rPr>
          <w:rFonts w:ascii="Calibri" w:eastAsia="Calibri" w:hAnsi="Calibri" w:cs="Calibri"/>
          <w:sz w:val="20"/>
          <w:szCs w:val="20"/>
        </w:rPr>
        <w:sectPr w:rsidR="00DC2E8C">
          <w:pgSz w:w="11910" w:h="16840"/>
          <w:pgMar w:top="940" w:right="600" w:bottom="860" w:left="620" w:header="0" w:footer="671" w:gutter="0"/>
          <w:cols w:space="720"/>
        </w:sectPr>
      </w:pPr>
    </w:p>
    <w:p w14:paraId="4C0DB628" w14:textId="77777777" w:rsidR="00DC2E8C" w:rsidRDefault="006A6060">
      <w:pPr>
        <w:spacing w:before="20"/>
        <w:ind w:left="100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b/>
          <w:color w:val="365F91"/>
          <w:sz w:val="28"/>
        </w:rPr>
        <w:lastRenderedPageBreak/>
        <w:t>SECTION D -</w:t>
      </w:r>
      <w:r>
        <w:rPr>
          <w:rFonts w:ascii="Calibri"/>
          <w:b/>
          <w:color w:val="365F91"/>
          <w:spacing w:val="-13"/>
          <w:sz w:val="28"/>
        </w:rPr>
        <w:t xml:space="preserve"> </w:t>
      </w:r>
      <w:r>
        <w:rPr>
          <w:rFonts w:ascii="Calibri"/>
          <w:b/>
          <w:color w:val="365F91"/>
          <w:sz w:val="26"/>
        </w:rPr>
        <w:t>E-Procurement</w:t>
      </w:r>
    </w:p>
    <w:p w14:paraId="4C0DB629" w14:textId="77777777" w:rsidR="00DC2E8C" w:rsidRDefault="00DC2E8C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C0DB62A" w14:textId="77777777" w:rsidR="00DC2E8C" w:rsidRDefault="00DC2E8C">
      <w:pPr>
        <w:spacing w:before="9"/>
        <w:rPr>
          <w:rFonts w:ascii="Calibri" w:eastAsia="Calibri" w:hAnsi="Calibri" w:cs="Calibri"/>
          <w:b/>
          <w:bCs/>
          <w:sz w:val="15"/>
          <w:szCs w:val="15"/>
        </w:rPr>
      </w:pPr>
    </w:p>
    <w:p w14:paraId="4C0DB62B" w14:textId="679BF2AB" w:rsidR="00DC2E8C" w:rsidRDefault="009C7A80">
      <w:pPr>
        <w:spacing w:line="2049" w:lineRule="exact"/>
        <w:ind w:left="20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40"/>
          <w:sz w:val="20"/>
          <w:szCs w:val="20"/>
        </w:rPr>
        <mc:AlternateContent>
          <mc:Choice Requires="wpg">
            <w:drawing>
              <wp:inline distT="0" distB="0" distL="0" distR="0" wp14:anchorId="4C0DB819" wp14:editId="627CC4EF">
                <wp:extent cx="6579235" cy="1301750"/>
                <wp:effectExtent l="3810" t="5715" r="8255" b="6985"/>
                <wp:docPr id="248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9235" cy="1301750"/>
                          <a:chOff x="0" y="0"/>
                          <a:chExt cx="10361" cy="2050"/>
                        </a:xfrm>
                      </wpg:grpSpPr>
                      <wpg:grpSp>
                        <wpg:cNvPr id="249" name="Group 258"/>
                        <wpg:cNvGrpSpPr>
                          <a:grpSpLocks/>
                        </wpg:cNvGrpSpPr>
                        <wpg:grpSpPr bwMode="auto">
                          <a:xfrm>
                            <a:off x="10" y="17"/>
                            <a:ext cx="10342" cy="2016"/>
                            <a:chOff x="10" y="17"/>
                            <a:chExt cx="10342" cy="2016"/>
                          </a:xfrm>
                        </wpg:grpSpPr>
                        <wps:wsp>
                          <wps:cNvPr id="250" name="Freeform 259"/>
                          <wps:cNvSpPr>
                            <a:spLocks/>
                          </wps:cNvSpPr>
                          <wps:spPr bwMode="auto">
                            <a:xfrm>
                              <a:off x="10" y="17"/>
                              <a:ext cx="10342" cy="2016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342"/>
                                <a:gd name="T2" fmla="+- 0 2033 17"/>
                                <a:gd name="T3" fmla="*/ 2033 h 2016"/>
                                <a:gd name="T4" fmla="+- 0 10351 10"/>
                                <a:gd name="T5" fmla="*/ T4 w 10342"/>
                                <a:gd name="T6" fmla="+- 0 2033 17"/>
                                <a:gd name="T7" fmla="*/ 2033 h 2016"/>
                                <a:gd name="T8" fmla="+- 0 10351 10"/>
                                <a:gd name="T9" fmla="*/ T8 w 10342"/>
                                <a:gd name="T10" fmla="+- 0 17 17"/>
                                <a:gd name="T11" fmla="*/ 17 h 2016"/>
                                <a:gd name="T12" fmla="+- 0 10 10"/>
                                <a:gd name="T13" fmla="*/ T12 w 10342"/>
                                <a:gd name="T14" fmla="+- 0 17 17"/>
                                <a:gd name="T15" fmla="*/ 17 h 2016"/>
                                <a:gd name="T16" fmla="+- 0 10 10"/>
                                <a:gd name="T17" fmla="*/ T16 w 10342"/>
                                <a:gd name="T18" fmla="+- 0 2033 17"/>
                                <a:gd name="T19" fmla="*/ 2033 h 20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42" h="2016">
                                  <a:moveTo>
                                    <a:pt x="0" y="2016"/>
                                  </a:moveTo>
                                  <a:lnTo>
                                    <a:pt x="10341" y="2016"/>
                                  </a:lnTo>
                                  <a:lnTo>
                                    <a:pt x="103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56"/>
                        <wpg:cNvGrpSpPr>
                          <a:grpSpLocks/>
                        </wpg:cNvGrpSpPr>
                        <wpg:grpSpPr bwMode="auto">
                          <a:xfrm>
                            <a:off x="113" y="17"/>
                            <a:ext cx="10136" cy="243"/>
                            <a:chOff x="113" y="17"/>
                            <a:chExt cx="10136" cy="243"/>
                          </a:xfrm>
                        </wpg:grpSpPr>
                        <wps:wsp>
                          <wps:cNvPr id="252" name="Freeform 257"/>
                          <wps:cNvSpPr>
                            <a:spLocks/>
                          </wps:cNvSpPr>
                          <wps:spPr bwMode="auto">
                            <a:xfrm>
                              <a:off x="113" y="17"/>
                              <a:ext cx="10136" cy="243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10136"/>
                                <a:gd name="T2" fmla="+- 0 259 17"/>
                                <a:gd name="T3" fmla="*/ 259 h 243"/>
                                <a:gd name="T4" fmla="+- 0 10248 113"/>
                                <a:gd name="T5" fmla="*/ T4 w 10136"/>
                                <a:gd name="T6" fmla="+- 0 259 17"/>
                                <a:gd name="T7" fmla="*/ 259 h 243"/>
                                <a:gd name="T8" fmla="+- 0 10248 113"/>
                                <a:gd name="T9" fmla="*/ T8 w 10136"/>
                                <a:gd name="T10" fmla="+- 0 17 17"/>
                                <a:gd name="T11" fmla="*/ 17 h 243"/>
                                <a:gd name="T12" fmla="+- 0 113 113"/>
                                <a:gd name="T13" fmla="*/ T12 w 10136"/>
                                <a:gd name="T14" fmla="+- 0 17 17"/>
                                <a:gd name="T15" fmla="*/ 17 h 243"/>
                                <a:gd name="T16" fmla="+- 0 113 113"/>
                                <a:gd name="T17" fmla="*/ T16 w 10136"/>
                                <a:gd name="T18" fmla="+- 0 259 17"/>
                                <a:gd name="T19" fmla="*/ 259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243">
                                  <a:moveTo>
                                    <a:pt x="0" y="242"/>
                                  </a:moveTo>
                                  <a:lnTo>
                                    <a:pt x="10135" y="242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54"/>
                        <wpg:cNvGrpSpPr>
                          <a:grpSpLocks/>
                        </wpg:cNvGrpSpPr>
                        <wpg:grpSpPr bwMode="auto">
                          <a:xfrm>
                            <a:off x="113" y="259"/>
                            <a:ext cx="10136" cy="245"/>
                            <a:chOff x="113" y="259"/>
                            <a:chExt cx="10136" cy="245"/>
                          </a:xfrm>
                        </wpg:grpSpPr>
                        <wps:wsp>
                          <wps:cNvPr id="254" name="Freeform 255"/>
                          <wps:cNvSpPr>
                            <a:spLocks/>
                          </wps:cNvSpPr>
                          <wps:spPr bwMode="auto">
                            <a:xfrm>
                              <a:off x="113" y="259"/>
                              <a:ext cx="10136" cy="245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10136"/>
                                <a:gd name="T2" fmla="+- 0 504 259"/>
                                <a:gd name="T3" fmla="*/ 504 h 245"/>
                                <a:gd name="T4" fmla="+- 0 10248 113"/>
                                <a:gd name="T5" fmla="*/ T4 w 10136"/>
                                <a:gd name="T6" fmla="+- 0 504 259"/>
                                <a:gd name="T7" fmla="*/ 504 h 245"/>
                                <a:gd name="T8" fmla="+- 0 10248 113"/>
                                <a:gd name="T9" fmla="*/ T8 w 10136"/>
                                <a:gd name="T10" fmla="+- 0 259 259"/>
                                <a:gd name="T11" fmla="*/ 259 h 245"/>
                                <a:gd name="T12" fmla="+- 0 113 113"/>
                                <a:gd name="T13" fmla="*/ T12 w 10136"/>
                                <a:gd name="T14" fmla="+- 0 259 259"/>
                                <a:gd name="T15" fmla="*/ 259 h 245"/>
                                <a:gd name="T16" fmla="+- 0 113 113"/>
                                <a:gd name="T17" fmla="*/ T16 w 10136"/>
                                <a:gd name="T18" fmla="+- 0 504 259"/>
                                <a:gd name="T19" fmla="*/ 50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245">
                                  <a:moveTo>
                                    <a:pt x="0" y="245"/>
                                  </a:moveTo>
                                  <a:lnTo>
                                    <a:pt x="10135" y="245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52"/>
                        <wpg:cNvGrpSpPr>
                          <a:grpSpLocks/>
                        </wpg:cNvGrpSpPr>
                        <wpg:grpSpPr bwMode="auto">
                          <a:xfrm>
                            <a:off x="113" y="504"/>
                            <a:ext cx="10136" cy="485"/>
                            <a:chOff x="113" y="504"/>
                            <a:chExt cx="10136" cy="485"/>
                          </a:xfrm>
                        </wpg:grpSpPr>
                        <wps:wsp>
                          <wps:cNvPr id="256" name="Freeform 253"/>
                          <wps:cNvSpPr>
                            <a:spLocks/>
                          </wps:cNvSpPr>
                          <wps:spPr bwMode="auto">
                            <a:xfrm>
                              <a:off x="113" y="504"/>
                              <a:ext cx="10136" cy="485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10136"/>
                                <a:gd name="T2" fmla="+- 0 989 504"/>
                                <a:gd name="T3" fmla="*/ 989 h 485"/>
                                <a:gd name="T4" fmla="+- 0 10248 113"/>
                                <a:gd name="T5" fmla="*/ T4 w 10136"/>
                                <a:gd name="T6" fmla="+- 0 989 504"/>
                                <a:gd name="T7" fmla="*/ 989 h 485"/>
                                <a:gd name="T8" fmla="+- 0 10248 113"/>
                                <a:gd name="T9" fmla="*/ T8 w 10136"/>
                                <a:gd name="T10" fmla="+- 0 504 504"/>
                                <a:gd name="T11" fmla="*/ 504 h 485"/>
                                <a:gd name="T12" fmla="+- 0 113 113"/>
                                <a:gd name="T13" fmla="*/ T12 w 10136"/>
                                <a:gd name="T14" fmla="+- 0 504 504"/>
                                <a:gd name="T15" fmla="*/ 504 h 485"/>
                                <a:gd name="T16" fmla="+- 0 113 113"/>
                                <a:gd name="T17" fmla="*/ T16 w 10136"/>
                                <a:gd name="T18" fmla="+- 0 989 504"/>
                                <a:gd name="T19" fmla="*/ 989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485">
                                  <a:moveTo>
                                    <a:pt x="0" y="485"/>
                                  </a:moveTo>
                                  <a:lnTo>
                                    <a:pt x="10135" y="485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50"/>
                        <wpg:cNvGrpSpPr>
                          <a:grpSpLocks/>
                        </wpg:cNvGrpSpPr>
                        <wpg:grpSpPr bwMode="auto">
                          <a:xfrm>
                            <a:off x="113" y="989"/>
                            <a:ext cx="10136" cy="485"/>
                            <a:chOff x="113" y="989"/>
                            <a:chExt cx="10136" cy="485"/>
                          </a:xfrm>
                        </wpg:grpSpPr>
                        <wps:wsp>
                          <wps:cNvPr id="258" name="Freeform 251"/>
                          <wps:cNvSpPr>
                            <a:spLocks/>
                          </wps:cNvSpPr>
                          <wps:spPr bwMode="auto">
                            <a:xfrm>
                              <a:off x="113" y="989"/>
                              <a:ext cx="10136" cy="485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10136"/>
                                <a:gd name="T2" fmla="+- 0 1474 989"/>
                                <a:gd name="T3" fmla="*/ 1474 h 485"/>
                                <a:gd name="T4" fmla="+- 0 10248 113"/>
                                <a:gd name="T5" fmla="*/ T4 w 10136"/>
                                <a:gd name="T6" fmla="+- 0 1474 989"/>
                                <a:gd name="T7" fmla="*/ 1474 h 485"/>
                                <a:gd name="T8" fmla="+- 0 10248 113"/>
                                <a:gd name="T9" fmla="*/ T8 w 10136"/>
                                <a:gd name="T10" fmla="+- 0 989 989"/>
                                <a:gd name="T11" fmla="*/ 989 h 485"/>
                                <a:gd name="T12" fmla="+- 0 113 113"/>
                                <a:gd name="T13" fmla="*/ T12 w 10136"/>
                                <a:gd name="T14" fmla="+- 0 989 989"/>
                                <a:gd name="T15" fmla="*/ 989 h 485"/>
                                <a:gd name="T16" fmla="+- 0 113 113"/>
                                <a:gd name="T17" fmla="*/ T16 w 10136"/>
                                <a:gd name="T18" fmla="+- 0 1474 989"/>
                                <a:gd name="T19" fmla="*/ 1474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485">
                                  <a:moveTo>
                                    <a:pt x="0" y="485"/>
                                  </a:moveTo>
                                  <a:lnTo>
                                    <a:pt x="10135" y="485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48"/>
                        <wpg:cNvGrpSpPr>
                          <a:grpSpLocks/>
                        </wpg:cNvGrpSpPr>
                        <wpg:grpSpPr bwMode="auto">
                          <a:xfrm>
                            <a:off x="113" y="1474"/>
                            <a:ext cx="10136" cy="281"/>
                            <a:chOff x="113" y="1474"/>
                            <a:chExt cx="10136" cy="281"/>
                          </a:xfrm>
                        </wpg:grpSpPr>
                        <wps:wsp>
                          <wps:cNvPr id="260" name="Freeform 249"/>
                          <wps:cNvSpPr>
                            <a:spLocks/>
                          </wps:cNvSpPr>
                          <wps:spPr bwMode="auto">
                            <a:xfrm>
                              <a:off x="113" y="1474"/>
                              <a:ext cx="10136" cy="281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10136"/>
                                <a:gd name="T2" fmla="+- 0 1754 1474"/>
                                <a:gd name="T3" fmla="*/ 1754 h 281"/>
                                <a:gd name="T4" fmla="+- 0 10248 113"/>
                                <a:gd name="T5" fmla="*/ T4 w 10136"/>
                                <a:gd name="T6" fmla="+- 0 1754 1474"/>
                                <a:gd name="T7" fmla="*/ 1754 h 281"/>
                                <a:gd name="T8" fmla="+- 0 10248 113"/>
                                <a:gd name="T9" fmla="*/ T8 w 10136"/>
                                <a:gd name="T10" fmla="+- 0 1474 1474"/>
                                <a:gd name="T11" fmla="*/ 1474 h 281"/>
                                <a:gd name="T12" fmla="+- 0 113 113"/>
                                <a:gd name="T13" fmla="*/ T12 w 10136"/>
                                <a:gd name="T14" fmla="+- 0 1474 1474"/>
                                <a:gd name="T15" fmla="*/ 1474 h 281"/>
                                <a:gd name="T16" fmla="+- 0 113 113"/>
                                <a:gd name="T17" fmla="*/ T16 w 10136"/>
                                <a:gd name="T18" fmla="+- 0 1754 1474"/>
                                <a:gd name="T19" fmla="*/ 1754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281">
                                  <a:moveTo>
                                    <a:pt x="0" y="280"/>
                                  </a:moveTo>
                                  <a:lnTo>
                                    <a:pt x="10135" y="280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46"/>
                        <wpg:cNvGrpSpPr>
                          <a:grpSpLocks/>
                        </wpg:cNvGrpSpPr>
                        <wpg:grpSpPr bwMode="auto">
                          <a:xfrm>
                            <a:off x="113" y="1754"/>
                            <a:ext cx="10136" cy="279"/>
                            <a:chOff x="113" y="1754"/>
                            <a:chExt cx="10136" cy="279"/>
                          </a:xfrm>
                        </wpg:grpSpPr>
                        <wps:wsp>
                          <wps:cNvPr id="262" name="Freeform 247"/>
                          <wps:cNvSpPr>
                            <a:spLocks/>
                          </wps:cNvSpPr>
                          <wps:spPr bwMode="auto">
                            <a:xfrm>
                              <a:off x="113" y="1754"/>
                              <a:ext cx="10136" cy="279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10136"/>
                                <a:gd name="T2" fmla="+- 0 2033 1754"/>
                                <a:gd name="T3" fmla="*/ 2033 h 279"/>
                                <a:gd name="T4" fmla="+- 0 10248 113"/>
                                <a:gd name="T5" fmla="*/ T4 w 10136"/>
                                <a:gd name="T6" fmla="+- 0 2033 1754"/>
                                <a:gd name="T7" fmla="*/ 2033 h 279"/>
                                <a:gd name="T8" fmla="+- 0 10248 113"/>
                                <a:gd name="T9" fmla="*/ T8 w 10136"/>
                                <a:gd name="T10" fmla="+- 0 1754 1754"/>
                                <a:gd name="T11" fmla="*/ 1754 h 279"/>
                                <a:gd name="T12" fmla="+- 0 113 113"/>
                                <a:gd name="T13" fmla="*/ T12 w 10136"/>
                                <a:gd name="T14" fmla="+- 0 1754 1754"/>
                                <a:gd name="T15" fmla="*/ 1754 h 279"/>
                                <a:gd name="T16" fmla="+- 0 113 113"/>
                                <a:gd name="T17" fmla="*/ T16 w 10136"/>
                                <a:gd name="T18" fmla="+- 0 2033 1754"/>
                                <a:gd name="T19" fmla="*/ 2033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279">
                                  <a:moveTo>
                                    <a:pt x="0" y="279"/>
                                  </a:moveTo>
                                  <a:lnTo>
                                    <a:pt x="10135" y="279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4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342" cy="2"/>
                            <a:chOff x="10" y="10"/>
                            <a:chExt cx="10342" cy="2"/>
                          </a:xfrm>
                        </wpg:grpSpPr>
                        <wps:wsp>
                          <wps:cNvPr id="264" name="Freeform 24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342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342"/>
                                <a:gd name="T2" fmla="+- 0 10351 10"/>
                                <a:gd name="T3" fmla="*/ T2 w 103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2">
                                  <a:moveTo>
                                    <a:pt x="0" y="0"/>
                                  </a:moveTo>
                                  <a:lnTo>
                                    <a:pt x="103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4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" cy="2040"/>
                            <a:chOff x="5" y="5"/>
                            <a:chExt cx="2" cy="2040"/>
                          </a:xfrm>
                        </wpg:grpSpPr>
                        <wps:wsp>
                          <wps:cNvPr id="266" name="Freeform 24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" cy="2040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2040"/>
                                <a:gd name="T2" fmla="+- 0 2045 5"/>
                                <a:gd name="T3" fmla="*/ 2045 h 20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40">
                                  <a:moveTo>
                                    <a:pt x="0" y="0"/>
                                  </a:moveTo>
                                  <a:lnTo>
                                    <a:pt x="0" y="204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40"/>
                        <wpg:cNvGrpSpPr>
                          <a:grpSpLocks/>
                        </wpg:cNvGrpSpPr>
                        <wpg:grpSpPr bwMode="auto">
                          <a:xfrm>
                            <a:off x="10" y="2040"/>
                            <a:ext cx="10342" cy="2"/>
                            <a:chOff x="10" y="2040"/>
                            <a:chExt cx="10342" cy="2"/>
                          </a:xfrm>
                        </wpg:grpSpPr>
                        <wps:wsp>
                          <wps:cNvPr id="268" name="Freeform 241"/>
                          <wps:cNvSpPr>
                            <a:spLocks/>
                          </wps:cNvSpPr>
                          <wps:spPr bwMode="auto">
                            <a:xfrm>
                              <a:off x="10" y="2040"/>
                              <a:ext cx="10342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342"/>
                                <a:gd name="T2" fmla="+- 0 10351 10"/>
                                <a:gd name="T3" fmla="*/ T2 w 103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2">
                                  <a:moveTo>
                                    <a:pt x="0" y="0"/>
                                  </a:moveTo>
                                  <a:lnTo>
                                    <a:pt x="103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37"/>
                        <wpg:cNvGrpSpPr>
                          <a:grpSpLocks/>
                        </wpg:cNvGrpSpPr>
                        <wpg:grpSpPr bwMode="auto">
                          <a:xfrm>
                            <a:off x="10356" y="5"/>
                            <a:ext cx="2" cy="2040"/>
                            <a:chOff x="10356" y="5"/>
                            <a:chExt cx="2" cy="2040"/>
                          </a:xfrm>
                        </wpg:grpSpPr>
                        <wps:wsp>
                          <wps:cNvPr id="270" name="Freeform 239"/>
                          <wps:cNvSpPr>
                            <a:spLocks/>
                          </wps:cNvSpPr>
                          <wps:spPr bwMode="auto">
                            <a:xfrm>
                              <a:off x="10356" y="5"/>
                              <a:ext cx="2" cy="2040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2040"/>
                                <a:gd name="T2" fmla="+- 0 2045 5"/>
                                <a:gd name="T3" fmla="*/ 2045 h 20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40">
                                  <a:moveTo>
                                    <a:pt x="0" y="0"/>
                                  </a:moveTo>
                                  <a:lnTo>
                                    <a:pt x="0" y="204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Text Box 2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361" cy="2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0DB85D" w14:textId="77777777" w:rsidR="00EF5896" w:rsidRDefault="00EF5896">
                                <w:pPr>
                                  <w:spacing w:before="16"/>
                                  <w:ind w:left="112" w:right="113"/>
                                  <w:jc w:val="both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he</w:t>
                                </w:r>
                                <w:r>
                                  <w:rPr>
                                    <w:rFonts w:ascii="Calibri"/>
                                    <w:spacing w:val="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qu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tions</w:t>
                                </w:r>
                                <w:r>
                                  <w:rPr>
                                    <w:rFonts w:ascii="Calibri"/>
                                    <w:spacing w:val="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spacing w:val="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w w:val="99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pacing w:val="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ction</w:t>
                                </w:r>
                                <w:r>
                                  <w:rPr>
                                    <w:rFonts w:ascii="Calibri"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pr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nt</w:t>
                                </w:r>
                                <w:r>
                                  <w:rPr>
                                    <w:rFonts w:ascii="Calibri"/>
                                    <w:spacing w:val="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ini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w w:val="99"/>
                                    <w:sz w:val="20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spacing w:val="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7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ocur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nt</w:t>
                                </w:r>
                                <w:r>
                                  <w:rPr>
                                    <w:rFonts w:ascii="Calibri"/>
                                    <w:spacing w:val="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quir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nts</w:t>
                                </w:r>
                                <w:r>
                                  <w:rPr>
                                    <w:rFonts w:ascii="Calibri"/>
                                    <w:spacing w:val="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spacing w:val="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20"/>
                                  </w:rPr>
                                  <w:t>Y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our</w:t>
                                </w:r>
                                <w:r>
                                  <w:rPr>
                                    <w:rFonts w:ascii="Calibri"/>
                                    <w:spacing w:val="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pli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ation</w:t>
                                </w:r>
                                <w:r>
                                  <w:rPr>
                                    <w:rFonts w:ascii="Calibri"/>
                                    <w:spacing w:val="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ay</w:t>
                                </w:r>
                                <w:r>
                                  <w:rPr>
                                    <w:rFonts w:ascii="Calibri"/>
                                    <w:spacing w:val="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Calibri"/>
                                    <w:spacing w:val="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ejec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ted</w:t>
                                </w:r>
                                <w:r>
                                  <w:rPr>
                                    <w:rFonts w:ascii="Calibri"/>
                                    <w:spacing w:val="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 xml:space="preserve">if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20"/>
                                  </w:rPr>
                                  <w:t>Y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ou</w:t>
                                </w:r>
                                <w:r>
                                  <w:rPr>
                                    <w:rFonts w:ascii="Calibri"/>
                                    <w:spacing w:val="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are</w:t>
                                </w:r>
                                <w:r>
                                  <w:rPr>
                                    <w:rFonts w:ascii="Calibri"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una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b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le</w:t>
                                </w:r>
                                <w:r>
                                  <w:rPr>
                                    <w:rFonts w:ascii="Calibri"/>
                                    <w:spacing w:val="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comply.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It</w:t>
                                </w:r>
                                <w:r>
                                  <w:rPr>
                                    <w:rFonts w:ascii="Calibri"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is</w:t>
                                </w:r>
                                <w:r>
                                  <w:rPr>
                                    <w:rFonts w:ascii="Calibri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only</w:t>
                                </w:r>
                                <w:r>
                                  <w:rPr>
                                    <w:rFonts w:ascii="Calibri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exce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ptional</w:t>
                                </w:r>
                                <w:r>
                                  <w:rPr>
                                    <w:rFonts w:ascii="Calibri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w w:val="99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ircu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tanc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pacing w:val="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at</w:t>
                                </w:r>
                                <w:r>
                                  <w:rPr>
                                    <w:rFonts w:ascii="Calibri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9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spacing w:val="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Appli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ay</w:t>
                                </w:r>
                                <w:r>
                                  <w:rPr>
                                    <w:rFonts w:ascii="Calibri"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Calibri"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gra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ted</w:t>
                                </w:r>
                                <w:r>
                                  <w:rPr>
                                    <w:rFonts w:ascii="Calibri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an</w:t>
                                </w:r>
                                <w:r>
                                  <w:rPr>
                                    <w:rFonts w:ascii="Calibri"/>
                                    <w:spacing w:val="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xce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ption</w:t>
                                </w:r>
                                <w:r>
                                  <w:rPr>
                                    <w:rFonts w:ascii="Calibri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w w:val="99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y</w:t>
                                </w:r>
                                <w:r>
                                  <w:rPr>
                                    <w:rFonts w:ascii="Calibri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are una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b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le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b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ic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w w:val="99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ni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um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quir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me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nts</w:t>
                                </w:r>
                              </w:p>
                              <w:p w14:paraId="4C0DB85E" w14:textId="77777777" w:rsidR="00EF5896" w:rsidRDefault="00EF5896">
                                <w:pPr>
                                  <w:spacing w:before="9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9"/>
                                    <w:szCs w:val="19"/>
                                  </w:rPr>
                                </w:pPr>
                              </w:p>
                              <w:p w14:paraId="4C0DB85F" w14:textId="77777777" w:rsidR="00EF5896" w:rsidRDefault="00EF5896">
                                <w:pPr>
                                  <w:ind w:left="112"/>
                                  <w:jc w:val="both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If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2"/>
                                    <w:w w:val="99"/>
                                    <w:sz w:val="20"/>
                                    <w:szCs w:val="20"/>
                                  </w:rPr>
                                  <w:t>Y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ou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are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u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na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b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le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we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‘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Y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’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th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q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u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tio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2"/>
                                    <w:w w:val="99"/>
                                    <w:sz w:val="20"/>
                                    <w:szCs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,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co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tact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us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urt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8"/>
                                    <w:w w:val="99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v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ice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b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ef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ore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ub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itting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2"/>
                                    <w:w w:val="99"/>
                                    <w:sz w:val="20"/>
                                    <w:szCs w:val="20"/>
                                  </w:rPr>
                                  <w:t>Y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our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2"/>
                                    <w:w w:val="99"/>
                                    <w:sz w:val="20"/>
                                    <w:szCs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.</w:t>
                                </w:r>
                              </w:p>
                              <w:p w14:paraId="4C0DB860" w14:textId="77777777" w:rsidR="00EF5896" w:rsidRDefault="00EF5896">
                                <w:pPr>
                                  <w:spacing w:before="9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9"/>
                                    <w:szCs w:val="19"/>
                                  </w:rPr>
                                </w:pPr>
                              </w:p>
                              <w:p w14:paraId="4C0DB861" w14:textId="77777777" w:rsidR="00EF5896" w:rsidRDefault="00EF5896">
                                <w:pPr>
                                  <w:ind w:left="112"/>
                                  <w:jc w:val="both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Evalu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1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ti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1"/>
                                    <w:w w:val="99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i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1"/>
                                    <w:w w:val="99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2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ite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2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2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:</w:t>
                                </w:r>
                              </w:p>
                              <w:p w14:paraId="4C0DB862" w14:textId="77777777" w:rsidR="00EF5896" w:rsidRDefault="00EF5896">
                                <w:pPr>
                                  <w:spacing w:before="36"/>
                                  <w:ind w:left="112"/>
                                  <w:jc w:val="both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i/>
                                    <w:spacing w:val="-2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he</w:t>
                                </w:r>
                                <w:r>
                                  <w:rPr>
                                    <w:rFonts w:ascii="Calibri"/>
                                    <w:i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1"/>
                                    <w:w w:val="99"/>
                                    <w:sz w:val="20"/>
                                  </w:rPr>
                                  <w:t>q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ue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ti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1"/>
                                    <w:w w:val="99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ns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i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this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1"/>
                                    <w:w w:val="99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ti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1"/>
                                    <w:w w:val="99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1"/>
                                    <w:w w:val="99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ill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1"/>
                                    <w:w w:val="99"/>
                                    <w:sz w:val="20"/>
                                  </w:rPr>
                                  <w:t>b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valu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1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i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1"/>
                                    <w:w w:val="99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i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Pa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1"/>
                                    <w:w w:val="99"/>
                                    <w:sz w:val="20"/>
                                  </w:rPr>
                                  <w:t>ss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1"/>
                                    <w:w w:val="99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2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il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ba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2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99"/>
                                    <w:sz w:val="2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0DB819" id="Group 236" o:spid="_x0000_s1372" style="width:518.05pt;height:102.5pt;mso-position-horizontal-relative:char;mso-position-vertical-relative:line" coordsize="10361,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">
                <v:group id="Group 258" o:spid="_x0000_s1373" style="position:absolute;left:10;top:17;width:10342;height:2016" coordorigin="10,17" coordsize="10342,2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259" o:spid="_x0000_s1374" style="position:absolute;left:10;top:17;width:10342;height:2016;visibility:visible;mso-wrap-style:square;v-text-anchor:top" coordsize="10342,2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" path="m,2016r10341,l10341,,,,,2016xe" fillcolor="#d9d9d9" stroked="f">
                    <v:path arrowok="t" o:connecttype="custom" o:connectlocs="0,2033;10341,2033;10341,17;0,17;0,2033" o:connectangles="0,0,0,0,0"/>
                  </v:shape>
                </v:group>
                <v:group id="Group 256" o:spid="_x0000_s1375" style="position:absolute;left:113;top:17;width:10136;height:243" coordorigin="113,17" coordsize="1013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Freeform 257" o:spid="_x0000_s1376" style="position:absolute;left:113;top:17;width:10136;height:243;visibility:visible;mso-wrap-style:square;v-text-anchor:top" coordsize="1013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" path="m,242r10135,l10135,,,,,242xe" fillcolor="#d9d9d9" stroked="f">
                    <v:path arrowok="t" o:connecttype="custom" o:connectlocs="0,259;10135,259;10135,17;0,17;0,259" o:connectangles="0,0,0,0,0"/>
                  </v:shape>
                </v:group>
                <v:group id="Group 254" o:spid="_x0000_s1377" style="position:absolute;left:113;top:259;width:10136;height:245" coordorigin="113,259" coordsize="101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255" o:spid="_x0000_s1378" style="position:absolute;left:113;top:259;width:10136;height:245;visibility:visible;mso-wrap-style:square;v-text-anchor:top" coordsize="101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" path="m,245r10135,l10135,,,,,245xe" fillcolor="#d9d9d9" stroked="f">
                    <v:path arrowok="t" o:connecttype="custom" o:connectlocs="0,504;10135,504;10135,259;0,259;0,504" o:connectangles="0,0,0,0,0"/>
                  </v:shape>
                </v:group>
                <v:group id="Group 252" o:spid="_x0000_s1379" style="position:absolute;left:113;top:504;width:10136;height:485" coordorigin="113,504" coordsize="10136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253" o:spid="_x0000_s1380" style="position:absolute;left:113;top:504;width:10136;height:485;visibility:visible;mso-wrap-style:square;v-text-anchor:top" coordsize="10136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" path="m,485r10135,l10135,,,,,485xe" fillcolor="#d9d9d9" stroked="f">
                    <v:path arrowok="t" o:connecttype="custom" o:connectlocs="0,989;10135,989;10135,504;0,504;0,989" o:connectangles="0,0,0,0,0"/>
                  </v:shape>
                </v:group>
                <v:group id="Group 250" o:spid="_x0000_s1381" style="position:absolute;left:113;top:989;width:10136;height:485" coordorigin="113,989" coordsize="10136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Freeform 251" o:spid="_x0000_s1382" style="position:absolute;left:113;top:989;width:10136;height:485;visibility:visible;mso-wrap-style:square;v-text-anchor:top" coordsize="10136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" path="m,485r10135,l10135,,,,,485xe" fillcolor="#d9d9d9" stroked="f">
                    <v:path arrowok="t" o:connecttype="custom" o:connectlocs="0,1474;10135,1474;10135,989;0,989;0,1474" o:connectangles="0,0,0,0,0"/>
                  </v:shape>
                </v:group>
                <v:group id="Group 248" o:spid="_x0000_s1383" style="position:absolute;left:113;top:1474;width:10136;height:281" coordorigin="113,1474" coordsize="1013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249" o:spid="_x0000_s1384" style="position:absolute;left:113;top:1474;width:10136;height:281;visibility:visible;mso-wrap-style:square;v-text-anchor:top" coordsize="1013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" path="m,280r10135,l10135,,,,,280xe" fillcolor="#d9d9d9" stroked="f">
                    <v:path arrowok="t" o:connecttype="custom" o:connectlocs="0,1754;10135,1754;10135,1474;0,1474;0,1754" o:connectangles="0,0,0,0,0"/>
                  </v:shape>
                </v:group>
                <v:group id="Group 246" o:spid="_x0000_s1385" style="position:absolute;left:113;top:1754;width:10136;height:279" coordorigin="113,1754" coordsize="10136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247" o:spid="_x0000_s1386" style="position:absolute;left:113;top:1754;width:10136;height:279;visibility:visible;mso-wrap-style:square;v-text-anchor:top" coordsize="10136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" path="m,279r10135,l10135,,,,,279xe" fillcolor="#d9d9d9" stroked="f">
                    <v:path arrowok="t" o:connecttype="custom" o:connectlocs="0,2033;10135,2033;10135,1754;0,1754;0,2033" o:connectangles="0,0,0,0,0"/>
                  </v:shape>
                </v:group>
                <v:group id="Group 244" o:spid="_x0000_s1387" style="position:absolute;left:10;top:10;width:10342;height:2" coordorigin="10,10" coordsize="10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245" o:spid="_x0000_s1388" style="position:absolute;left:10;top:10;width:10342;height:2;visibility:visible;mso-wrap-style:square;v-text-anchor:top" coordsize="10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" path="m,l10341,e" filled="f" strokecolor="#bebebe" strokeweight=".48pt">
                    <v:path arrowok="t" o:connecttype="custom" o:connectlocs="0,0;10341,0" o:connectangles="0,0"/>
                  </v:shape>
                </v:group>
                <v:group id="Group 242" o:spid="_x0000_s1389" style="position:absolute;left:5;top:5;width:2;height:2040" coordorigin="5,5" coordsize="2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243" o:spid="_x0000_s1390" style="position:absolute;left:5;top:5;width:2;height:2040;visibility:visible;mso-wrap-style:square;v-text-anchor:top" coordsize="2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" path="m,l,2040e" filled="f" strokecolor="#bebebe" strokeweight=".48pt">
                    <v:path arrowok="t" o:connecttype="custom" o:connectlocs="0,5;0,2045" o:connectangles="0,0"/>
                  </v:shape>
                </v:group>
                <v:group id="Group 240" o:spid="_x0000_s1391" style="position:absolute;left:10;top:2040;width:10342;height:2" coordorigin="10,2040" coordsize="10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241" o:spid="_x0000_s1392" style="position:absolute;left:10;top:2040;width:10342;height:2;visibility:visible;mso-wrap-style:square;v-text-anchor:top" coordsize="10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" path="m,l10341,e" filled="f" strokecolor="#bebebe" strokeweight=".48pt">
                    <v:path arrowok="t" o:connecttype="custom" o:connectlocs="0,0;10341,0" o:connectangles="0,0"/>
                  </v:shape>
                </v:group>
                <v:group id="Group 237" o:spid="_x0000_s1393" style="position:absolute;left:10356;top:5;width:2;height:2040" coordorigin="10356,5" coordsize="2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239" o:spid="_x0000_s1394" style="position:absolute;left:10356;top:5;width:2;height:2040;visibility:visible;mso-wrap-style:square;v-text-anchor:top" coordsize="2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" path="m,l,2040e" filled="f" strokecolor="#bebebe" strokeweight=".48pt">
                    <v:path arrowok="t" o:connecttype="custom" o:connectlocs="0,5;0,2045" o:connectangles="0,0"/>
                  </v:shape>
                  <v:shape id="Text Box 238" o:spid="_x0000_s1395" type="#_x0000_t202" style="position:absolute;width:10361;height:2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  <v:textbox inset="0,0,0,0">
                      <w:txbxContent>
                        <w:p w14:paraId="4C0DB85D" w14:textId="77777777" w:rsidR="00EF5896" w:rsidRDefault="00EF5896">
                          <w:pPr>
                            <w:spacing w:before="16"/>
                            <w:ind w:left="112" w:right="113"/>
                            <w:jc w:val="both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he</w:t>
                          </w:r>
                          <w:r>
                            <w:rPr>
                              <w:rFonts w:ascii="Calibri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qu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tions</w:t>
                          </w:r>
                          <w:r>
                            <w:rPr>
                              <w:rFonts w:ascii="Calibri"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Calibri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spacing w:val="-3"/>
                              <w:w w:val="99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ction</w:t>
                          </w:r>
                          <w:r>
                            <w:rPr>
                              <w:rFonts w:ascii="Calibri"/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pr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nt</w:t>
                          </w:r>
                          <w:r>
                            <w:rPr>
                              <w:rFonts w:ascii="Calibri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ini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spacing w:val="3"/>
                              <w:w w:val="99"/>
                              <w:sz w:val="20"/>
                            </w:rPr>
                            <w:t>u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7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libri"/>
                              <w:spacing w:val="2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ocur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nt</w:t>
                          </w:r>
                          <w:r>
                            <w:rPr>
                              <w:rFonts w:ascii="Calibri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quir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nts</w:t>
                          </w:r>
                          <w:r>
                            <w:rPr>
                              <w:rFonts w:ascii="Calibri"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99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our</w:t>
                          </w:r>
                          <w:r>
                            <w:rPr>
                              <w:rFonts w:ascii="Calibri"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pli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ation</w:t>
                          </w:r>
                          <w:r>
                            <w:rPr>
                              <w:rFonts w:ascii="Calibri"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ay</w:t>
                          </w:r>
                          <w:r>
                            <w:rPr>
                              <w:rFonts w:ascii="Calibri"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Calibri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ejec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ted</w:t>
                          </w:r>
                          <w:r>
                            <w:rPr>
                              <w:rFonts w:ascii="Calibri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 xml:space="preserve">if </w:t>
                          </w:r>
                          <w:r>
                            <w:rPr>
                              <w:rFonts w:ascii="Calibri"/>
                              <w:spacing w:val="-2"/>
                              <w:w w:val="99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ou</w:t>
                          </w:r>
                          <w:r>
                            <w:rPr>
                              <w:rFonts w:ascii="Calibri"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are</w:t>
                          </w:r>
                          <w:r>
                            <w:rPr>
                              <w:rFonts w:ascii="Calibri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una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b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le</w:t>
                          </w:r>
                          <w:r>
                            <w:rPr>
                              <w:rFonts w:ascii="Calibri"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libri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comply.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It</w:t>
                          </w:r>
                          <w:r>
                            <w:rPr>
                              <w:rFonts w:ascii="Calibri"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is</w:t>
                          </w:r>
                          <w:r>
                            <w:rPr>
                              <w:rFonts w:ascii="Calibri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only</w:t>
                          </w:r>
                          <w:r>
                            <w:rPr>
                              <w:rFonts w:ascii="Calibri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Calibri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exce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ptional</w:t>
                          </w:r>
                          <w:r>
                            <w:rPr>
                              <w:rFonts w:ascii="Calibri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2"/>
                              <w:w w:val="99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ircu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spacing w:val="3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tanc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at</w:t>
                          </w:r>
                          <w:r>
                            <w:rPr>
                              <w:rFonts w:ascii="Calibri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9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Appli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ay</w:t>
                          </w:r>
                          <w:r>
                            <w:rPr>
                              <w:rFonts w:ascii="Calibri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Calibri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gra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ted</w:t>
                          </w:r>
                          <w:r>
                            <w:rPr>
                              <w:rFonts w:ascii="Calibri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an</w:t>
                          </w:r>
                          <w:r>
                            <w:rPr>
                              <w:rFonts w:ascii="Calibri"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xce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ption</w:t>
                          </w:r>
                          <w:r>
                            <w:rPr>
                              <w:rFonts w:ascii="Calibri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2"/>
                              <w:w w:val="99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Calibri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3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Calibri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are una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b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le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b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ic</w:t>
                          </w:r>
                          <w:r>
                            <w:rPr>
                              <w:rFonts w:ascii="Calibri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spacing w:val="2"/>
                              <w:w w:val="99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ni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um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quir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me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nts</w:t>
                          </w:r>
                        </w:p>
                        <w:p w14:paraId="4C0DB85E" w14:textId="77777777" w:rsidR="00EF5896" w:rsidRDefault="00EF5896">
                          <w:pPr>
                            <w:spacing w:before="9"/>
                            <w:rPr>
                              <w:rFonts w:ascii="Calibri" w:eastAsia="Calibri" w:hAnsi="Calibri" w:cs="Calibri"/>
                              <w:b/>
                              <w:bCs/>
                              <w:sz w:val="19"/>
                              <w:szCs w:val="19"/>
                            </w:rPr>
                          </w:pPr>
                        </w:p>
                        <w:p w14:paraId="4C0DB85F" w14:textId="77777777" w:rsidR="00EF5896" w:rsidRDefault="00EF5896">
                          <w:pPr>
                            <w:ind w:left="112"/>
                            <w:jc w:val="both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If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w w:val="99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ou</w:t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are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w w:val="99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na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w w:val="99"/>
                              <w:sz w:val="20"/>
                              <w:szCs w:val="20"/>
                            </w:rPr>
                            <w:t>b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le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to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w w:val="99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w w:val="99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w w:val="99"/>
                              <w:sz w:val="20"/>
                              <w:szCs w:val="20"/>
                            </w:rPr>
                            <w:t>we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‘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w w:val="99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w w:val="99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’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to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th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w w:val="99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w w:val="99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w w:val="99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tio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w w:val="99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w w:val="99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,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w w:val="99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w w:val="99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co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w w:val="99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tact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us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for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w w:val="99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urt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w w:val="99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8"/>
                              <w:w w:val="99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w w:val="99"/>
                              <w:sz w:val="20"/>
                              <w:szCs w:val="20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ice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w w:val="99"/>
                              <w:sz w:val="20"/>
                              <w:szCs w:val="20"/>
                            </w:rPr>
                            <w:t>b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w w:val="99"/>
                              <w:sz w:val="20"/>
                              <w:szCs w:val="20"/>
                            </w:rPr>
                            <w:t>ef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ore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w w:val="99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ub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w w:val="99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itting</w:t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w w:val="99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our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w w:val="99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  <w:w w:val="99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w w:val="99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.</w:t>
                          </w:r>
                        </w:p>
                        <w:p w14:paraId="4C0DB860" w14:textId="77777777" w:rsidR="00EF5896" w:rsidRDefault="00EF5896">
                          <w:pPr>
                            <w:spacing w:before="9"/>
                            <w:rPr>
                              <w:rFonts w:ascii="Calibri" w:eastAsia="Calibri" w:hAnsi="Calibri" w:cs="Calibri"/>
                              <w:b/>
                              <w:bCs/>
                              <w:sz w:val="19"/>
                              <w:szCs w:val="19"/>
                            </w:rPr>
                          </w:pPr>
                        </w:p>
                        <w:p w14:paraId="4C0DB861" w14:textId="77777777" w:rsidR="00EF5896" w:rsidRDefault="00EF5896">
                          <w:pPr>
                            <w:ind w:left="112"/>
                            <w:jc w:val="both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Evalu</w:t>
                          </w:r>
                          <w:r>
                            <w:rPr>
                              <w:rFonts w:ascii="Calibri"/>
                              <w:i/>
                              <w:spacing w:val="1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ti</w:t>
                          </w:r>
                          <w:r>
                            <w:rPr>
                              <w:rFonts w:ascii="Calibri"/>
                              <w:i/>
                              <w:spacing w:val="1"/>
                              <w:w w:val="99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i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spacing w:val="-1"/>
                              <w:w w:val="99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i/>
                              <w:spacing w:val="-2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ite</w:t>
                          </w:r>
                          <w:r>
                            <w:rPr>
                              <w:rFonts w:ascii="Calibri"/>
                              <w:i/>
                              <w:spacing w:val="-2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i/>
                              <w:spacing w:val="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:</w:t>
                          </w:r>
                        </w:p>
                        <w:p w14:paraId="4C0DB862" w14:textId="77777777" w:rsidR="00EF5896" w:rsidRDefault="00EF5896">
                          <w:pPr>
                            <w:spacing w:before="36"/>
                            <w:ind w:left="112"/>
                            <w:jc w:val="both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i/>
                              <w:spacing w:val="-2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he</w:t>
                          </w:r>
                          <w:r>
                            <w:rPr>
                              <w:rFonts w:ascii="Calibri"/>
                              <w:i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spacing w:val="1"/>
                              <w:w w:val="99"/>
                              <w:sz w:val="20"/>
                            </w:rPr>
                            <w:t>q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ue</w:t>
                          </w:r>
                          <w:r>
                            <w:rPr>
                              <w:rFonts w:ascii="Calibri"/>
                              <w:i/>
                              <w:spacing w:val="-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ti</w:t>
                          </w:r>
                          <w:r>
                            <w:rPr>
                              <w:rFonts w:ascii="Calibri"/>
                              <w:i/>
                              <w:spacing w:val="1"/>
                              <w:w w:val="99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ns</w:t>
                          </w:r>
                          <w:r>
                            <w:rPr>
                              <w:rFonts w:ascii="Calibri"/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Calibri"/>
                              <w:i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this</w:t>
                          </w:r>
                          <w:r>
                            <w:rPr>
                              <w:rFonts w:ascii="Calibri"/>
                              <w:i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spacing w:val="-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spacing w:val="1"/>
                              <w:w w:val="99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ti</w:t>
                          </w:r>
                          <w:r>
                            <w:rPr>
                              <w:rFonts w:ascii="Calibri"/>
                              <w:i/>
                              <w:spacing w:val="1"/>
                              <w:w w:val="99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i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spacing w:val="-1"/>
                              <w:w w:val="99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ill</w:t>
                          </w:r>
                          <w:r>
                            <w:rPr>
                              <w:rFonts w:ascii="Calibri"/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spacing w:val="1"/>
                              <w:w w:val="99"/>
                              <w:sz w:val="20"/>
                            </w:rPr>
                            <w:t>b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spacing w:val="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valu</w:t>
                          </w:r>
                          <w:r>
                            <w:rPr>
                              <w:rFonts w:ascii="Calibri"/>
                              <w:i/>
                              <w:spacing w:val="1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spacing w:val="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i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spacing w:val="1"/>
                              <w:w w:val="99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i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i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Pa</w:t>
                          </w:r>
                          <w:r>
                            <w:rPr>
                              <w:rFonts w:ascii="Calibri"/>
                              <w:i/>
                              <w:spacing w:val="-1"/>
                              <w:w w:val="99"/>
                              <w:sz w:val="20"/>
                            </w:rPr>
                            <w:t>ss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/</w:t>
                          </w:r>
                          <w:r>
                            <w:rPr>
                              <w:rFonts w:ascii="Calibri"/>
                              <w:i/>
                              <w:spacing w:val="-1"/>
                              <w:w w:val="99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Calibri"/>
                              <w:i/>
                              <w:spacing w:val="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il</w:t>
                          </w:r>
                          <w:r>
                            <w:rPr>
                              <w:rFonts w:ascii="Calibri"/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ba</w:t>
                          </w:r>
                          <w:r>
                            <w:rPr>
                              <w:rFonts w:ascii="Calibri"/>
                              <w:i/>
                              <w:spacing w:val="-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i/>
                              <w:spacing w:val="-2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C0DB62C" w14:textId="77777777" w:rsidR="00DC2E8C" w:rsidRDefault="00DC2E8C">
      <w:pPr>
        <w:spacing w:before="7"/>
        <w:rPr>
          <w:rFonts w:ascii="Calibri" w:eastAsia="Calibri" w:hAnsi="Calibri" w:cs="Calibri"/>
          <w:b/>
          <w:bCs/>
          <w:sz w:val="6"/>
          <w:szCs w:val="6"/>
        </w:rPr>
      </w:pPr>
    </w:p>
    <w:tbl>
      <w:tblPr>
        <w:tblW w:w="0" w:type="auto"/>
        <w:tblInd w:w="2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3"/>
        <w:gridCol w:w="7919"/>
        <w:gridCol w:w="1769"/>
      </w:tblGrid>
      <w:tr w:rsidR="00DC2E8C" w14:paraId="4C0DB630" w14:textId="77777777">
        <w:trPr>
          <w:trHeight w:hRule="exact" w:val="407"/>
        </w:trPr>
        <w:tc>
          <w:tcPr>
            <w:tcW w:w="663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62D" w14:textId="77777777" w:rsidR="00DC2E8C" w:rsidRDefault="006A6060">
            <w:pPr>
              <w:pStyle w:val="TableParagraph"/>
              <w:spacing w:before="59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8.1</w:t>
            </w:r>
          </w:p>
        </w:tc>
        <w:tc>
          <w:tcPr>
            <w:tcW w:w="7919" w:type="dxa"/>
            <w:tcBorders>
              <w:top w:val="single" w:sz="4" w:space="0" w:color="BEBEBE"/>
              <w:left w:val="nil"/>
              <w:bottom w:val="single" w:sz="4" w:space="0" w:color="BEBEBE"/>
              <w:right w:val="nil"/>
            </w:tcBorders>
            <w:shd w:val="clear" w:color="auto" w:fill="C5D9F0"/>
          </w:tcPr>
          <w:p w14:paraId="4C0DB62E" w14:textId="77777777" w:rsidR="00DC2E8C" w:rsidRDefault="006A6060">
            <w:pPr>
              <w:pStyle w:val="TableParagraph"/>
              <w:spacing w:before="59"/>
              <w:ind w:left="1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Electronic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Ordering</w:t>
            </w:r>
          </w:p>
        </w:tc>
        <w:tc>
          <w:tcPr>
            <w:tcW w:w="1769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62F" w14:textId="77777777" w:rsidR="00DC2E8C" w:rsidRDefault="00DC2E8C"/>
        </w:tc>
      </w:tr>
      <w:tr w:rsidR="00DC2E8C" w14:paraId="4C0DB639" w14:textId="77777777">
        <w:trPr>
          <w:trHeight w:hRule="exact" w:val="2488"/>
        </w:trPr>
        <w:tc>
          <w:tcPr>
            <w:tcW w:w="663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D9D9D9"/>
          </w:tcPr>
          <w:p w14:paraId="4C0DB631" w14:textId="77777777" w:rsidR="00DC2E8C" w:rsidRDefault="006A6060">
            <w:pPr>
              <w:pStyle w:val="TableParagraph"/>
              <w:spacing w:before="2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8.1.1</w:t>
            </w:r>
          </w:p>
        </w:tc>
        <w:tc>
          <w:tcPr>
            <w:tcW w:w="7919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D9D9D9"/>
          </w:tcPr>
          <w:p w14:paraId="4C0DB632" w14:textId="77777777" w:rsidR="00DC2E8C" w:rsidRDefault="006A6060">
            <w:pPr>
              <w:pStyle w:val="TableParagraph"/>
              <w:ind w:left="151" w:righ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As</w:t>
            </w:r>
            <w:r>
              <w:rPr>
                <w:rFonts w:ascii="Calibri"/>
                <w:spacing w:val="2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part</w:t>
            </w:r>
            <w:r>
              <w:rPr>
                <w:rFonts w:ascii="Calibri"/>
                <w:spacing w:val="2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2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contract,</w:t>
            </w:r>
            <w:r>
              <w:rPr>
                <w:rFonts w:ascii="Calibri"/>
                <w:spacing w:val="2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successful</w:t>
            </w:r>
            <w:r>
              <w:rPr>
                <w:rFonts w:ascii="Calibri"/>
                <w:spacing w:val="2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Applicant</w:t>
            </w:r>
            <w:r>
              <w:rPr>
                <w:rFonts w:ascii="Calibri"/>
                <w:spacing w:val="2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will</w:t>
            </w:r>
            <w:r>
              <w:rPr>
                <w:rFonts w:ascii="Calibri"/>
                <w:spacing w:val="2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2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required</w:t>
            </w:r>
            <w:r>
              <w:rPr>
                <w:rFonts w:ascii="Calibri"/>
                <w:spacing w:val="2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2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receive</w:t>
            </w:r>
            <w:r>
              <w:rPr>
                <w:rFonts w:ascii="Calibri"/>
                <w:spacing w:val="2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referrals</w:t>
            </w:r>
            <w:r>
              <w:rPr>
                <w:rFonts w:ascii="Calibri"/>
                <w:spacing w:val="2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2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all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mechanisms, this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includes:</w:t>
            </w:r>
          </w:p>
          <w:p w14:paraId="4C0DB633" w14:textId="77777777" w:rsidR="00DC2E8C" w:rsidRDefault="006A6060">
            <w:pPr>
              <w:pStyle w:val="TableParagraph"/>
              <w:numPr>
                <w:ilvl w:val="0"/>
                <w:numId w:val="9"/>
              </w:numPr>
              <w:tabs>
                <w:tab w:val="left" w:pos="512"/>
              </w:tabs>
              <w:spacing w:line="244" w:lineRule="exac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the Authority’s Social Care Case Management System Mosaic;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and/or</w:t>
            </w:r>
          </w:p>
          <w:p w14:paraId="4C0DB634" w14:textId="77777777" w:rsidR="00DC2E8C" w:rsidRDefault="006A6060">
            <w:pPr>
              <w:pStyle w:val="TableParagraph"/>
              <w:numPr>
                <w:ilvl w:val="0"/>
                <w:numId w:val="9"/>
              </w:numPr>
              <w:tabs>
                <w:tab w:val="left" w:pos="512"/>
              </w:tabs>
              <w:ind w:right="11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Secured email address provided by the Service Provider if the Authority’s Social Care</w:t>
            </w:r>
            <w:r>
              <w:rPr>
                <w:rFonts w:ascii="Calibri" w:eastAsia="Calibri" w:hAnsi="Calibri" w:cs="Calibri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Case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Management System Mosaic 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is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not available at that time. All referrals made via email</w:t>
            </w:r>
            <w:r>
              <w:rPr>
                <w:rFonts w:ascii="Calibri" w:eastAsia="Calibri" w:hAnsi="Calibri" w:cs="Calibri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will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be sent via Egress which You will be required to register with;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and/or</w:t>
            </w:r>
          </w:p>
          <w:p w14:paraId="4C0DB635" w14:textId="77777777" w:rsidR="00DC2E8C" w:rsidRDefault="006A6060">
            <w:pPr>
              <w:pStyle w:val="TableParagraph"/>
              <w:numPr>
                <w:ilvl w:val="0"/>
                <w:numId w:val="9"/>
              </w:numPr>
              <w:tabs>
                <w:tab w:val="left" w:pos="512"/>
              </w:tabs>
              <w:ind w:right="2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Telephone (a telephone referral will always be followed up in writing via the</w:t>
            </w:r>
            <w:r>
              <w:rPr>
                <w:rFonts w:ascii="Calibri"/>
                <w:spacing w:val="-2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Authority's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Social Care Case Management System Mosaic)</w:t>
            </w:r>
          </w:p>
          <w:p w14:paraId="4C0DB636" w14:textId="77777777" w:rsidR="00DC2E8C" w:rsidRDefault="00DC2E8C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4C0DB637" w14:textId="77777777" w:rsidR="00DC2E8C" w:rsidRDefault="006A6060">
            <w:pPr>
              <w:pStyle w:val="TableParagraph"/>
              <w:ind w:left="1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Please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confirm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Your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Organisation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accept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referrals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forms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listed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above."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429778478"/>
            <w:placeholder>
              <w:docPart w:val="EEF98EE087114B0D874D948D5E050EFF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769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638" w14:textId="6F509C7C" w:rsidR="00DC2E8C" w:rsidRDefault="009C7A80">
                <w:pPr>
                  <w:pStyle w:val="TableParagraph"/>
                  <w:spacing w:before="2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4C0DB63A" w14:textId="77777777" w:rsidR="00DC2E8C" w:rsidRDefault="00DC2E8C">
      <w:pPr>
        <w:spacing w:before="11"/>
        <w:rPr>
          <w:rFonts w:ascii="Calibri" w:eastAsia="Calibri" w:hAnsi="Calibri" w:cs="Calibri"/>
          <w:b/>
          <w:bCs/>
          <w:sz w:val="6"/>
          <w:szCs w:val="6"/>
        </w:rPr>
      </w:pPr>
    </w:p>
    <w:tbl>
      <w:tblPr>
        <w:tblW w:w="0" w:type="auto"/>
        <w:tblInd w:w="2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3"/>
        <w:gridCol w:w="7919"/>
        <w:gridCol w:w="1769"/>
      </w:tblGrid>
      <w:tr w:rsidR="00DC2E8C" w14:paraId="4C0DB63E" w14:textId="77777777">
        <w:trPr>
          <w:trHeight w:hRule="exact" w:val="408"/>
        </w:trPr>
        <w:tc>
          <w:tcPr>
            <w:tcW w:w="663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63B" w14:textId="77777777" w:rsidR="00DC2E8C" w:rsidRDefault="006A6060">
            <w:pPr>
              <w:pStyle w:val="TableParagraph"/>
              <w:spacing w:before="6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8.2</w:t>
            </w:r>
          </w:p>
        </w:tc>
        <w:tc>
          <w:tcPr>
            <w:tcW w:w="7919" w:type="dxa"/>
            <w:tcBorders>
              <w:top w:val="single" w:sz="4" w:space="0" w:color="BEBEBE"/>
              <w:left w:val="nil"/>
              <w:bottom w:val="single" w:sz="4" w:space="0" w:color="BEBEBE"/>
              <w:right w:val="nil"/>
            </w:tcBorders>
            <w:shd w:val="clear" w:color="auto" w:fill="C5D9F0"/>
          </w:tcPr>
          <w:p w14:paraId="4C0DB63C" w14:textId="77777777" w:rsidR="00DC2E8C" w:rsidRDefault="006A6060">
            <w:pPr>
              <w:pStyle w:val="TableParagraph"/>
              <w:spacing w:before="61"/>
              <w:ind w:left="1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Electronic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Payment</w:t>
            </w:r>
          </w:p>
        </w:tc>
        <w:tc>
          <w:tcPr>
            <w:tcW w:w="1769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63D" w14:textId="77777777" w:rsidR="00DC2E8C" w:rsidRDefault="00DC2E8C"/>
        </w:tc>
      </w:tr>
      <w:tr w:rsidR="00DC2E8C" w14:paraId="4C0DB642" w14:textId="77777777">
        <w:trPr>
          <w:trHeight w:hRule="exact" w:val="571"/>
        </w:trPr>
        <w:tc>
          <w:tcPr>
            <w:tcW w:w="663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D9D9D9"/>
          </w:tcPr>
          <w:p w14:paraId="4C0DB63F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8.2.1</w:t>
            </w:r>
          </w:p>
        </w:tc>
        <w:tc>
          <w:tcPr>
            <w:tcW w:w="7919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D9D9D9"/>
          </w:tcPr>
          <w:p w14:paraId="4C0DB640" w14:textId="77777777" w:rsidR="00DC2E8C" w:rsidRDefault="006A6060">
            <w:pPr>
              <w:pStyle w:val="TableParagraph"/>
              <w:spacing w:before="1" w:line="276" w:lineRule="auto"/>
              <w:ind w:left="151" w:right="11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Please</w:t>
            </w:r>
            <w:r>
              <w:rPr>
                <w:rFonts w:ascii="Calibri"/>
                <w:spacing w:val="1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confirm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2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You</w:t>
            </w:r>
            <w:r>
              <w:rPr>
                <w:rFonts w:ascii="Calibri"/>
                <w:spacing w:val="2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will</w:t>
            </w:r>
            <w:r>
              <w:rPr>
                <w:rFonts w:ascii="Calibri"/>
                <w:spacing w:val="2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2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are</w:t>
            </w:r>
            <w:r>
              <w:rPr>
                <w:rFonts w:ascii="Calibri"/>
                <w:spacing w:val="1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able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2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comply</w:t>
            </w:r>
            <w:r>
              <w:rPr>
                <w:rFonts w:ascii="Calibri"/>
                <w:spacing w:val="2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with</w:t>
            </w:r>
            <w:r>
              <w:rPr>
                <w:rFonts w:ascii="Calibri"/>
                <w:spacing w:val="2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1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condition</w:t>
            </w:r>
            <w:r>
              <w:rPr>
                <w:rFonts w:ascii="Calibri"/>
                <w:spacing w:val="2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2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use</w:t>
            </w:r>
            <w:r>
              <w:rPr>
                <w:rFonts w:ascii="Calibri"/>
                <w:spacing w:val="1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1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Extranet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system upon notification of the requirement to do so by The</w:t>
            </w:r>
            <w:r>
              <w:rPr>
                <w:rFonts w:ascii="Calibri"/>
                <w:spacing w:val="-1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Authority.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-1558617522"/>
            <w:placeholder>
              <w:docPart w:val="743E75F50B6A490F8380F995D5883D60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769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641" w14:textId="52C3F228" w:rsidR="00DC2E8C" w:rsidRDefault="009C7A80">
                <w:pPr>
                  <w:pStyle w:val="TableParagraph"/>
                  <w:spacing w:before="1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C2E8C" w14:paraId="4C0DB649" w14:textId="77777777">
        <w:trPr>
          <w:trHeight w:hRule="exact" w:val="2074"/>
        </w:trPr>
        <w:tc>
          <w:tcPr>
            <w:tcW w:w="663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D9D9D9"/>
          </w:tcPr>
          <w:p w14:paraId="4C0DB643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8.2.2</w:t>
            </w:r>
          </w:p>
        </w:tc>
        <w:tc>
          <w:tcPr>
            <w:tcW w:w="7919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D9D9D9"/>
          </w:tcPr>
          <w:p w14:paraId="4C0DB644" w14:textId="77777777" w:rsidR="00DC2E8C" w:rsidRDefault="006A6060">
            <w:pPr>
              <w:pStyle w:val="TableParagraph"/>
              <w:spacing w:before="1"/>
              <w:ind w:left="15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Please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complete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Residential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Care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Provider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Contact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Details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form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post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to:</w:t>
            </w:r>
          </w:p>
          <w:p w14:paraId="4C0DB645" w14:textId="77777777" w:rsidR="00DC2E8C" w:rsidRDefault="00DC2E8C">
            <w:pPr>
              <w:pStyle w:val="TableParagraph"/>
              <w:rPr>
                <w:rFonts w:ascii="Calibri" w:eastAsia="Calibri" w:hAnsi="Calibri" w:cs="Calibri"/>
                <w:b/>
                <w:bCs/>
                <w:sz w:val="26"/>
                <w:szCs w:val="26"/>
              </w:rPr>
            </w:pPr>
          </w:p>
          <w:p w14:paraId="4C0DB646" w14:textId="77777777" w:rsidR="00DC2E8C" w:rsidRDefault="006A6060">
            <w:pPr>
              <w:pStyle w:val="TableParagraph"/>
              <w:ind w:left="151" w:right="444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Procurement Team (Residential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services)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E1 Zone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2</w:t>
            </w:r>
          </w:p>
          <w:p w14:paraId="4C0DB647" w14:textId="77777777" w:rsidR="00DC2E8C" w:rsidRDefault="006A6060">
            <w:pPr>
              <w:pStyle w:val="TableParagraph"/>
              <w:ind w:left="151" w:right="6824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County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Hall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Chelmsford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CM1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1QH</w:t>
            </w:r>
          </w:p>
        </w:tc>
        <w:tc>
          <w:tcPr>
            <w:tcW w:w="1769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4C0DB648" w14:textId="77777777" w:rsidR="00DC2E8C" w:rsidRDefault="00566DD9">
            <w:pPr>
              <w:pStyle w:val="TableParagraph"/>
              <w:spacing w:before="1" w:line="276" w:lineRule="auto"/>
              <w:ind w:left="103" w:right="29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hyperlink r:id="rId17">
              <w:r w:rsidR="006A6060">
                <w:rPr>
                  <w:rFonts w:ascii="Calibri"/>
                  <w:color w:val="0000FF"/>
                  <w:sz w:val="20"/>
                  <w:u w:val="single" w:color="0000FF"/>
                </w:rPr>
                <w:t>Residential</w:t>
              </w:r>
              <w:r w:rsidR="006A6060">
                <w:rPr>
                  <w:rFonts w:ascii="Calibri"/>
                  <w:color w:val="0000FF"/>
                  <w:spacing w:val="-4"/>
                  <w:sz w:val="20"/>
                  <w:u w:val="single" w:color="0000FF"/>
                </w:rPr>
                <w:t xml:space="preserve"> </w:t>
              </w:r>
              <w:r w:rsidR="006A6060">
                <w:rPr>
                  <w:rFonts w:ascii="Calibri"/>
                  <w:color w:val="0000FF"/>
                  <w:sz w:val="20"/>
                  <w:u w:val="single" w:color="0000FF"/>
                </w:rPr>
                <w:t>Care</w:t>
              </w:r>
            </w:hyperlink>
            <w:r w:rsidR="006A6060">
              <w:rPr>
                <w:rFonts w:ascii="Calibri"/>
                <w:color w:val="0000FF"/>
                <w:spacing w:val="-1"/>
                <w:w w:val="99"/>
                <w:sz w:val="20"/>
              </w:rPr>
              <w:t xml:space="preserve"> </w:t>
            </w:r>
            <w:hyperlink r:id="rId18">
              <w:r w:rsidR="006A6060">
                <w:rPr>
                  <w:rFonts w:ascii="Calibri"/>
                  <w:color w:val="0000FF"/>
                  <w:sz w:val="20"/>
                  <w:u w:val="single" w:color="0000FF"/>
                </w:rPr>
                <w:t>Provider</w:t>
              </w:r>
              <w:r w:rsidR="006A6060">
                <w:rPr>
                  <w:rFonts w:ascii="Calibri"/>
                  <w:color w:val="0000FF"/>
                  <w:spacing w:val="-6"/>
                  <w:sz w:val="20"/>
                  <w:u w:val="single" w:color="0000FF"/>
                </w:rPr>
                <w:t xml:space="preserve"> </w:t>
              </w:r>
              <w:r w:rsidR="006A6060">
                <w:rPr>
                  <w:rFonts w:ascii="Calibri"/>
                  <w:color w:val="0000FF"/>
                  <w:sz w:val="20"/>
                  <w:u w:val="single" w:color="0000FF"/>
                </w:rPr>
                <w:t>Contact</w:t>
              </w:r>
            </w:hyperlink>
            <w:r w:rsidR="006A6060">
              <w:rPr>
                <w:rFonts w:ascii="Calibri"/>
                <w:color w:val="0000FF"/>
                <w:w w:val="99"/>
                <w:sz w:val="20"/>
              </w:rPr>
              <w:t xml:space="preserve"> </w:t>
            </w:r>
            <w:hyperlink r:id="rId19">
              <w:r w:rsidR="006A6060">
                <w:rPr>
                  <w:rFonts w:ascii="Calibri"/>
                  <w:color w:val="0000FF"/>
                  <w:sz w:val="20"/>
                  <w:u w:val="single" w:color="0000FF"/>
                </w:rPr>
                <w:t>Details</w:t>
              </w:r>
              <w:r w:rsidR="006A6060">
                <w:rPr>
                  <w:rFonts w:ascii="Calibri"/>
                  <w:color w:val="0000FF"/>
                  <w:spacing w:val="-10"/>
                  <w:sz w:val="20"/>
                  <w:u w:val="single" w:color="0000FF"/>
                </w:rPr>
                <w:t xml:space="preserve"> </w:t>
              </w:r>
              <w:r w:rsidR="006A6060">
                <w:rPr>
                  <w:rFonts w:ascii="Calibri"/>
                  <w:color w:val="0000FF"/>
                  <w:sz w:val="20"/>
                  <w:u w:val="single" w:color="0000FF"/>
                </w:rPr>
                <w:t>form</w:t>
              </w:r>
            </w:hyperlink>
          </w:p>
        </w:tc>
      </w:tr>
    </w:tbl>
    <w:p w14:paraId="4C0DB64A" w14:textId="77777777" w:rsidR="00DC2E8C" w:rsidRDefault="00DC2E8C">
      <w:pPr>
        <w:spacing w:line="276" w:lineRule="auto"/>
        <w:jc w:val="both"/>
        <w:rPr>
          <w:rFonts w:ascii="Calibri" w:eastAsia="Calibri" w:hAnsi="Calibri" w:cs="Calibri"/>
          <w:sz w:val="20"/>
          <w:szCs w:val="20"/>
        </w:rPr>
        <w:sectPr w:rsidR="00DC2E8C">
          <w:pgSz w:w="11910" w:h="16840"/>
          <w:pgMar w:top="940" w:right="600" w:bottom="860" w:left="620" w:header="0" w:footer="671" w:gutter="0"/>
          <w:cols w:space="720"/>
        </w:sectPr>
      </w:pPr>
    </w:p>
    <w:p w14:paraId="4C0DB64B" w14:textId="77777777" w:rsidR="00DC2E8C" w:rsidRDefault="006A6060">
      <w:pPr>
        <w:pStyle w:val="Heading1"/>
        <w:rPr>
          <w:b w:val="0"/>
          <w:bCs w:val="0"/>
        </w:rPr>
      </w:pPr>
      <w:r>
        <w:rPr>
          <w:color w:val="365F91"/>
        </w:rPr>
        <w:lastRenderedPageBreak/>
        <w:t>SECTION E - Minimum Quality Standards (Organisation</w:t>
      </w:r>
      <w:r>
        <w:rPr>
          <w:color w:val="365F91"/>
          <w:spacing w:val="-16"/>
        </w:rPr>
        <w:t xml:space="preserve"> </w:t>
      </w:r>
      <w:r>
        <w:rPr>
          <w:color w:val="365F91"/>
        </w:rPr>
        <w:t>level)</w:t>
      </w:r>
    </w:p>
    <w:p w14:paraId="4C0DB64C" w14:textId="77777777" w:rsidR="00DC2E8C" w:rsidRDefault="00DC2E8C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C0DB64D" w14:textId="77777777" w:rsidR="00DC2E8C" w:rsidRDefault="00DC2E8C">
      <w:pPr>
        <w:spacing w:before="7"/>
        <w:rPr>
          <w:rFonts w:ascii="Calibri" w:eastAsia="Calibri" w:hAnsi="Calibri" w:cs="Calibri"/>
          <w:b/>
          <w:bCs/>
          <w:sz w:val="15"/>
          <w:szCs w:val="15"/>
        </w:rPr>
      </w:pPr>
    </w:p>
    <w:p w14:paraId="4C0DB64E" w14:textId="2AD26A47" w:rsidR="00DC2E8C" w:rsidRDefault="009C7A80">
      <w:pPr>
        <w:spacing w:line="2044" w:lineRule="exact"/>
        <w:ind w:left="20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40"/>
          <w:sz w:val="20"/>
          <w:szCs w:val="20"/>
        </w:rPr>
        <mc:AlternateContent>
          <mc:Choice Requires="wpg">
            <w:drawing>
              <wp:inline distT="0" distB="0" distL="0" distR="0" wp14:anchorId="4C0DB81B" wp14:editId="613E370A">
                <wp:extent cx="6579235" cy="1298575"/>
                <wp:effectExtent l="3810" t="7620" r="8255" b="8255"/>
                <wp:docPr id="226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9235" cy="1298575"/>
                          <a:chOff x="0" y="0"/>
                          <a:chExt cx="10361" cy="2045"/>
                        </a:xfrm>
                      </wpg:grpSpPr>
                      <wpg:grpSp>
                        <wpg:cNvPr id="227" name="Group 234"/>
                        <wpg:cNvGrpSpPr>
                          <a:grpSpLocks/>
                        </wpg:cNvGrpSpPr>
                        <wpg:grpSpPr bwMode="auto">
                          <a:xfrm>
                            <a:off x="10" y="17"/>
                            <a:ext cx="10342" cy="2014"/>
                            <a:chOff x="10" y="17"/>
                            <a:chExt cx="10342" cy="2014"/>
                          </a:xfrm>
                        </wpg:grpSpPr>
                        <wps:wsp>
                          <wps:cNvPr id="228" name="Freeform 235"/>
                          <wps:cNvSpPr>
                            <a:spLocks/>
                          </wps:cNvSpPr>
                          <wps:spPr bwMode="auto">
                            <a:xfrm>
                              <a:off x="10" y="17"/>
                              <a:ext cx="10342" cy="2014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342"/>
                                <a:gd name="T2" fmla="+- 0 2030 17"/>
                                <a:gd name="T3" fmla="*/ 2030 h 2014"/>
                                <a:gd name="T4" fmla="+- 0 10351 10"/>
                                <a:gd name="T5" fmla="*/ T4 w 10342"/>
                                <a:gd name="T6" fmla="+- 0 2030 17"/>
                                <a:gd name="T7" fmla="*/ 2030 h 2014"/>
                                <a:gd name="T8" fmla="+- 0 10351 10"/>
                                <a:gd name="T9" fmla="*/ T8 w 10342"/>
                                <a:gd name="T10" fmla="+- 0 17 17"/>
                                <a:gd name="T11" fmla="*/ 17 h 2014"/>
                                <a:gd name="T12" fmla="+- 0 10 10"/>
                                <a:gd name="T13" fmla="*/ T12 w 10342"/>
                                <a:gd name="T14" fmla="+- 0 17 17"/>
                                <a:gd name="T15" fmla="*/ 17 h 2014"/>
                                <a:gd name="T16" fmla="+- 0 10 10"/>
                                <a:gd name="T17" fmla="*/ T16 w 10342"/>
                                <a:gd name="T18" fmla="+- 0 2030 17"/>
                                <a:gd name="T19" fmla="*/ 2030 h 20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42" h="2014">
                                  <a:moveTo>
                                    <a:pt x="0" y="2013"/>
                                  </a:moveTo>
                                  <a:lnTo>
                                    <a:pt x="10341" y="2013"/>
                                  </a:lnTo>
                                  <a:lnTo>
                                    <a:pt x="103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32"/>
                        <wpg:cNvGrpSpPr>
                          <a:grpSpLocks/>
                        </wpg:cNvGrpSpPr>
                        <wpg:grpSpPr bwMode="auto">
                          <a:xfrm>
                            <a:off x="113" y="17"/>
                            <a:ext cx="10136" cy="243"/>
                            <a:chOff x="113" y="17"/>
                            <a:chExt cx="10136" cy="243"/>
                          </a:xfrm>
                        </wpg:grpSpPr>
                        <wps:wsp>
                          <wps:cNvPr id="230" name="Freeform 233"/>
                          <wps:cNvSpPr>
                            <a:spLocks/>
                          </wps:cNvSpPr>
                          <wps:spPr bwMode="auto">
                            <a:xfrm>
                              <a:off x="113" y="17"/>
                              <a:ext cx="10136" cy="243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10136"/>
                                <a:gd name="T2" fmla="+- 0 259 17"/>
                                <a:gd name="T3" fmla="*/ 259 h 243"/>
                                <a:gd name="T4" fmla="+- 0 10248 113"/>
                                <a:gd name="T5" fmla="*/ T4 w 10136"/>
                                <a:gd name="T6" fmla="+- 0 259 17"/>
                                <a:gd name="T7" fmla="*/ 259 h 243"/>
                                <a:gd name="T8" fmla="+- 0 10248 113"/>
                                <a:gd name="T9" fmla="*/ T8 w 10136"/>
                                <a:gd name="T10" fmla="+- 0 17 17"/>
                                <a:gd name="T11" fmla="*/ 17 h 243"/>
                                <a:gd name="T12" fmla="+- 0 113 113"/>
                                <a:gd name="T13" fmla="*/ T12 w 10136"/>
                                <a:gd name="T14" fmla="+- 0 17 17"/>
                                <a:gd name="T15" fmla="*/ 17 h 243"/>
                                <a:gd name="T16" fmla="+- 0 113 113"/>
                                <a:gd name="T17" fmla="*/ T16 w 10136"/>
                                <a:gd name="T18" fmla="+- 0 259 17"/>
                                <a:gd name="T19" fmla="*/ 259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243">
                                  <a:moveTo>
                                    <a:pt x="0" y="242"/>
                                  </a:moveTo>
                                  <a:lnTo>
                                    <a:pt x="10135" y="242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30"/>
                        <wpg:cNvGrpSpPr>
                          <a:grpSpLocks/>
                        </wpg:cNvGrpSpPr>
                        <wpg:grpSpPr bwMode="auto">
                          <a:xfrm>
                            <a:off x="113" y="259"/>
                            <a:ext cx="10136" cy="485"/>
                            <a:chOff x="113" y="259"/>
                            <a:chExt cx="10136" cy="485"/>
                          </a:xfrm>
                        </wpg:grpSpPr>
                        <wps:wsp>
                          <wps:cNvPr id="232" name="Freeform 231"/>
                          <wps:cNvSpPr>
                            <a:spLocks/>
                          </wps:cNvSpPr>
                          <wps:spPr bwMode="auto">
                            <a:xfrm>
                              <a:off x="113" y="259"/>
                              <a:ext cx="10136" cy="485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10136"/>
                                <a:gd name="T2" fmla="+- 0 744 259"/>
                                <a:gd name="T3" fmla="*/ 744 h 485"/>
                                <a:gd name="T4" fmla="+- 0 10248 113"/>
                                <a:gd name="T5" fmla="*/ T4 w 10136"/>
                                <a:gd name="T6" fmla="+- 0 744 259"/>
                                <a:gd name="T7" fmla="*/ 744 h 485"/>
                                <a:gd name="T8" fmla="+- 0 10248 113"/>
                                <a:gd name="T9" fmla="*/ T8 w 10136"/>
                                <a:gd name="T10" fmla="+- 0 259 259"/>
                                <a:gd name="T11" fmla="*/ 259 h 485"/>
                                <a:gd name="T12" fmla="+- 0 113 113"/>
                                <a:gd name="T13" fmla="*/ T12 w 10136"/>
                                <a:gd name="T14" fmla="+- 0 259 259"/>
                                <a:gd name="T15" fmla="*/ 259 h 485"/>
                                <a:gd name="T16" fmla="+- 0 113 113"/>
                                <a:gd name="T17" fmla="*/ T16 w 10136"/>
                                <a:gd name="T18" fmla="+- 0 744 259"/>
                                <a:gd name="T19" fmla="*/ 744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485">
                                  <a:moveTo>
                                    <a:pt x="0" y="485"/>
                                  </a:moveTo>
                                  <a:lnTo>
                                    <a:pt x="10135" y="485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28"/>
                        <wpg:cNvGrpSpPr>
                          <a:grpSpLocks/>
                        </wpg:cNvGrpSpPr>
                        <wpg:grpSpPr bwMode="auto">
                          <a:xfrm>
                            <a:off x="113" y="744"/>
                            <a:ext cx="10136" cy="485"/>
                            <a:chOff x="113" y="744"/>
                            <a:chExt cx="10136" cy="485"/>
                          </a:xfrm>
                        </wpg:grpSpPr>
                        <wps:wsp>
                          <wps:cNvPr id="234" name="Freeform 229"/>
                          <wps:cNvSpPr>
                            <a:spLocks/>
                          </wps:cNvSpPr>
                          <wps:spPr bwMode="auto">
                            <a:xfrm>
                              <a:off x="113" y="744"/>
                              <a:ext cx="10136" cy="485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10136"/>
                                <a:gd name="T2" fmla="+- 0 1229 744"/>
                                <a:gd name="T3" fmla="*/ 1229 h 485"/>
                                <a:gd name="T4" fmla="+- 0 10248 113"/>
                                <a:gd name="T5" fmla="*/ T4 w 10136"/>
                                <a:gd name="T6" fmla="+- 0 1229 744"/>
                                <a:gd name="T7" fmla="*/ 1229 h 485"/>
                                <a:gd name="T8" fmla="+- 0 10248 113"/>
                                <a:gd name="T9" fmla="*/ T8 w 10136"/>
                                <a:gd name="T10" fmla="+- 0 744 744"/>
                                <a:gd name="T11" fmla="*/ 744 h 485"/>
                                <a:gd name="T12" fmla="+- 0 113 113"/>
                                <a:gd name="T13" fmla="*/ T12 w 10136"/>
                                <a:gd name="T14" fmla="+- 0 744 744"/>
                                <a:gd name="T15" fmla="*/ 744 h 485"/>
                                <a:gd name="T16" fmla="+- 0 113 113"/>
                                <a:gd name="T17" fmla="*/ T16 w 10136"/>
                                <a:gd name="T18" fmla="+- 0 1229 744"/>
                                <a:gd name="T19" fmla="*/ 1229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485">
                                  <a:moveTo>
                                    <a:pt x="0" y="485"/>
                                  </a:moveTo>
                                  <a:lnTo>
                                    <a:pt x="10135" y="485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26"/>
                        <wpg:cNvGrpSpPr>
                          <a:grpSpLocks/>
                        </wpg:cNvGrpSpPr>
                        <wpg:grpSpPr bwMode="auto">
                          <a:xfrm>
                            <a:off x="113" y="1229"/>
                            <a:ext cx="10136" cy="281"/>
                            <a:chOff x="113" y="1229"/>
                            <a:chExt cx="10136" cy="281"/>
                          </a:xfrm>
                        </wpg:grpSpPr>
                        <wps:wsp>
                          <wps:cNvPr id="236" name="Freeform 227"/>
                          <wps:cNvSpPr>
                            <a:spLocks/>
                          </wps:cNvSpPr>
                          <wps:spPr bwMode="auto">
                            <a:xfrm>
                              <a:off x="113" y="1229"/>
                              <a:ext cx="10136" cy="281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10136"/>
                                <a:gd name="T2" fmla="+- 0 1510 1229"/>
                                <a:gd name="T3" fmla="*/ 1510 h 281"/>
                                <a:gd name="T4" fmla="+- 0 10248 113"/>
                                <a:gd name="T5" fmla="*/ T4 w 10136"/>
                                <a:gd name="T6" fmla="+- 0 1510 1229"/>
                                <a:gd name="T7" fmla="*/ 1510 h 281"/>
                                <a:gd name="T8" fmla="+- 0 10248 113"/>
                                <a:gd name="T9" fmla="*/ T8 w 10136"/>
                                <a:gd name="T10" fmla="+- 0 1229 1229"/>
                                <a:gd name="T11" fmla="*/ 1229 h 281"/>
                                <a:gd name="T12" fmla="+- 0 113 113"/>
                                <a:gd name="T13" fmla="*/ T12 w 10136"/>
                                <a:gd name="T14" fmla="+- 0 1229 1229"/>
                                <a:gd name="T15" fmla="*/ 1229 h 281"/>
                                <a:gd name="T16" fmla="+- 0 113 113"/>
                                <a:gd name="T17" fmla="*/ T16 w 10136"/>
                                <a:gd name="T18" fmla="+- 0 1510 1229"/>
                                <a:gd name="T19" fmla="*/ 151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281">
                                  <a:moveTo>
                                    <a:pt x="0" y="281"/>
                                  </a:moveTo>
                                  <a:lnTo>
                                    <a:pt x="10135" y="281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24"/>
                        <wpg:cNvGrpSpPr>
                          <a:grpSpLocks/>
                        </wpg:cNvGrpSpPr>
                        <wpg:grpSpPr bwMode="auto">
                          <a:xfrm>
                            <a:off x="113" y="1510"/>
                            <a:ext cx="10136" cy="521"/>
                            <a:chOff x="113" y="1510"/>
                            <a:chExt cx="10136" cy="521"/>
                          </a:xfrm>
                        </wpg:grpSpPr>
                        <wps:wsp>
                          <wps:cNvPr id="238" name="Freeform 225"/>
                          <wps:cNvSpPr>
                            <a:spLocks/>
                          </wps:cNvSpPr>
                          <wps:spPr bwMode="auto">
                            <a:xfrm>
                              <a:off x="113" y="1510"/>
                              <a:ext cx="10136" cy="521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10136"/>
                                <a:gd name="T2" fmla="+- 0 2030 1510"/>
                                <a:gd name="T3" fmla="*/ 2030 h 521"/>
                                <a:gd name="T4" fmla="+- 0 10248 113"/>
                                <a:gd name="T5" fmla="*/ T4 w 10136"/>
                                <a:gd name="T6" fmla="+- 0 2030 1510"/>
                                <a:gd name="T7" fmla="*/ 2030 h 521"/>
                                <a:gd name="T8" fmla="+- 0 10248 113"/>
                                <a:gd name="T9" fmla="*/ T8 w 10136"/>
                                <a:gd name="T10" fmla="+- 0 1510 1510"/>
                                <a:gd name="T11" fmla="*/ 1510 h 521"/>
                                <a:gd name="T12" fmla="+- 0 113 113"/>
                                <a:gd name="T13" fmla="*/ T12 w 10136"/>
                                <a:gd name="T14" fmla="+- 0 1510 1510"/>
                                <a:gd name="T15" fmla="*/ 1510 h 521"/>
                                <a:gd name="T16" fmla="+- 0 113 113"/>
                                <a:gd name="T17" fmla="*/ T16 w 10136"/>
                                <a:gd name="T18" fmla="+- 0 2030 1510"/>
                                <a:gd name="T19" fmla="*/ 2030 h 5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521">
                                  <a:moveTo>
                                    <a:pt x="0" y="520"/>
                                  </a:moveTo>
                                  <a:lnTo>
                                    <a:pt x="10135" y="520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22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342" cy="2"/>
                            <a:chOff x="10" y="10"/>
                            <a:chExt cx="10342" cy="2"/>
                          </a:xfrm>
                        </wpg:grpSpPr>
                        <wps:wsp>
                          <wps:cNvPr id="240" name="Freeform 223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342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342"/>
                                <a:gd name="T2" fmla="+- 0 10351 10"/>
                                <a:gd name="T3" fmla="*/ T2 w 103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2">
                                  <a:moveTo>
                                    <a:pt x="0" y="0"/>
                                  </a:moveTo>
                                  <a:lnTo>
                                    <a:pt x="103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2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" cy="2036"/>
                            <a:chOff x="5" y="5"/>
                            <a:chExt cx="2" cy="2036"/>
                          </a:xfrm>
                        </wpg:grpSpPr>
                        <wps:wsp>
                          <wps:cNvPr id="242" name="Freeform 22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" cy="2036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2036"/>
                                <a:gd name="T2" fmla="+- 0 2040 5"/>
                                <a:gd name="T3" fmla="*/ 2040 h 20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36">
                                  <a:moveTo>
                                    <a:pt x="0" y="0"/>
                                  </a:moveTo>
                                  <a:lnTo>
                                    <a:pt x="0" y="2035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18"/>
                        <wpg:cNvGrpSpPr>
                          <a:grpSpLocks/>
                        </wpg:cNvGrpSpPr>
                        <wpg:grpSpPr bwMode="auto">
                          <a:xfrm>
                            <a:off x="10" y="2035"/>
                            <a:ext cx="10342" cy="2"/>
                            <a:chOff x="10" y="2035"/>
                            <a:chExt cx="10342" cy="2"/>
                          </a:xfrm>
                        </wpg:grpSpPr>
                        <wps:wsp>
                          <wps:cNvPr id="244" name="Freeform 219"/>
                          <wps:cNvSpPr>
                            <a:spLocks/>
                          </wps:cNvSpPr>
                          <wps:spPr bwMode="auto">
                            <a:xfrm>
                              <a:off x="10" y="2035"/>
                              <a:ext cx="10342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342"/>
                                <a:gd name="T2" fmla="+- 0 10351 10"/>
                                <a:gd name="T3" fmla="*/ T2 w 103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2">
                                  <a:moveTo>
                                    <a:pt x="0" y="0"/>
                                  </a:moveTo>
                                  <a:lnTo>
                                    <a:pt x="103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15"/>
                        <wpg:cNvGrpSpPr>
                          <a:grpSpLocks/>
                        </wpg:cNvGrpSpPr>
                        <wpg:grpSpPr bwMode="auto">
                          <a:xfrm>
                            <a:off x="10356" y="5"/>
                            <a:ext cx="2" cy="2036"/>
                            <a:chOff x="10356" y="5"/>
                            <a:chExt cx="2" cy="2036"/>
                          </a:xfrm>
                        </wpg:grpSpPr>
                        <wps:wsp>
                          <wps:cNvPr id="246" name="Freeform 217"/>
                          <wps:cNvSpPr>
                            <a:spLocks/>
                          </wps:cNvSpPr>
                          <wps:spPr bwMode="auto">
                            <a:xfrm>
                              <a:off x="10356" y="5"/>
                              <a:ext cx="2" cy="2036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2036"/>
                                <a:gd name="T2" fmla="+- 0 2040 5"/>
                                <a:gd name="T3" fmla="*/ 2040 h 20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36">
                                  <a:moveTo>
                                    <a:pt x="0" y="0"/>
                                  </a:moveTo>
                                  <a:lnTo>
                                    <a:pt x="0" y="2035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Text Box 2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361" cy="2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0DB863" w14:textId="77777777" w:rsidR="00EF5896" w:rsidRDefault="00EF5896">
                                <w:pPr>
                                  <w:spacing w:before="16"/>
                                  <w:ind w:left="112" w:right="115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his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ction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co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tains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w w:val="99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ni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um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Q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ality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St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andards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Q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20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tions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cored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ss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/Fai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ba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is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at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Aut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ority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co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id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rs 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v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this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quir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eme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nt.</w:t>
                                </w:r>
                              </w:p>
                              <w:p w14:paraId="4C0DB864" w14:textId="77777777" w:rsidR="00EF5896" w:rsidRDefault="00EF5896">
                                <w:pPr>
                                  <w:spacing w:before="9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9"/>
                                    <w:szCs w:val="19"/>
                                  </w:rPr>
                                </w:pPr>
                              </w:p>
                              <w:p w14:paraId="4C0DB865" w14:textId="77777777" w:rsidR="00EF5896" w:rsidRDefault="00EF5896">
                                <w:pPr>
                                  <w:ind w:left="112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Pro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v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id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rs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b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ble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spacing w:val="5"/>
                                    <w:w w:val="99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rt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w w:val="99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y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that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th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y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all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w w:val="99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mini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w w:val="99"/>
                                    <w:sz w:val="20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crit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ria.</w:t>
                                </w:r>
                              </w:p>
                              <w:p w14:paraId="4C0DB866" w14:textId="77777777" w:rsidR="00EF5896" w:rsidRDefault="00EF5896">
                                <w:pPr>
                                  <w:spacing w:before="9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9"/>
                                    <w:szCs w:val="19"/>
                                  </w:rPr>
                                </w:pPr>
                              </w:p>
                              <w:p w14:paraId="4C0DB867" w14:textId="77777777" w:rsidR="00EF5896" w:rsidRDefault="00EF5896">
                                <w:pPr>
                                  <w:spacing w:line="276" w:lineRule="auto"/>
                                  <w:ind w:left="112" w:right="122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spacing w:val="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pro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v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id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rs</w:t>
                                </w:r>
                                <w:r>
                                  <w:rPr>
                                    <w:rFonts w:ascii="Calibri"/>
                                    <w:spacing w:val="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ha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v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not</w:t>
                                </w:r>
                                <w:r>
                                  <w:rPr>
                                    <w:rFonts w:ascii="Calibri"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b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spacing w:val="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b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le</w:t>
                                </w:r>
                                <w:r>
                                  <w:rPr>
                                    <w:rFonts w:ascii="Calibri"/>
                                    <w:spacing w:val="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spacing w:val="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we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20"/>
                                  </w:rPr>
                                  <w:t>Y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pacing w:val="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spacing w:val="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y</w:t>
                                </w:r>
                                <w:r>
                                  <w:rPr>
                                    <w:rFonts w:ascii="Calibri"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spacing w:val="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qu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tio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,</w:t>
                                </w:r>
                                <w:r>
                                  <w:rPr>
                                    <w:rFonts w:ascii="Calibri"/>
                                    <w:spacing w:val="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spacing w:val="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pl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pro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v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ide</w:t>
                                </w:r>
                                <w:r>
                                  <w:rPr>
                                    <w:rFonts w:ascii="Calibri"/>
                                    <w:spacing w:val="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at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eme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nt</w:t>
                                </w:r>
                                <w:r>
                                  <w:rPr>
                                    <w:rFonts w:ascii="Calibri"/>
                                    <w:spacing w:val="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outlining</w:t>
                                </w:r>
                                <w:r>
                                  <w:rPr>
                                    <w:rFonts w:ascii="Calibri"/>
                                    <w:spacing w:val="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d id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ntifyi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nd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he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ctions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b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ing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k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ddr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th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tat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eme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nts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hould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ot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co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tain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more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than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500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wo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0DB81B" id="Group 214" o:spid="_x0000_s1396" style="width:518.05pt;height:102.25pt;mso-position-horizontal-relative:char;mso-position-vertical-relative:line" coordsize="10361,2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">
                <v:group id="Group 234" o:spid="_x0000_s1397" style="position:absolute;left:10;top:17;width:10342;height:2014" coordorigin="10,17" coordsize="10342,2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235" o:spid="_x0000_s1398" style="position:absolute;left:10;top:17;width:10342;height:2014;visibility:visible;mso-wrap-style:square;v-text-anchor:top" coordsize="10342,2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" path="m,2013r10341,l10341,,,,,2013xe" fillcolor="#d9d9d9" stroked="f">
                    <v:path arrowok="t" o:connecttype="custom" o:connectlocs="0,2030;10341,2030;10341,17;0,17;0,2030" o:connectangles="0,0,0,0,0"/>
                  </v:shape>
                </v:group>
                <v:group id="Group 232" o:spid="_x0000_s1399" style="position:absolute;left:113;top:17;width:10136;height:243" coordorigin="113,17" coordsize="1013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233" o:spid="_x0000_s1400" style="position:absolute;left:113;top:17;width:10136;height:243;visibility:visible;mso-wrap-style:square;v-text-anchor:top" coordsize="1013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" path="m,242r10135,l10135,,,,,242xe" fillcolor="#d9d9d9" stroked="f">
                    <v:path arrowok="t" o:connecttype="custom" o:connectlocs="0,259;10135,259;10135,17;0,17;0,259" o:connectangles="0,0,0,0,0"/>
                  </v:shape>
                </v:group>
                <v:group id="Group 230" o:spid="_x0000_s1401" style="position:absolute;left:113;top:259;width:10136;height:485" coordorigin="113,259" coordsize="10136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231" o:spid="_x0000_s1402" style="position:absolute;left:113;top:259;width:10136;height:485;visibility:visible;mso-wrap-style:square;v-text-anchor:top" coordsize="10136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" path="m,485r10135,l10135,,,,,485xe" fillcolor="#d9d9d9" stroked="f">
                    <v:path arrowok="t" o:connecttype="custom" o:connectlocs="0,744;10135,744;10135,259;0,259;0,744" o:connectangles="0,0,0,0,0"/>
                  </v:shape>
                </v:group>
                <v:group id="Group 228" o:spid="_x0000_s1403" style="position:absolute;left:113;top:744;width:10136;height:485" coordorigin="113,744" coordsize="10136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229" o:spid="_x0000_s1404" style="position:absolute;left:113;top:744;width:10136;height:485;visibility:visible;mso-wrap-style:square;v-text-anchor:top" coordsize="10136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" path="m,485r10135,l10135,,,,,485xe" fillcolor="#d9d9d9" stroked="f">
                    <v:path arrowok="t" o:connecttype="custom" o:connectlocs="0,1229;10135,1229;10135,744;0,744;0,1229" o:connectangles="0,0,0,0,0"/>
                  </v:shape>
                </v:group>
                <v:group id="Group 226" o:spid="_x0000_s1405" style="position:absolute;left:113;top:1229;width:10136;height:281" coordorigin="113,1229" coordsize="1013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227" o:spid="_x0000_s1406" style="position:absolute;left:113;top:1229;width:10136;height:281;visibility:visible;mso-wrap-style:square;v-text-anchor:top" coordsize="1013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" path="m,281r10135,l10135,,,,,281xe" fillcolor="#d9d9d9" stroked="f">
                    <v:path arrowok="t" o:connecttype="custom" o:connectlocs="0,1510;10135,1510;10135,1229;0,1229;0,1510" o:connectangles="0,0,0,0,0"/>
                  </v:shape>
                </v:group>
                <v:group id="Group 224" o:spid="_x0000_s1407" style="position:absolute;left:113;top:1510;width:10136;height:521" coordorigin="113,1510" coordsize="10136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225" o:spid="_x0000_s1408" style="position:absolute;left:113;top:1510;width:10136;height:521;visibility:visible;mso-wrap-style:square;v-text-anchor:top" coordsize="10136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" path="m,520r10135,l10135,,,,,520xe" fillcolor="#d9d9d9" stroked="f">
                    <v:path arrowok="t" o:connecttype="custom" o:connectlocs="0,2030;10135,2030;10135,1510;0,1510;0,2030" o:connectangles="0,0,0,0,0"/>
                  </v:shape>
                </v:group>
                <v:group id="Group 222" o:spid="_x0000_s1409" style="position:absolute;left:10;top:10;width:10342;height:2" coordorigin="10,10" coordsize="10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223" o:spid="_x0000_s1410" style="position:absolute;left:10;top:10;width:10342;height:2;visibility:visible;mso-wrap-style:square;v-text-anchor:top" coordsize="10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" path="m,l10341,e" filled="f" strokecolor="#bebebe" strokeweight=".48pt">
                    <v:path arrowok="t" o:connecttype="custom" o:connectlocs="0,0;10341,0" o:connectangles="0,0"/>
                  </v:shape>
                </v:group>
                <v:group id="Group 220" o:spid="_x0000_s1411" style="position:absolute;left:5;top:5;width:2;height:2036" coordorigin="5,5" coordsize="2,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221" o:spid="_x0000_s1412" style="position:absolute;left:5;top:5;width:2;height:2036;visibility:visible;mso-wrap-style:square;v-text-anchor:top" coordsize="2,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" path="m,l,2035e" filled="f" strokecolor="#bebebe" strokeweight=".48pt">
                    <v:path arrowok="t" o:connecttype="custom" o:connectlocs="0,5;0,2040" o:connectangles="0,0"/>
                  </v:shape>
                </v:group>
                <v:group id="Group 218" o:spid="_x0000_s1413" style="position:absolute;left:10;top:2035;width:10342;height:2" coordorigin="10,2035" coordsize="10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219" o:spid="_x0000_s1414" style="position:absolute;left:10;top:2035;width:10342;height:2;visibility:visible;mso-wrap-style:square;v-text-anchor:top" coordsize="10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" path="m,l10341,e" filled="f" strokecolor="#bebebe" strokeweight=".48pt">
                    <v:path arrowok="t" o:connecttype="custom" o:connectlocs="0,0;10341,0" o:connectangles="0,0"/>
                  </v:shape>
                </v:group>
                <v:group id="Group 215" o:spid="_x0000_s1415" style="position:absolute;left:10356;top:5;width:2;height:2036" coordorigin="10356,5" coordsize="2,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217" o:spid="_x0000_s1416" style="position:absolute;left:10356;top:5;width:2;height:2036;visibility:visible;mso-wrap-style:square;v-text-anchor:top" coordsize="2,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" path="m,l,2035e" filled="f" strokecolor="#bebebe" strokeweight=".48pt">
                    <v:path arrowok="t" o:connecttype="custom" o:connectlocs="0,5;0,2040" o:connectangles="0,0"/>
                  </v:shape>
                  <v:shape id="Text Box 216" o:spid="_x0000_s1417" type="#_x0000_t202" style="position:absolute;width:10361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  <v:textbox inset="0,0,0,0">
                      <w:txbxContent>
                        <w:p w14:paraId="4C0DB863" w14:textId="77777777" w:rsidR="00EF5896" w:rsidRDefault="00EF5896">
                          <w:pPr>
                            <w:spacing w:before="16"/>
                            <w:ind w:left="112" w:right="115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his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ction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co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tains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spacing w:val="-3"/>
                              <w:w w:val="99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ni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um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Q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u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ality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St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andards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Q</w:t>
                          </w:r>
                          <w:r>
                            <w:rPr>
                              <w:rFonts w:ascii="Calibri"/>
                              <w:spacing w:val="-2"/>
                              <w:w w:val="99"/>
                              <w:sz w:val="20"/>
                            </w:rPr>
                            <w:t>u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tions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cored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99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libri"/>
                              <w:spacing w:val="-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ss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/Fai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ba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is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at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Aut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ority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co</w:t>
                          </w:r>
                          <w:r>
                            <w:rPr>
                              <w:rFonts w:ascii="Calibri"/>
                              <w:spacing w:val="-2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id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rs r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v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this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quir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eme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nt.</w:t>
                          </w:r>
                        </w:p>
                        <w:p w14:paraId="4C0DB864" w14:textId="77777777" w:rsidR="00EF5896" w:rsidRDefault="00EF5896">
                          <w:pPr>
                            <w:spacing w:before="9"/>
                            <w:rPr>
                              <w:rFonts w:ascii="Calibri" w:eastAsia="Calibri" w:hAnsi="Calibri" w:cs="Calibri"/>
                              <w:b/>
                              <w:bCs/>
                              <w:sz w:val="19"/>
                              <w:szCs w:val="19"/>
                            </w:rPr>
                          </w:pPr>
                        </w:p>
                        <w:p w14:paraId="4C0DB865" w14:textId="77777777" w:rsidR="00EF5896" w:rsidRDefault="00EF5896">
                          <w:pPr>
                            <w:ind w:left="112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Pro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v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id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rs</w:t>
                          </w:r>
                          <w:r>
                            <w:rPr>
                              <w:rFonts w:ascii="Calibri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b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ble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spacing w:val="-2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spacing w:val="5"/>
                              <w:w w:val="99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rt</w:t>
                          </w:r>
                          <w:r>
                            <w:rPr>
                              <w:rFonts w:ascii="Calibri"/>
                              <w:spacing w:val="2"/>
                              <w:w w:val="99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that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th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all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2"/>
                              <w:w w:val="99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mini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spacing w:val="3"/>
                              <w:w w:val="99"/>
                              <w:sz w:val="20"/>
                            </w:rPr>
                            <w:t>u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crit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ria.</w:t>
                          </w:r>
                        </w:p>
                        <w:p w14:paraId="4C0DB866" w14:textId="77777777" w:rsidR="00EF5896" w:rsidRDefault="00EF5896">
                          <w:pPr>
                            <w:spacing w:before="9"/>
                            <w:rPr>
                              <w:rFonts w:ascii="Calibri" w:eastAsia="Calibri" w:hAnsi="Calibri" w:cs="Calibri"/>
                              <w:b/>
                              <w:bCs/>
                              <w:sz w:val="19"/>
                              <w:szCs w:val="19"/>
                            </w:rPr>
                          </w:pPr>
                        </w:p>
                        <w:p w14:paraId="4C0DB867" w14:textId="77777777" w:rsidR="00EF5896" w:rsidRDefault="00EF5896">
                          <w:pPr>
                            <w:spacing w:line="276" w:lineRule="auto"/>
                            <w:ind w:left="112" w:right="122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re</w:t>
                          </w:r>
                          <w:r>
                            <w:rPr>
                              <w:rFonts w:ascii="Calibri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pro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v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id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rs</w:t>
                          </w:r>
                          <w:r>
                            <w:rPr>
                              <w:rFonts w:ascii="Calibri"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ha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v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not</w:t>
                          </w:r>
                          <w:r>
                            <w:rPr>
                              <w:rFonts w:ascii="Calibri"/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b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b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le</w:t>
                          </w:r>
                          <w:r>
                            <w:rPr>
                              <w:rFonts w:ascii="Calibri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libri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we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99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libri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Calibri"/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qu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tio</w:t>
                          </w:r>
                          <w:r>
                            <w:rPr>
                              <w:rFonts w:ascii="Calibri"/>
                              <w:spacing w:val="-2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,</w:t>
                          </w:r>
                          <w:r>
                            <w:rPr>
                              <w:rFonts w:ascii="Calibri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pl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pro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v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ide</w:t>
                          </w:r>
                          <w:r>
                            <w:rPr>
                              <w:rFonts w:ascii="Calibri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spacing w:val="-2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at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eme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nt</w:t>
                          </w:r>
                          <w:r>
                            <w:rPr>
                              <w:rFonts w:ascii="Calibri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outlining</w:t>
                          </w:r>
                          <w:r>
                            <w:rPr>
                              <w:rFonts w:ascii="Calibri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d id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ntifyi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u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nd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he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ctions</w:t>
                          </w:r>
                          <w:r>
                            <w:rPr>
                              <w:rFonts w:ascii="Calibri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b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ing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k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ddr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th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tat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eme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nts</w:t>
                          </w:r>
                          <w:r>
                            <w:rPr>
                              <w:rFonts w:ascii="Calibri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hould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ot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co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tain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more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than</w:t>
                          </w:r>
                          <w:r>
                            <w:rPr>
                              <w:rFonts w:ascii="Calibri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500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wo</w:t>
                          </w:r>
                          <w:r>
                            <w:rPr>
                              <w:rFonts w:ascii="Calibri"/>
                              <w:spacing w:val="2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C0DB64F" w14:textId="77777777" w:rsidR="00DC2E8C" w:rsidRDefault="00DC2E8C">
      <w:pPr>
        <w:spacing w:before="8"/>
        <w:rPr>
          <w:rFonts w:ascii="Calibri" w:eastAsia="Calibri" w:hAnsi="Calibri" w:cs="Calibri"/>
          <w:b/>
          <w:bCs/>
          <w:sz w:val="5"/>
          <w:szCs w:val="5"/>
        </w:rPr>
      </w:pPr>
    </w:p>
    <w:tbl>
      <w:tblPr>
        <w:tblW w:w="0" w:type="auto"/>
        <w:tblInd w:w="2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7843"/>
        <w:gridCol w:w="1800"/>
      </w:tblGrid>
      <w:tr w:rsidR="00DC2E8C" w14:paraId="4C0DB653" w14:textId="77777777">
        <w:trPr>
          <w:trHeight w:hRule="exact" w:val="572"/>
        </w:trPr>
        <w:tc>
          <w:tcPr>
            <w:tcW w:w="706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650" w14:textId="77777777" w:rsidR="00DC2E8C" w:rsidRDefault="006A6060">
            <w:pPr>
              <w:pStyle w:val="TableParagraph"/>
              <w:spacing w:before="2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9.1</w:t>
            </w:r>
          </w:p>
        </w:tc>
        <w:tc>
          <w:tcPr>
            <w:tcW w:w="7843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651" w14:textId="77777777" w:rsidR="00DC2E8C" w:rsidRDefault="006A6060">
            <w:pPr>
              <w:pStyle w:val="TableParagraph"/>
              <w:spacing w:before="2" w:line="276" w:lineRule="auto"/>
              <w:ind w:left="107" w:right="68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Please confirm 100% of all professional staff do have the relevant qualifications and</w:t>
            </w:r>
            <w:r>
              <w:rPr>
                <w:rFonts w:ascii="Calibri"/>
                <w:spacing w:val="-2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registered with the appropriate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bodies.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-70357949"/>
            <w:placeholder>
              <w:docPart w:val="14DFC102D53E4F7D9A66DD141D6A56A0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800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652" w14:textId="49D77DA7" w:rsidR="00DC2E8C" w:rsidRDefault="009C7A80">
                <w:pPr>
                  <w:pStyle w:val="TableParagraph"/>
                  <w:spacing w:before="2"/>
                  <w:ind w:left="102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C2E8C" w14:paraId="4C0DB656" w14:textId="77777777">
        <w:trPr>
          <w:trHeight w:hRule="exact" w:val="290"/>
        </w:trPr>
        <w:tc>
          <w:tcPr>
            <w:tcW w:w="706" w:type="dxa"/>
            <w:vMerge w:val="restart"/>
            <w:tcBorders>
              <w:top w:val="single" w:sz="4" w:space="0" w:color="BEBEBE"/>
              <w:left w:val="single" w:sz="4" w:space="0" w:color="BEBEBE"/>
              <w:right w:val="nil"/>
            </w:tcBorders>
            <w:shd w:val="clear" w:color="auto" w:fill="D9D9D9"/>
          </w:tcPr>
          <w:p w14:paraId="4C0DB654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9.1.1</w:t>
            </w:r>
          </w:p>
        </w:tc>
        <w:tc>
          <w:tcPr>
            <w:tcW w:w="9643" w:type="dxa"/>
            <w:gridSpan w:val="2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D9D9D9"/>
          </w:tcPr>
          <w:p w14:paraId="4C0DB655" w14:textId="77777777" w:rsidR="00DC2E8C" w:rsidRDefault="006A6060">
            <w:pPr>
              <w:pStyle w:val="TableParagraph"/>
              <w:spacing w:before="1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If No, please provide further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details</w:t>
            </w:r>
          </w:p>
        </w:tc>
      </w:tr>
      <w:tr w:rsidR="00DC2E8C" w14:paraId="4C0DB659" w14:textId="77777777">
        <w:trPr>
          <w:trHeight w:hRule="exact" w:val="320"/>
        </w:trPr>
        <w:tc>
          <w:tcPr>
            <w:tcW w:w="706" w:type="dxa"/>
            <w:vMerge/>
            <w:tcBorders>
              <w:left w:val="single" w:sz="4" w:space="0" w:color="BEBEBE"/>
              <w:bottom w:val="single" w:sz="27" w:space="0" w:color="BEBEBE"/>
              <w:right w:val="nil"/>
            </w:tcBorders>
            <w:shd w:val="clear" w:color="auto" w:fill="D9D9D9"/>
          </w:tcPr>
          <w:p w14:paraId="4C0DB657" w14:textId="77777777" w:rsidR="00DC2E8C" w:rsidRDefault="00DC2E8C"/>
        </w:tc>
        <w:tc>
          <w:tcPr>
            <w:tcW w:w="9643" w:type="dxa"/>
            <w:gridSpan w:val="2"/>
            <w:tcBorders>
              <w:top w:val="single" w:sz="4" w:space="0" w:color="BEBEBE"/>
              <w:left w:val="nil"/>
              <w:bottom w:val="single" w:sz="27" w:space="0" w:color="BEBEBE"/>
              <w:right w:val="single" w:sz="4" w:space="0" w:color="BEBEBE"/>
            </w:tcBorders>
          </w:tcPr>
          <w:p w14:paraId="4C0DB658" w14:textId="77777777" w:rsidR="00DC2E8C" w:rsidRDefault="00DC2E8C"/>
        </w:tc>
      </w:tr>
      <w:tr w:rsidR="00DC2E8C" w14:paraId="4C0DB660" w14:textId="77777777">
        <w:trPr>
          <w:trHeight w:hRule="exact" w:val="1053"/>
        </w:trPr>
        <w:tc>
          <w:tcPr>
            <w:tcW w:w="706" w:type="dxa"/>
            <w:tcBorders>
              <w:top w:val="single" w:sz="27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65A" w14:textId="77777777" w:rsidR="00DC2E8C" w:rsidRDefault="006A6060">
            <w:pPr>
              <w:pStyle w:val="TableParagraph"/>
              <w:spacing w:before="3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9.2</w:t>
            </w:r>
          </w:p>
        </w:tc>
        <w:tc>
          <w:tcPr>
            <w:tcW w:w="7843" w:type="dxa"/>
            <w:tcBorders>
              <w:top w:val="single" w:sz="27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65B" w14:textId="77777777" w:rsidR="00DC2E8C" w:rsidRDefault="006A6060">
            <w:pPr>
              <w:pStyle w:val="TableParagraph"/>
              <w:spacing w:before="1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Please confirm 100% of all staff have prior to commencing</w:t>
            </w:r>
            <w:r>
              <w:rPr>
                <w:rFonts w:ascii="Calibri"/>
                <w:spacing w:val="-2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employment:</w:t>
            </w:r>
          </w:p>
          <w:p w14:paraId="4C0DB65C" w14:textId="77777777" w:rsidR="00DC2E8C" w:rsidRDefault="006A6060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</w:tabs>
              <w:ind w:hanging="3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satisfied all necessary recruitment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checks;</w:t>
            </w:r>
          </w:p>
          <w:p w14:paraId="4C0DB65D" w14:textId="77777777" w:rsidR="00DC2E8C" w:rsidRDefault="006A6060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</w:tabs>
              <w:ind w:hanging="3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an occupational health check (where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appropriate);</w:t>
            </w:r>
          </w:p>
          <w:p w14:paraId="4C0DB65E" w14:textId="77777777" w:rsidR="00DC2E8C" w:rsidRDefault="006A6060">
            <w:pPr>
              <w:pStyle w:val="TableParagraph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uniforms which comply with relevant health and safety</w:t>
            </w:r>
            <w:r>
              <w:rPr>
                <w:rFonts w:ascii="Calibri"/>
                <w:spacing w:val="-2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requirements.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509796099"/>
            <w:placeholder>
              <w:docPart w:val="AD78F4F652C44AF895F7E3C24A257931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800" w:type="dxa"/>
                <w:tcBorders>
                  <w:top w:val="single" w:sz="27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65F" w14:textId="73528024" w:rsidR="00DC2E8C" w:rsidRDefault="009C7A80">
                <w:pPr>
                  <w:pStyle w:val="TableParagraph"/>
                  <w:spacing w:before="3"/>
                  <w:ind w:left="104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C2E8C" w14:paraId="4C0DB663" w14:textId="77777777">
        <w:trPr>
          <w:trHeight w:hRule="exact" w:val="290"/>
        </w:trPr>
        <w:tc>
          <w:tcPr>
            <w:tcW w:w="706" w:type="dxa"/>
            <w:vMerge w:val="restart"/>
            <w:tcBorders>
              <w:top w:val="single" w:sz="4" w:space="0" w:color="BEBEBE"/>
              <w:left w:val="single" w:sz="4" w:space="0" w:color="BEBEBE"/>
              <w:right w:val="nil"/>
            </w:tcBorders>
            <w:shd w:val="clear" w:color="auto" w:fill="D9D9D9"/>
          </w:tcPr>
          <w:p w14:paraId="4C0DB661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9.2.1</w:t>
            </w:r>
          </w:p>
        </w:tc>
        <w:tc>
          <w:tcPr>
            <w:tcW w:w="9643" w:type="dxa"/>
            <w:gridSpan w:val="2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D9D9D9"/>
          </w:tcPr>
          <w:p w14:paraId="4C0DB662" w14:textId="77777777" w:rsidR="00DC2E8C" w:rsidRDefault="006A6060">
            <w:pPr>
              <w:pStyle w:val="TableParagraph"/>
              <w:spacing w:before="1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If No, please provide further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details</w:t>
            </w:r>
          </w:p>
        </w:tc>
      </w:tr>
      <w:tr w:rsidR="00DC2E8C" w14:paraId="4C0DB666" w14:textId="77777777">
        <w:trPr>
          <w:trHeight w:hRule="exact" w:val="320"/>
        </w:trPr>
        <w:tc>
          <w:tcPr>
            <w:tcW w:w="706" w:type="dxa"/>
            <w:vMerge/>
            <w:tcBorders>
              <w:left w:val="single" w:sz="4" w:space="0" w:color="BEBEBE"/>
              <w:bottom w:val="single" w:sz="28" w:space="0" w:color="BEBEBE"/>
              <w:right w:val="nil"/>
            </w:tcBorders>
            <w:shd w:val="clear" w:color="auto" w:fill="D9D9D9"/>
          </w:tcPr>
          <w:p w14:paraId="4C0DB664" w14:textId="77777777" w:rsidR="00DC2E8C" w:rsidRDefault="00DC2E8C"/>
        </w:tc>
        <w:tc>
          <w:tcPr>
            <w:tcW w:w="9643" w:type="dxa"/>
            <w:gridSpan w:val="2"/>
            <w:tcBorders>
              <w:top w:val="single" w:sz="4" w:space="0" w:color="BEBEBE"/>
              <w:left w:val="nil"/>
              <w:bottom w:val="single" w:sz="28" w:space="0" w:color="BEBEBE"/>
              <w:right w:val="single" w:sz="4" w:space="0" w:color="BEBEBE"/>
            </w:tcBorders>
          </w:tcPr>
          <w:p w14:paraId="4C0DB665" w14:textId="77777777" w:rsidR="00DC2E8C" w:rsidRDefault="00DC2E8C"/>
        </w:tc>
      </w:tr>
      <w:tr w:rsidR="00DC2E8C" w14:paraId="4C0DB673" w14:textId="77777777">
        <w:trPr>
          <w:trHeight w:hRule="exact" w:val="2481"/>
        </w:trPr>
        <w:tc>
          <w:tcPr>
            <w:tcW w:w="706" w:type="dxa"/>
            <w:tcBorders>
              <w:top w:val="single" w:sz="28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667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9.3</w:t>
            </w:r>
          </w:p>
        </w:tc>
        <w:tc>
          <w:tcPr>
            <w:tcW w:w="7843" w:type="dxa"/>
            <w:tcBorders>
              <w:top w:val="single" w:sz="28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668" w14:textId="77777777" w:rsidR="00DC2E8C" w:rsidRDefault="006A6060">
            <w:pPr>
              <w:pStyle w:val="TableParagraph"/>
              <w:spacing w:line="243" w:lineRule="exact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Please confirm100% of all staff receive induction training that covers as a</w:t>
            </w:r>
            <w:r>
              <w:rPr>
                <w:rFonts w:ascii="Calibri"/>
                <w:spacing w:val="-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minimum:</w:t>
            </w:r>
          </w:p>
          <w:p w14:paraId="4C0DB669" w14:textId="77777777" w:rsidR="00DC2E8C" w:rsidRDefault="006A6060">
            <w:pPr>
              <w:pStyle w:val="TableParagraph"/>
              <w:numPr>
                <w:ilvl w:val="0"/>
                <w:numId w:val="7"/>
              </w:numPr>
              <w:tabs>
                <w:tab w:val="left" w:pos="468"/>
              </w:tabs>
              <w:ind w:hanging="3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written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induction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pack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including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copies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summaries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all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policies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listed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this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Agreement;</w:t>
            </w:r>
          </w:p>
          <w:p w14:paraId="4C0DB66A" w14:textId="77777777" w:rsidR="00DC2E8C" w:rsidRDefault="006A6060">
            <w:pPr>
              <w:pStyle w:val="TableParagraph"/>
              <w:numPr>
                <w:ilvl w:val="0"/>
                <w:numId w:val="7"/>
              </w:numPr>
              <w:tabs>
                <w:tab w:val="left" w:pos="468"/>
              </w:tabs>
              <w:ind w:hanging="3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 verbal induction that will include all of the Providers’ general procedures including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(this</w:t>
            </w:r>
          </w:p>
          <w:p w14:paraId="4C0DB66B" w14:textId="77777777" w:rsidR="00DC2E8C" w:rsidRDefault="006A6060">
            <w:pPr>
              <w:pStyle w:val="TableParagraph"/>
              <w:spacing w:line="243" w:lineRule="exact"/>
              <w:ind w:left="46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list not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exhaustive):</w:t>
            </w:r>
          </w:p>
          <w:p w14:paraId="4C0DB66C" w14:textId="77777777" w:rsidR="00DC2E8C" w:rsidRDefault="006A6060">
            <w:pPr>
              <w:pStyle w:val="TableParagraph"/>
              <w:numPr>
                <w:ilvl w:val="1"/>
                <w:numId w:val="7"/>
              </w:numPr>
              <w:tabs>
                <w:tab w:val="left" w:pos="1188"/>
              </w:tabs>
              <w:spacing w:line="243" w:lineRule="exact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Code of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Conduct;</w:t>
            </w:r>
          </w:p>
          <w:p w14:paraId="4C0DB66D" w14:textId="77777777" w:rsidR="00DC2E8C" w:rsidRDefault="006A6060">
            <w:pPr>
              <w:pStyle w:val="TableParagraph"/>
              <w:numPr>
                <w:ilvl w:val="1"/>
                <w:numId w:val="7"/>
              </w:numPr>
              <w:tabs>
                <w:tab w:val="left" w:pos="1188"/>
              </w:tabs>
              <w:ind w:hanging="501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Confidentiality, Information Sharing and Data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Protection;</w:t>
            </w:r>
          </w:p>
          <w:p w14:paraId="4C0DB66E" w14:textId="77777777" w:rsidR="00DC2E8C" w:rsidRDefault="006A6060">
            <w:pPr>
              <w:pStyle w:val="TableParagraph"/>
              <w:numPr>
                <w:ilvl w:val="1"/>
                <w:numId w:val="7"/>
              </w:numPr>
              <w:tabs>
                <w:tab w:val="left" w:pos="1188"/>
              </w:tabs>
              <w:spacing w:line="243" w:lineRule="exact"/>
              <w:ind w:hanging="547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Philosophy of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Care;</w:t>
            </w:r>
          </w:p>
          <w:p w14:paraId="4C0DB66F" w14:textId="77777777" w:rsidR="00DC2E8C" w:rsidRDefault="006A6060">
            <w:pPr>
              <w:pStyle w:val="TableParagraph"/>
              <w:numPr>
                <w:ilvl w:val="1"/>
                <w:numId w:val="7"/>
              </w:numPr>
              <w:tabs>
                <w:tab w:val="left" w:pos="1188"/>
              </w:tabs>
              <w:spacing w:line="243" w:lineRule="exact"/>
              <w:ind w:hanging="547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Missing person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procedure;</w:t>
            </w:r>
          </w:p>
          <w:p w14:paraId="4C0DB670" w14:textId="77777777" w:rsidR="00DC2E8C" w:rsidRDefault="006A6060">
            <w:pPr>
              <w:pStyle w:val="TableParagraph"/>
              <w:numPr>
                <w:ilvl w:val="1"/>
                <w:numId w:val="7"/>
              </w:numPr>
              <w:tabs>
                <w:tab w:val="left" w:pos="1188"/>
              </w:tabs>
              <w:ind w:hanging="501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Anti-discriminatory practice;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</w:p>
          <w:p w14:paraId="4C0DB671" w14:textId="77777777" w:rsidR="00DC2E8C" w:rsidRDefault="006A6060">
            <w:pPr>
              <w:pStyle w:val="TableParagraph"/>
              <w:numPr>
                <w:ilvl w:val="1"/>
                <w:numId w:val="7"/>
              </w:numPr>
              <w:tabs>
                <w:tab w:val="left" w:pos="1188"/>
              </w:tabs>
              <w:spacing w:line="243" w:lineRule="exact"/>
              <w:ind w:hanging="547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All Health and Safety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responsibilities.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595514447"/>
            <w:placeholder>
              <w:docPart w:val="F28F31FB50F2466A93B9879763ADB82B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800" w:type="dxa"/>
                <w:tcBorders>
                  <w:top w:val="single" w:sz="28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672" w14:textId="1A38A1A4" w:rsidR="00DC2E8C" w:rsidRDefault="009C7A80">
                <w:pPr>
                  <w:pStyle w:val="TableParagraph"/>
                  <w:spacing w:before="1"/>
                  <w:ind w:left="106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C2E8C" w14:paraId="4C0DB676" w14:textId="77777777">
        <w:trPr>
          <w:trHeight w:hRule="exact" w:val="290"/>
        </w:trPr>
        <w:tc>
          <w:tcPr>
            <w:tcW w:w="706" w:type="dxa"/>
            <w:vMerge w:val="restart"/>
            <w:tcBorders>
              <w:top w:val="single" w:sz="4" w:space="0" w:color="BEBEBE"/>
              <w:left w:val="single" w:sz="4" w:space="0" w:color="BEBEBE"/>
              <w:right w:val="nil"/>
            </w:tcBorders>
            <w:shd w:val="clear" w:color="auto" w:fill="D9D9D9"/>
          </w:tcPr>
          <w:p w14:paraId="4C0DB674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9.3.1</w:t>
            </w:r>
          </w:p>
        </w:tc>
        <w:tc>
          <w:tcPr>
            <w:tcW w:w="9643" w:type="dxa"/>
            <w:gridSpan w:val="2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D9D9D9"/>
          </w:tcPr>
          <w:p w14:paraId="4C0DB675" w14:textId="77777777" w:rsidR="00DC2E8C" w:rsidRDefault="006A6060">
            <w:pPr>
              <w:pStyle w:val="TableParagraph"/>
              <w:spacing w:before="1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If No, please provide further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details</w:t>
            </w:r>
          </w:p>
        </w:tc>
      </w:tr>
      <w:tr w:rsidR="00DC2E8C" w14:paraId="4C0DB679" w14:textId="77777777">
        <w:trPr>
          <w:trHeight w:hRule="exact" w:val="290"/>
        </w:trPr>
        <w:tc>
          <w:tcPr>
            <w:tcW w:w="706" w:type="dxa"/>
            <w:vMerge/>
            <w:tcBorders>
              <w:left w:val="single" w:sz="4" w:space="0" w:color="BEBEBE"/>
              <w:bottom w:val="single" w:sz="4" w:space="0" w:color="BEBEBE"/>
              <w:right w:val="nil"/>
            </w:tcBorders>
            <w:shd w:val="clear" w:color="auto" w:fill="D9D9D9"/>
          </w:tcPr>
          <w:p w14:paraId="4C0DB677" w14:textId="77777777" w:rsidR="00DC2E8C" w:rsidRDefault="00DC2E8C"/>
        </w:tc>
        <w:tc>
          <w:tcPr>
            <w:tcW w:w="9643" w:type="dxa"/>
            <w:gridSpan w:val="2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</w:tcPr>
          <w:p w14:paraId="4C0DB678" w14:textId="77777777" w:rsidR="00DC2E8C" w:rsidRDefault="00DC2E8C"/>
        </w:tc>
      </w:tr>
    </w:tbl>
    <w:p w14:paraId="4C0DB67A" w14:textId="77777777" w:rsidR="00DC2E8C" w:rsidRDefault="00DC2E8C">
      <w:pPr>
        <w:spacing w:before="1"/>
        <w:rPr>
          <w:rFonts w:ascii="Calibri" w:eastAsia="Calibri" w:hAnsi="Calibri" w:cs="Calibri"/>
          <w:b/>
          <w:bCs/>
          <w:sz w:val="6"/>
          <w:szCs w:val="6"/>
        </w:rPr>
      </w:pPr>
    </w:p>
    <w:tbl>
      <w:tblPr>
        <w:tblW w:w="0" w:type="auto"/>
        <w:tblInd w:w="2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7"/>
        <w:gridCol w:w="7842"/>
        <w:gridCol w:w="1802"/>
      </w:tblGrid>
      <w:tr w:rsidR="00DC2E8C" w14:paraId="4C0DB67E" w14:textId="77777777">
        <w:trPr>
          <w:trHeight w:hRule="exact" w:val="499"/>
        </w:trPr>
        <w:tc>
          <w:tcPr>
            <w:tcW w:w="70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67B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9.4</w:t>
            </w:r>
          </w:p>
        </w:tc>
        <w:tc>
          <w:tcPr>
            <w:tcW w:w="7842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67C" w14:textId="77777777" w:rsidR="00DC2E8C" w:rsidRDefault="006A6060">
            <w:pPr>
              <w:pStyle w:val="TableParagraph"/>
              <w:spacing w:before="1"/>
              <w:ind w:left="109" w:righ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Please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confirm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100%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all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staff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undergo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enhanced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DBS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check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prior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delivering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services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individuals.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3248824"/>
            <w:placeholder>
              <w:docPart w:val="5A608BF44F2D46E99C1BD04DBC32949A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802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67D" w14:textId="785E1DDD" w:rsidR="00DC2E8C" w:rsidRDefault="009C7A80">
                <w:pPr>
                  <w:pStyle w:val="TableParagraph"/>
                  <w:spacing w:before="1"/>
                  <w:ind w:left="102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C2E8C" w14:paraId="4C0DB681" w14:textId="77777777">
        <w:trPr>
          <w:trHeight w:hRule="exact" w:val="290"/>
        </w:trPr>
        <w:tc>
          <w:tcPr>
            <w:tcW w:w="707" w:type="dxa"/>
            <w:vMerge w:val="restart"/>
            <w:tcBorders>
              <w:top w:val="single" w:sz="4" w:space="0" w:color="BEBEBE"/>
              <w:left w:val="single" w:sz="4" w:space="0" w:color="BEBEBE"/>
              <w:right w:val="nil"/>
            </w:tcBorders>
            <w:shd w:val="clear" w:color="auto" w:fill="D9D9D9"/>
          </w:tcPr>
          <w:p w14:paraId="4C0DB67F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9.4.1</w:t>
            </w:r>
          </w:p>
        </w:tc>
        <w:tc>
          <w:tcPr>
            <w:tcW w:w="9643" w:type="dxa"/>
            <w:gridSpan w:val="2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D9D9D9"/>
          </w:tcPr>
          <w:p w14:paraId="4C0DB680" w14:textId="77777777" w:rsidR="00DC2E8C" w:rsidRDefault="006A6060">
            <w:pPr>
              <w:pStyle w:val="TableParagraph"/>
              <w:spacing w:before="1"/>
              <w:ind w:left="1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If No, please provide further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details</w:t>
            </w:r>
          </w:p>
        </w:tc>
      </w:tr>
      <w:tr w:rsidR="00DC2E8C" w14:paraId="4C0DB684" w14:textId="77777777">
        <w:trPr>
          <w:trHeight w:hRule="exact" w:val="320"/>
        </w:trPr>
        <w:tc>
          <w:tcPr>
            <w:tcW w:w="707" w:type="dxa"/>
            <w:vMerge/>
            <w:tcBorders>
              <w:left w:val="single" w:sz="4" w:space="0" w:color="BEBEBE"/>
              <w:bottom w:val="single" w:sz="27" w:space="0" w:color="BEBEBE"/>
              <w:right w:val="nil"/>
            </w:tcBorders>
            <w:shd w:val="clear" w:color="auto" w:fill="D9D9D9"/>
          </w:tcPr>
          <w:p w14:paraId="4C0DB682" w14:textId="77777777" w:rsidR="00DC2E8C" w:rsidRDefault="00DC2E8C"/>
        </w:tc>
        <w:tc>
          <w:tcPr>
            <w:tcW w:w="9643" w:type="dxa"/>
            <w:gridSpan w:val="2"/>
            <w:tcBorders>
              <w:top w:val="single" w:sz="4" w:space="0" w:color="BEBEBE"/>
              <w:left w:val="nil"/>
              <w:bottom w:val="single" w:sz="27" w:space="0" w:color="BEBEBE"/>
              <w:right w:val="single" w:sz="4" w:space="0" w:color="BEBEBE"/>
            </w:tcBorders>
          </w:tcPr>
          <w:p w14:paraId="4C0DB683" w14:textId="77777777" w:rsidR="00DC2E8C" w:rsidRDefault="00DC2E8C"/>
        </w:tc>
      </w:tr>
      <w:tr w:rsidR="00DC2E8C" w14:paraId="4C0DB689" w14:textId="77777777">
        <w:trPr>
          <w:trHeight w:hRule="exact" w:val="1749"/>
        </w:trPr>
        <w:tc>
          <w:tcPr>
            <w:tcW w:w="707" w:type="dxa"/>
            <w:tcBorders>
              <w:top w:val="single" w:sz="27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685" w14:textId="77777777" w:rsidR="00DC2E8C" w:rsidRDefault="006A6060">
            <w:pPr>
              <w:pStyle w:val="TableParagraph"/>
              <w:spacing w:before="2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9.5</w:t>
            </w:r>
          </w:p>
        </w:tc>
        <w:tc>
          <w:tcPr>
            <w:tcW w:w="7842" w:type="dxa"/>
            <w:tcBorders>
              <w:top w:val="single" w:sz="27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686" w14:textId="77777777" w:rsidR="00DC2E8C" w:rsidRDefault="006A6060">
            <w:pPr>
              <w:pStyle w:val="TableParagraph"/>
              <w:ind w:left="106" w:right="107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Please confirm that You have a policy and/or procedure that is applied to all Staff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stipulates the training that all Staff must undertake at the start of their engagement with</w:t>
            </w:r>
            <w:r>
              <w:rPr>
                <w:rFonts w:ascii="Calibri"/>
                <w:spacing w:val="2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Service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which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required</w:t>
            </w:r>
            <w:r>
              <w:rPr>
                <w:rFonts w:ascii="Calibri"/>
                <w:spacing w:val="2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comply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with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1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Care</w:t>
            </w:r>
            <w:r>
              <w:rPr>
                <w:rFonts w:ascii="Calibri"/>
                <w:spacing w:val="1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Certificate</w:t>
            </w:r>
            <w:r>
              <w:rPr>
                <w:rFonts w:ascii="Calibri"/>
                <w:spacing w:val="1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1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Care</w:t>
            </w:r>
            <w:r>
              <w:rPr>
                <w:rFonts w:ascii="Calibri"/>
                <w:spacing w:val="1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2014</w:t>
            </w:r>
            <w:r>
              <w:rPr>
                <w:rFonts w:ascii="Calibri"/>
                <w:spacing w:val="1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ensure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Staff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are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able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deliver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host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Health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Social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Care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tasks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outlined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Service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Specification</w:t>
            </w:r>
          </w:p>
          <w:p w14:paraId="4C0DB687" w14:textId="77777777" w:rsidR="00DC2E8C" w:rsidRDefault="006A6060">
            <w:pPr>
              <w:pStyle w:val="TableParagraph"/>
              <w:ind w:left="10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8.8.1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1830177864"/>
            <w:placeholder>
              <w:docPart w:val="55A2FEED9C254CA4909054D43FE9D01D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802" w:type="dxa"/>
                <w:tcBorders>
                  <w:top w:val="single" w:sz="27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688" w14:textId="62A452D1" w:rsidR="00DC2E8C" w:rsidRDefault="009C7A80">
                <w:pPr>
                  <w:pStyle w:val="TableParagraph"/>
                  <w:spacing w:before="2"/>
                  <w:ind w:left="102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C2E8C" w14:paraId="4C0DB68C" w14:textId="77777777">
        <w:trPr>
          <w:trHeight w:hRule="exact" w:val="290"/>
        </w:trPr>
        <w:tc>
          <w:tcPr>
            <w:tcW w:w="707" w:type="dxa"/>
            <w:vMerge w:val="restart"/>
            <w:tcBorders>
              <w:top w:val="single" w:sz="4" w:space="0" w:color="BEBEBE"/>
              <w:left w:val="single" w:sz="4" w:space="0" w:color="BEBEBE"/>
              <w:right w:val="nil"/>
            </w:tcBorders>
            <w:shd w:val="clear" w:color="auto" w:fill="D9D9D9"/>
          </w:tcPr>
          <w:p w14:paraId="4C0DB68A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9.5.1</w:t>
            </w:r>
          </w:p>
        </w:tc>
        <w:tc>
          <w:tcPr>
            <w:tcW w:w="9643" w:type="dxa"/>
            <w:gridSpan w:val="2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D9D9D9"/>
          </w:tcPr>
          <w:p w14:paraId="4C0DB68B" w14:textId="77777777" w:rsidR="00DC2E8C" w:rsidRDefault="006A6060">
            <w:pPr>
              <w:pStyle w:val="TableParagraph"/>
              <w:spacing w:before="1"/>
              <w:ind w:left="1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If No, please provide further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details</w:t>
            </w:r>
          </w:p>
        </w:tc>
      </w:tr>
      <w:tr w:rsidR="00DC2E8C" w14:paraId="4C0DB68F" w14:textId="77777777">
        <w:trPr>
          <w:trHeight w:hRule="exact" w:val="320"/>
        </w:trPr>
        <w:tc>
          <w:tcPr>
            <w:tcW w:w="707" w:type="dxa"/>
            <w:vMerge/>
            <w:tcBorders>
              <w:left w:val="single" w:sz="4" w:space="0" w:color="BEBEBE"/>
              <w:bottom w:val="single" w:sz="27" w:space="0" w:color="BEBEBE"/>
              <w:right w:val="nil"/>
            </w:tcBorders>
            <w:shd w:val="clear" w:color="auto" w:fill="D9D9D9"/>
          </w:tcPr>
          <w:p w14:paraId="4C0DB68D" w14:textId="77777777" w:rsidR="00DC2E8C" w:rsidRDefault="00DC2E8C"/>
        </w:tc>
        <w:tc>
          <w:tcPr>
            <w:tcW w:w="9643" w:type="dxa"/>
            <w:gridSpan w:val="2"/>
            <w:tcBorders>
              <w:top w:val="single" w:sz="4" w:space="0" w:color="BEBEBE"/>
              <w:left w:val="nil"/>
              <w:bottom w:val="single" w:sz="27" w:space="0" w:color="BEBEBE"/>
              <w:right w:val="single" w:sz="4" w:space="0" w:color="BEBEBE"/>
            </w:tcBorders>
          </w:tcPr>
          <w:p w14:paraId="4C0DB68E" w14:textId="77777777" w:rsidR="00DC2E8C" w:rsidRDefault="00DC2E8C"/>
        </w:tc>
      </w:tr>
      <w:tr w:rsidR="00DC2E8C" w14:paraId="4C0DB697" w14:textId="77777777">
        <w:trPr>
          <w:trHeight w:hRule="exact" w:val="1748"/>
        </w:trPr>
        <w:tc>
          <w:tcPr>
            <w:tcW w:w="707" w:type="dxa"/>
            <w:tcBorders>
              <w:top w:val="single" w:sz="27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690" w14:textId="77777777" w:rsidR="00DC2E8C" w:rsidRDefault="006A6060">
            <w:pPr>
              <w:pStyle w:val="TableParagraph"/>
              <w:spacing w:before="3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9.6</w:t>
            </w:r>
          </w:p>
        </w:tc>
        <w:tc>
          <w:tcPr>
            <w:tcW w:w="7842" w:type="dxa"/>
            <w:tcBorders>
              <w:top w:val="single" w:sz="27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691" w14:textId="77777777" w:rsidR="00DC2E8C" w:rsidRDefault="006A6060">
            <w:pPr>
              <w:pStyle w:val="TableParagraph"/>
              <w:ind w:left="1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100% of all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staff:</w:t>
            </w:r>
          </w:p>
          <w:p w14:paraId="4C0DB692" w14:textId="77777777" w:rsidR="00DC2E8C" w:rsidRDefault="006A6060">
            <w:pPr>
              <w:pStyle w:val="TableParagraph"/>
              <w:numPr>
                <w:ilvl w:val="0"/>
                <w:numId w:val="6"/>
              </w:numPr>
              <w:tabs>
                <w:tab w:val="left" w:pos="467"/>
              </w:tabs>
              <w:ind w:right="11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Have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</w:t>
            </w:r>
            <w:r>
              <w:rPr>
                <w:rFonts w:ascii="Calibri"/>
                <w:spacing w:val="1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understanding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person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centred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care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deliver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services</w:t>
            </w:r>
            <w:r>
              <w:rPr>
                <w:rFonts w:ascii="Calibri"/>
                <w:spacing w:val="1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person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centred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way.</w:t>
            </w:r>
          </w:p>
          <w:p w14:paraId="4C0DB693" w14:textId="77777777" w:rsidR="00DC2E8C" w:rsidRDefault="006A6060">
            <w:pPr>
              <w:pStyle w:val="TableParagraph"/>
              <w:numPr>
                <w:ilvl w:val="0"/>
                <w:numId w:val="6"/>
              </w:numPr>
              <w:tabs>
                <w:tab w:val="left" w:pos="467"/>
              </w:tabs>
              <w:ind w:righ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Using the ethos of reablement and rehabilitation that supports Individuals to</w:t>
            </w:r>
            <w:r>
              <w:rPr>
                <w:rFonts w:ascii="Calibri"/>
                <w:spacing w:val="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maximise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their independence and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wellbeing.</w:t>
            </w:r>
          </w:p>
          <w:p w14:paraId="4C0DB694" w14:textId="77777777" w:rsidR="00DC2E8C" w:rsidRDefault="006A6060">
            <w:pPr>
              <w:pStyle w:val="TableParagraph"/>
              <w:numPr>
                <w:ilvl w:val="0"/>
                <w:numId w:val="6"/>
              </w:numPr>
              <w:tabs>
                <w:tab w:val="left" w:pos="467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Have been trained in Adult Safeguarding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Procedures.</w:t>
            </w:r>
          </w:p>
          <w:p w14:paraId="4C0DB695" w14:textId="77777777" w:rsidR="00DC2E8C" w:rsidRDefault="006A6060">
            <w:pPr>
              <w:pStyle w:val="TableParagraph"/>
              <w:numPr>
                <w:ilvl w:val="0"/>
                <w:numId w:val="6"/>
              </w:numPr>
              <w:tabs>
                <w:tab w:val="left" w:pos="467"/>
              </w:tabs>
              <w:spacing w:line="243" w:lineRule="exac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Respect Individuals and their property, and who keep information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confidential.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-2059156982"/>
            <w:placeholder>
              <w:docPart w:val="74E8A8E48A5A45DC854FB2A3CBA8D18D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802" w:type="dxa"/>
                <w:tcBorders>
                  <w:top w:val="single" w:sz="27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696" w14:textId="2CB59F10" w:rsidR="00DC2E8C" w:rsidRDefault="009C7A80">
                <w:pPr>
                  <w:pStyle w:val="TableParagraph"/>
                  <w:spacing w:before="3"/>
                  <w:ind w:left="105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C2E8C" w14:paraId="4C0DB69A" w14:textId="77777777">
        <w:trPr>
          <w:trHeight w:hRule="exact" w:val="290"/>
        </w:trPr>
        <w:tc>
          <w:tcPr>
            <w:tcW w:w="707" w:type="dxa"/>
            <w:vMerge w:val="restart"/>
            <w:tcBorders>
              <w:top w:val="single" w:sz="4" w:space="0" w:color="BEBEBE"/>
              <w:left w:val="single" w:sz="4" w:space="0" w:color="BEBEBE"/>
              <w:right w:val="nil"/>
            </w:tcBorders>
            <w:shd w:val="clear" w:color="auto" w:fill="D9D9D9"/>
          </w:tcPr>
          <w:p w14:paraId="4C0DB698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9.6.1</w:t>
            </w:r>
          </w:p>
        </w:tc>
        <w:tc>
          <w:tcPr>
            <w:tcW w:w="9643" w:type="dxa"/>
            <w:gridSpan w:val="2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D9D9D9"/>
          </w:tcPr>
          <w:p w14:paraId="4C0DB699" w14:textId="77777777" w:rsidR="00DC2E8C" w:rsidRDefault="006A6060">
            <w:pPr>
              <w:pStyle w:val="TableParagraph"/>
              <w:spacing w:before="1"/>
              <w:ind w:left="1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If No, please provide further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details</w:t>
            </w:r>
          </w:p>
        </w:tc>
      </w:tr>
      <w:tr w:rsidR="00DC2E8C" w14:paraId="4C0DB69D" w14:textId="77777777">
        <w:trPr>
          <w:trHeight w:hRule="exact" w:val="291"/>
        </w:trPr>
        <w:tc>
          <w:tcPr>
            <w:tcW w:w="707" w:type="dxa"/>
            <w:vMerge/>
            <w:tcBorders>
              <w:left w:val="single" w:sz="4" w:space="0" w:color="BEBEBE"/>
              <w:bottom w:val="single" w:sz="4" w:space="0" w:color="BEBEBE"/>
              <w:right w:val="nil"/>
            </w:tcBorders>
            <w:shd w:val="clear" w:color="auto" w:fill="D9D9D9"/>
          </w:tcPr>
          <w:p w14:paraId="4C0DB69B" w14:textId="77777777" w:rsidR="00DC2E8C" w:rsidRDefault="00DC2E8C"/>
        </w:tc>
        <w:tc>
          <w:tcPr>
            <w:tcW w:w="9643" w:type="dxa"/>
            <w:gridSpan w:val="2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</w:tcPr>
          <w:p w14:paraId="4C0DB69C" w14:textId="77777777" w:rsidR="00DC2E8C" w:rsidRDefault="00DC2E8C"/>
        </w:tc>
      </w:tr>
    </w:tbl>
    <w:p w14:paraId="4C0DB69E" w14:textId="77777777" w:rsidR="00DC2E8C" w:rsidRDefault="00DC2E8C">
      <w:pPr>
        <w:sectPr w:rsidR="00DC2E8C">
          <w:pgSz w:w="11910" w:h="16840"/>
          <w:pgMar w:top="940" w:right="600" w:bottom="860" w:left="620" w:header="0" w:footer="671" w:gutter="0"/>
          <w:cols w:space="720"/>
        </w:sectPr>
      </w:pPr>
    </w:p>
    <w:p w14:paraId="4C0DB69F" w14:textId="77777777" w:rsidR="00DC2E8C" w:rsidRDefault="00DC2E8C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7844"/>
        <w:gridCol w:w="1801"/>
      </w:tblGrid>
      <w:tr w:rsidR="00DC2E8C" w14:paraId="4C0DB6AD" w14:textId="77777777">
        <w:trPr>
          <w:trHeight w:hRule="exact" w:val="2940"/>
        </w:trPr>
        <w:tc>
          <w:tcPr>
            <w:tcW w:w="706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6A0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9.7</w:t>
            </w:r>
          </w:p>
        </w:tc>
        <w:tc>
          <w:tcPr>
            <w:tcW w:w="7844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6A1" w14:textId="77777777" w:rsidR="00DC2E8C" w:rsidRDefault="006A6060">
            <w:pPr>
              <w:pStyle w:val="TableParagraph"/>
              <w:spacing w:before="1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Training</w:t>
            </w:r>
          </w:p>
          <w:p w14:paraId="4C0DB6A2" w14:textId="77777777" w:rsidR="00DC2E8C" w:rsidRDefault="006A6060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</w:tabs>
              <w:spacing w:line="243" w:lineRule="exact"/>
              <w:ind w:hanging="3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100% of training is recorded in the employee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record.</w:t>
            </w:r>
          </w:p>
          <w:p w14:paraId="4C0DB6A3" w14:textId="77777777" w:rsidR="00DC2E8C" w:rsidRDefault="006A6060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</w:tabs>
              <w:spacing w:line="243" w:lineRule="exact"/>
              <w:ind w:hanging="3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Sufficiently trained Staff to deliver other activities which include:</w:t>
            </w:r>
          </w:p>
          <w:p w14:paraId="4C0DB6A4" w14:textId="77777777" w:rsidR="00DC2E8C" w:rsidRDefault="006A6060">
            <w:pPr>
              <w:pStyle w:val="TableParagraph"/>
              <w:numPr>
                <w:ilvl w:val="1"/>
                <w:numId w:val="5"/>
              </w:numPr>
              <w:tabs>
                <w:tab w:val="left" w:pos="1188"/>
              </w:tabs>
              <w:spacing w:before="1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Medication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Awareness;</w:t>
            </w:r>
          </w:p>
          <w:p w14:paraId="4C0DB6A5" w14:textId="77777777" w:rsidR="00DC2E8C" w:rsidRDefault="006A6060">
            <w:pPr>
              <w:pStyle w:val="TableParagraph"/>
              <w:numPr>
                <w:ilvl w:val="1"/>
                <w:numId w:val="5"/>
              </w:numPr>
              <w:tabs>
                <w:tab w:val="left" w:pos="1188"/>
              </w:tabs>
              <w:spacing w:line="243" w:lineRule="exact"/>
              <w:ind w:hanging="501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Food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hygiene;</w:t>
            </w:r>
          </w:p>
          <w:p w14:paraId="4C0DB6A6" w14:textId="77777777" w:rsidR="00DC2E8C" w:rsidRDefault="006A6060">
            <w:pPr>
              <w:pStyle w:val="TableParagraph"/>
              <w:numPr>
                <w:ilvl w:val="1"/>
                <w:numId w:val="5"/>
              </w:numPr>
              <w:tabs>
                <w:tab w:val="left" w:pos="1188"/>
              </w:tabs>
              <w:spacing w:line="243" w:lineRule="exact"/>
              <w:ind w:hanging="547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People with Behaviour that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Challenges;</w:t>
            </w:r>
          </w:p>
          <w:p w14:paraId="4C0DB6A7" w14:textId="77777777" w:rsidR="00DC2E8C" w:rsidRDefault="006A6060">
            <w:pPr>
              <w:pStyle w:val="TableParagraph"/>
              <w:numPr>
                <w:ilvl w:val="1"/>
                <w:numId w:val="5"/>
              </w:numPr>
              <w:tabs>
                <w:tab w:val="left" w:pos="1188"/>
              </w:tabs>
              <w:ind w:hanging="547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End of Life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Care;</w:t>
            </w:r>
          </w:p>
          <w:p w14:paraId="4C0DB6A8" w14:textId="77777777" w:rsidR="00DC2E8C" w:rsidRDefault="006A6060">
            <w:pPr>
              <w:pStyle w:val="TableParagraph"/>
              <w:numPr>
                <w:ilvl w:val="1"/>
                <w:numId w:val="5"/>
              </w:numPr>
              <w:tabs>
                <w:tab w:val="left" w:pos="1188"/>
              </w:tabs>
              <w:ind w:hanging="501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Manual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Handling.</w:t>
            </w:r>
          </w:p>
          <w:p w14:paraId="4C0DB6A9" w14:textId="77777777" w:rsidR="00DC2E8C" w:rsidRDefault="006A6060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</w:tabs>
              <w:spacing w:line="243" w:lineRule="exact"/>
              <w:ind w:hanging="3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Staff are adequately trained, skilled and supported in order to tailor the care and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support</w:t>
            </w:r>
          </w:p>
          <w:p w14:paraId="4C0DB6AA" w14:textId="77777777" w:rsidR="00DC2E8C" w:rsidRDefault="006A6060">
            <w:pPr>
              <w:pStyle w:val="TableParagraph"/>
              <w:spacing w:line="243" w:lineRule="exact"/>
              <w:ind w:left="46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service to meet an Individual’s needs and outcomes 100% of the</w:t>
            </w:r>
            <w:r>
              <w:rPr>
                <w:rFonts w:ascii="Calibri" w:eastAsia="Calibri" w:hAnsi="Calibri" w:cs="Calibri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time.</w:t>
            </w:r>
          </w:p>
          <w:p w14:paraId="4C0DB6AB" w14:textId="77777777" w:rsidR="00DC2E8C" w:rsidRDefault="006A6060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</w:tabs>
              <w:ind w:right="103" w:hanging="3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Staff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have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appropriate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training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ensure</w:t>
            </w:r>
            <w:r>
              <w:rPr>
                <w:rFonts w:ascii="Calibri"/>
                <w:spacing w:val="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they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can</w:t>
            </w:r>
            <w:r>
              <w:rPr>
                <w:rFonts w:ascii="Calibri"/>
                <w:spacing w:val="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use</w:t>
            </w:r>
            <w:r>
              <w:rPr>
                <w:rFonts w:ascii="Calibri"/>
                <w:spacing w:val="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any</w:t>
            </w:r>
            <w:r>
              <w:rPr>
                <w:rFonts w:ascii="Calibri"/>
                <w:spacing w:val="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assistive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technology</w:t>
            </w:r>
            <w:r>
              <w:rPr>
                <w:rFonts w:ascii="Calibri"/>
                <w:spacing w:val="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place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correctly.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-971819478"/>
            <w:placeholder>
              <w:docPart w:val="D4DD97A43CAB43B2AE9187050446E64A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801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6AC" w14:textId="1F4A2A77" w:rsidR="00DC2E8C" w:rsidRDefault="009C7A80">
                <w:pPr>
                  <w:pStyle w:val="TableParagraph"/>
                  <w:spacing w:before="1"/>
                  <w:ind w:left="106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C2E8C" w14:paraId="4C0DB6B0" w14:textId="77777777">
        <w:trPr>
          <w:trHeight w:hRule="exact" w:val="290"/>
        </w:trPr>
        <w:tc>
          <w:tcPr>
            <w:tcW w:w="706" w:type="dxa"/>
            <w:vMerge w:val="restart"/>
            <w:tcBorders>
              <w:top w:val="single" w:sz="4" w:space="0" w:color="BEBEBE"/>
              <w:left w:val="single" w:sz="4" w:space="0" w:color="BEBEBE"/>
              <w:right w:val="nil"/>
            </w:tcBorders>
            <w:shd w:val="clear" w:color="auto" w:fill="D9D9D9"/>
          </w:tcPr>
          <w:p w14:paraId="4C0DB6AE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9.3.1</w:t>
            </w:r>
          </w:p>
        </w:tc>
        <w:tc>
          <w:tcPr>
            <w:tcW w:w="9645" w:type="dxa"/>
            <w:gridSpan w:val="2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D9D9D9"/>
          </w:tcPr>
          <w:p w14:paraId="4C0DB6AF" w14:textId="77777777" w:rsidR="00DC2E8C" w:rsidRDefault="006A6060">
            <w:pPr>
              <w:pStyle w:val="TableParagraph"/>
              <w:spacing w:before="1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If No, please provide further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details</w:t>
            </w:r>
          </w:p>
        </w:tc>
      </w:tr>
      <w:tr w:rsidR="00DC2E8C" w14:paraId="4C0DB6B3" w14:textId="77777777">
        <w:trPr>
          <w:trHeight w:hRule="exact" w:val="320"/>
        </w:trPr>
        <w:tc>
          <w:tcPr>
            <w:tcW w:w="706" w:type="dxa"/>
            <w:vMerge/>
            <w:tcBorders>
              <w:left w:val="single" w:sz="4" w:space="0" w:color="BEBEBE"/>
              <w:bottom w:val="single" w:sz="28" w:space="0" w:color="BEBEBE"/>
              <w:right w:val="nil"/>
            </w:tcBorders>
            <w:shd w:val="clear" w:color="auto" w:fill="D9D9D9"/>
          </w:tcPr>
          <w:p w14:paraId="4C0DB6B1" w14:textId="77777777" w:rsidR="00DC2E8C" w:rsidRDefault="00DC2E8C"/>
        </w:tc>
        <w:tc>
          <w:tcPr>
            <w:tcW w:w="9645" w:type="dxa"/>
            <w:gridSpan w:val="2"/>
            <w:tcBorders>
              <w:top w:val="single" w:sz="4" w:space="0" w:color="BEBEBE"/>
              <w:left w:val="nil"/>
              <w:bottom w:val="single" w:sz="28" w:space="0" w:color="BEBEBE"/>
              <w:right w:val="single" w:sz="4" w:space="0" w:color="BEBEBE"/>
            </w:tcBorders>
          </w:tcPr>
          <w:p w14:paraId="4C0DB6B2" w14:textId="77777777" w:rsidR="00DC2E8C" w:rsidRDefault="00DC2E8C"/>
        </w:tc>
      </w:tr>
      <w:tr w:rsidR="00DC2E8C" w14:paraId="4C0DB6B7" w14:textId="77777777">
        <w:trPr>
          <w:trHeight w:hRule="exact" w:val="1994"/>
        </w:trPr>
        <w:tc>
          <w:tcPr>
            <w:tcW w:w="706" w:type="dxa"/>
            <w:tcBorders>
              <w:top w:val="single" w:sz="28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6B4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9.8</w:t>
            </w:r>
          </w:p>
        </w:tc>
        <w:tc>
          <w:tcPr>
            <w:tcW w:w="7844" w:type="dxa"/>
            <w:tcBorders>
              <w:top w:val="single" w:sz="28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6B5" w14:textId="77777777" w:rsidR="00DC2E8C" w:rsidRDefault="006A6060">
            <w:pPr>
              <w:pStyle w:val="TableParagraph"/>
              <w:ind w:left="107" w:right="107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Please</w:t>
            </w:r>
            <w:r>
              <w:rPr>
                <w:rFonts w:ascii="Calibri"/>
                <w:spacing w:val="2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confirm</w:t>
            </w:r>
            <w:r>
              <w:rPr>
                <w:rFonts w:ascii="Calibri"/>
                <w:spacing w:val="2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2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You</w:t>
            </w:r>
            <w:r>
              <w:rPr>
                <w:rFonts w:ascii="Calibri"/>
                <w:spacing w:val="2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have</w:t>
            </w:r>
            <w:r>
              <w:rPr>
                <w:rFonts w:ascii="Calibri"/>
                <w:spacing w:val="2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arrangements</w:t>
            </w:r>
            <w:r>
              <w:rPr>
                <w:rFonts w:ascii="Calibri"/>
                <w:spacing w:val="2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2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place</w:t>
            </w:r>
            <w:r>
              <w:rPr>
                <w:rFonts w:ascii="Calibri"/>
                <w:spacing w:val="2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for</w:t>
            </w:r>
            <w:r>
              <w:rPr>
                <w:rFonts w:ascii="Calibri"/>
                <w:spacing w:val="2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handling</w:t>
            </w:r>
            <w:r>
              <w:rPr>
                <w:rFonts w:ascii="Calibri"/>
                <w:spacing w:val="2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2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consideration</w:t>
            </w:r>
            <w:r>
              <w:rPr>
                <w:rFonts w:ascii="Calibri"/>
                <w:spacing w:val="2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complaints</w:t>
            </w:r>
            <w:r>
              <w:rPr>
                <w:rFonts w:ascii="Calibri"/>
                <w:spacing w:val="2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about</w:t>
            </w:r>
            <w:r>
              <w:rPr>
                <w:rFonts w:ascii="Calibri"/>
                <w:spacing w:val="1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any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matter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connected</w:t>
            </w:r>
            <w:r>
              <w:rPr>
                <w:rFonts w:ascii="Calibri"/>
                <w:spacing w:val="1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with</w:t>
            </w:r>
            <w:r>
              <w:rPr>
                <w:rFonts w:ascii="Calibri"/>
                <w:spacing w:val="1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its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provision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services</w:t>
            </w:r>
            <w:r>
              <w:rPr>
                <w:rFonts w:ascii="Calibri"/>
                <w:spacing w:val="2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commissioned</w:t>
            </w:r>
            <w:r>
              <w:rPr>
                <w:rFonts w:ascii="Calibri"/>
                <w:spacing w:val="1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Authority. These arrangements must comply with statutory regulations and the</w:t>
            </w:r>
            <w:r>
              <w:rPr>
                <w:rFonts w:ascii="Calibri"/>
                <w:spacing w:val="3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Service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Provider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must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ensure</w:t>
            </w:r>
            <w:r>
              <w:rPr>
                <w:rFonts w:ascii="Calibri"/>
                <w:spacing w:val="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complainant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fully</w:t>
            </w:r>
            <w:r>
              <w:rPr>
                <w:rFonts w:ascii="Calibri"/>
                <w:spacing w:val="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advised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their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right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request</w:t>
            </w:r>
            <w:r>
              <w:rPr>
                <w:rFonts w:ascii="Calibri"/>
                <w:spacing w:val="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Local Government Ombudsman review the handling of their complaint, if they</w:t>
            </w:r>
            <w:r>
              <w:rPr>
                <w:rFonts w:ascii="Calibri"/>
                <w:spacing w:val="3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remain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dissatisfied.</w:t>
            </w:r>
            <w:r>
              <w:rPr>
                <w:rFonts w:ascii="Calibri"/>
                <w:spacing w:val="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response</w:t>
            </w:r>
            <w:r>
              <w:rPr>
                <w:rFonts w:ascii="Calibri"/>
                <w:spacing w:val="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complainant</w:t>
            </w:r>
            <w:r>
              <w:rPr>
                <w:rFonts w:ascii="Calibri"/>
                <w:spacing w:val="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details</w:t>
            </w:r>
            <w:r>
              <w:rPr>
                <w:rFonts w:ascii="Calibri"/>
                <w:spacing w:val="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investigation</w:t>
            </w:r>
            <w:r>
              <w:rPr>
                <w:rFonts w:ascii="Calibri"/>
                <w:spacing w:val="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must</w:t>
            </w:r>
            <w:r>
              <w:rPr>
                <w:rFonts w:ascii="Calibri"/>
                <w:spacing w:val="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made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available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Authority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request,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for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purposes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supporting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resolution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for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quality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assurance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purposes.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-1547913908"/>
            <w:placeholder>
              <w:docPart w:val="CEFC81AC4BDB4886B212E569472C5D0C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801" w:type="dxa"/>
                <w:tcBorders>
                  <w:top w:val="single" w:sz="28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6B6" w14:textId="3B52548E" w:rsidR="00DC2E8C" w:rsidRDefault="00016528">
                <w:pPr>
                  <w:pStyle w:val="TableParagraph"/>
                  <w:spacing w:before="1"/>
                  <w:ind w:left="101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C2E8C" w14:paraId="4C0DB6BA" w14:textId="77777777">
        <w:trPr>
          <w:trHeight w:hRule="exact" w:val="290"/>
        </w:trPr>
        <w:tc>
          <w:tcPr>
            <w:tcW w:w="706" w:type="dxa"/>
            <w:vMerge w:val="restart"/>
            <w:tcBorders>
              <w:top w:val="single" w:sz="4" w:space="0" w:color="BEBEBE"/>
              <w:left w:val="single" w:sz="4" w:space="0" w:color="BEBEBE"/>
              <w:right w:val="nil"/>
            </w:tcBorders>
            <w:shd w:val="clear" w:color="auto" w:fill="D9D9D9"/>
          </w:tcPr>
          <w:p w14:paraId="4C0DB6B8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9.8.1</w:t>
            </w:r>
          </w:p>
        </w:tc>
        <w:tc>
          <w:tcPr>
            <w:tcW w:w="9645" w:type="dxa"/>
            <w:gridSpan w:val="2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D9D9D9"/>
          </w:tcPr>
          <w:p w14:paraId="4C0DB6B9" w14:textId="77777777" w:rsidR="00DC2E8C" w:rsidRDefault="006A6060">
            <w:pPr>
              <w:pStyle w:val="TableParagraph"/>
              <w:spacing w:before="1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If No, please provide further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details</w:t>
            </w:r>
          </w:p>
        </w:tc>
      </w:tr>
      <w:tr w:rsidR="00DC2E8C" w14:paraId="4C0DB6BD" w14:textId="77777777">
        <w:trPr>
          <w:trHeight w:hRule="exact" w:val="290"/>
        </w:trPr>
        <w:tc>
          <w:tcPr>
            <w:tcW w:w="706" w:type="dxa"/>
            <w:vMerge/>
            <w:tcBorders>
              <w:left w:val="single" w:sz="4" w:space="0" w:color="BEBEBE"/>
              <w:bottom w:val="single" w:sz="4" w:space="0" w:color="BEBEBE"/>
              <w:right w:val="nil"/>
            </w:tcBorders>
            <w:shd w:val="clear" w:color="auto" w:fill="D9D9D9"/>
          </w:tcPr>
          <w:p w14:paraId="4C0DB6BB" w14:textId="77777777" w:rsidR="00DC2E8C" w:rsidRDefault="00DC2E8C"/>
        </w:tc>
        <w:tc>
          <w:tcPr>
            <w:tcW w:w="9645" w:type="dxa"/>
            <w:gridSpan w:val="2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</w:tcPr>
          <w:p w14:paraId="4C0DB6BC" w14:textId="77777777" w:rsidR="00DC2E8C" w:rsidRDefault="00DC2E8C"/>
        </w:tc>
      </w:tr>
    </w:tbl>
    <w:p w14:paraId="4C0DB6BE" w14:textId="77777777" w:rsidR="00DC2E8C" w:rsidRDefault="00DC2E8C">
      <w:pPr>
        <w:sectPr w:rsidR="00DC2E8C">
          <w:pgSz w:w="11910" w:h="16840"/>
          <w:pgMar w:top="880" w:right="600" w:bottom="860" w:left="720" w:header="0" w:footer="671" w:gutter="0"/>
          <w:cols w:space="720"/>
        </w:sectPr>
      </w:pPr>
    </w:p>
    <w:p w14:paraId="4C0DB6BF" w14:textId="77777777" w:rsidR="00DC2E8C" w:rsidRDefault="006A6060">
      <w:pPr>
        <w:spacing w:before="20"/>
        <w:ind w:left="100" w:right="458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365F91"/>
          <w:sz w:val="28"/>
          <w:szCs w:val="28"/>
        </w:rPr>
        <w:lastRenderedPageBreak/>
        <w:t>SECTION F – Exclusion</w:t>
      </w:r>
      <w:r>
        <w:rPr>
          <w:rFonts w:ascii="Calibri" w:eastAsia="Calibri" w:hAnsi="Calibri" w:cs="Calibri"/>
          <w:b/>
          <w:bCs/>
          <w:color w:val="365F91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</w:rPr>
        <w:t>Grounds</w:t>
      </w:r>
    </w:p>
    <w:p w14:paraId="4C0DB6C0" w14:textId="77777777" w:rsidR="00DC2E8C" w:rsidRDefault="00DC2E8C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C0DB6C1" w14:textId="77777777" w:rsidR="00DC2E8C" w:rsidRDefault="00DC2E8C">
      <w:pPr>
        <w:spacing w:before="7"/>
        <w:rPr>
          <w:rFonts w:ascii="Calibri" w:eastAsia="Calibri" w:hAnsi="Calibri" w:cs="Calibri"/>
          <w:b/>
          <w:bCs/>
          <w:sz w:val="15"/>
          <w:szCs w:val="15"/>
        </w:rPr>
      </w:pPr>
    </w:p>
    <w:p w14:paraId="4C0DB6C2" w14:textId="03002E94" w:rsidR="00DC2E8C" w:rsidRDefault="009C7A80">
      <w:pPr>
        <w:spacing w:line="832" w:lineRule="exact"/>
        <w:ind w:left="20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6"/>
          <w:sz w:val="20"/>
          <w:szCs w:val="20"/>
        </w:rPr>
        <mc:AlternateContent>
          <mc:Choice Requires="wpg">
            <w:drawing>
              <wp:inline distT="0" distB="0" distL="0" distR="0" wp14:anchorId="4C0DB81D" wp14:editId="1F225413">
                <wp:extent cx="6579235" cy="528955"/>
                <wp:effectExtent l="3810" t="5715" r="8255" b="8255"/>
                <wp:docPr id="210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9235" cy="528955"/>
                          <a:chOff x="0" y="0"/>
                          <a:chExt cx="10361" cy="833"/>
                        </a:xfrm>
                      </wpg:grpSpPr>
                      <wpg:grpSp>
                        <wpg:cNvPr id="211" name="Group 212"/>
                        <wpg:cNvGrpSpPr>
                          <a:grpSpLocks/>
                        </wpg:cNvGrpSpPr>
                        <wpg:grpSpPr bwMode="auto">
                          <a:xfrm>
                            <a:off x="10" y="17"/>
                            <a:ext cx="10342" cy="802"/>
                            <a:chOff x="10" y="17"/>
                            <a:chExt cx="10342" cy="802"/>
                          </a:xfrm>
                        </wpg:grpSpPr>
                        <wps:wsp>
                          <wps:cNvPr id="212" name="Freeform 213"/>
                          <wps:cNvSpPr>
                            <a:spLocks/>
                          </wps:cNvSpPr>
                          <wps:spPr bwMode="auto">
                            <a:xfrm>
                              <a:off x="10" y="17"/>
                              <a:ext cx="10342" cy="80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342"/>
                                <a:gd name="T2" fmla="+- 0 818 17"/>
                                <a:gd name="T3" fmla="*/ 818 h 802"/>
                                <a:gd name="T4" fmla="+- 0 10351 10"/>
                                <a:gd name="T5" fmla="*/ T4 w 10342"/>
                                <a:gd name="T6" fmla="+- 0 818 17"/>
                                <a:gd name="T7" fmla="*/ 818 h 802"/>
                                <a:gd name="T8" fmla="+- 0 10351 10"/>
                                <a:gd name="T9" fmla="*/ T8 w 10342"/>
                                <a:gd name="T10" fmla="+- 0 17 17"/>
                                <a:gd name="T11" fmla="*/ 17 h 802"/>
                                <a:gd name="T12" fmla="+- 0 10 10"/>
                                <a:gd name="T13" fmla="*/ T12 w 10342"/>
                                <a:gd name="T14" fmla="+- 0 17 17"/>
                                <a:gd name="T15" fmla="*/ 17 h 802"/>
                                <a:gd name="T16" fmla="+- 0 10 10"/>
                                <a:gd name="T17" fmla="*/ T16 w 10342"/>
                                <a:gd name="T18" fmla="+- 0 818 17"/>
                                <a:gd name="T19" fmla="*/ 818 h 8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42" h="802">
                                  <a:moveTo>
                                    <a:pt x="0" y="801"/>
                                  </a:moveTo>
                                  <a:lnTo>
                                    <a:pt x="10341" y="801"/>
                                  </a:lnTo>
                                  <a:lnTo>
                                    <a:pt x="103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210"/>
                        <wpg:cNvGrpSpPr>
                          <a:grpSpLocks/>
                        </wpg:cNvGrpSpPr>
                        <wpg:grpSpPr bwMode="auto">
                          <a:xfrm>
                            <a:off x="113" y="17"/>
                            <a:ext cx="10136" cy="281"/>
                            <a:chOff x="113" y="17"/>
                            <a:chExt cx="10136" cy="281"/>
                          </a:xfrm>
                        </wpg:grpSpPr>
                        <wps:wsp>
                          <wps:cNvPr id="214" name="Freeform 211"/>
                          <wps:cNvSpPr>
                            <a:spLocks/>
                          </wps:cNvSpPr>
                          <wps:spPr bwMode="auto">
                            <a:xfrm>
                              <a:off x="113" y="17"/>
                              <a:ext cx="10136" cy="281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10136"/>
                                <a:gd name="T2" fmla="+- 0 298 17"/>
                                <a:gd name="T3" fmla="*/ 298 h 281"/>
                                <a:gd name="T4" fmla="+- 0 10248 113"/>
                                <a:gd name="T5" fmla="*/ T4 w 10136"/>
                                <a:gd name="T6" fmla="+- 0 298 17"/>
                                <a:gd name="T7" fmla="*/ 298 h 281"/>
                                <a:gd name="T8" fmla="+- 0 10248 113"/>
                                <a:gd name="T9" fmla="*/ T8 w 10136"/>
                                <a:gd name="T10" fmla="+- 0 17 17"/>
                                <a:gd name="T11" fmla="*/ 17 h 281"/>
                                <a:gd name="T12" fmla="+- 0 113 113"/>
                                <a:gd name="T13" fmla="*/ T12 w 10136"/>
                                <a:gd name="T14" fmla="+- 0 17 17"/>
                                <a:gd name="T15" fmla="*/ 17 h 281"/>
                                <a:gd name="T16" fmla="+- 0 113 113"/>
                                <a:gd name="T17" fmla="*/ T16 w 10136"/>
                                <a:gd name="T18" fmla="+- 0 298 17"/>
                                <a:gd name="T19" fmla="*/ 29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281">
                                  <a:moveTo>
                                    <a:pt x="0" y="281"/>
                                  </a:moveTo>
                                  <a:lnTo>
                                    <a:pt x="10135" y="281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208"/>
                        <wpg:cNvGrpSpPr>
                          <a:grpSpLocks/>
                        </wpg:cNvGrpSpPr>
                        <wpg:grpSpPr bwMode="auto">
                          <a:xfrm>
                            <a:off x="113" y="298"/>
                            <a:ext cx="10136" cy="521"/>
                            <a:chOff x="113" y="298"/>
                            <a:chExt cx="10136" cy="521"/>
                          </a:xfrm>
                        </wpg:grpSpPr>
                        <wps:wsp>
                          <wps:cNvPr id="216" name="Freeform 209"/>
                          <wps:cNvSpPr>
                            <a:spLocks/>
                          </wps:cNvSpPr>
                          <wps:spPr bwMode="auto">
                            <a:xfrm>
                              <a:off x="113" y="298"/>
                              <a:ext cx="10136" cy="521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10136"/>
                                <a:gd name="T2" fmla="+- 0 818 298"/>
                                <a:gd name="T3" fmla="*/ 818 h 521"/>
                                <a:gd name="T4" fmla="+- 0 10248 113"/>
                                <a:gd name="T5" fmla="*/ T4 w 10136"/>
                                <a:gd name="T6" fmla="+- 0 818 298"/>
                                <a:gd name="T7" fmla="*/ 818 h 521"/>
                                <a:gd name="T8" fmla="+- 0 10248 113"/>
                                <a:gd name="T9" fmla="*/ T8 w 10136"/>
                                <a:gd name="T10" fmla="+- 0 298 298"/>
                                <a:gd name="T11" fmla="*/ 298 h 521"/>
                                <a:gd name="T12" fmla="+- 0 113 113"/>
                                <a:gd name="T13" fmla="*/ T12 w 10136"/>
                                <a:gd name="T14" fmla="+- 0 298 298"/>
                                <a:gd name="T15" fmla="*/ 298 h 521"/>
                                <a:gd name="T16" fmla="+- 0 113 113"/>
                                <a:gd name="T17" fmla="*/ T16 w 10136"/>
                                <a:gd name="T18" fmla="+- 0 818 298"/>
                                <a:gd name="T19" fmla="*/ 818 h 5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521">
                                  <a:moveTo>
                                    <a:pt x="0" y="520"/>
                                  </a:moveTo>
                                  <a:lnTo>
                                    <a:pt x="10135" y="520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206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342" cy="2"/>
                            <a:chOff x="10" y="10"/>
                            <a:chExt cx="10342" cy="2"/>
                          </a:xfrm>
                        </wpg:grpSpPr>
                        <wps:wsp>
                          <wps:cNvPr id="218" name="Freeform 207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342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342"/>
                                <a:gd name="T2" fmla="+- 0 10351 10"/>
                                <a:gd name="T3" fmla="*/ T2 w 103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2">
                                  <a:moveTo>
                                    <a:pt x="0" y="0"/>
                                  </a:moveTo>
                                  <a:lnTo>
                                    <a:pt x="103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20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" cy="824"/>
                            <a:chOff x="5" y="5"/>
                            <a:chExt cx="2" cy="824"/>
                          </a:xfrm>
                        </wpg:grpSpPr>
                        <wps:wsp>
                          <wps:cNvPr id="220" name="Freeform 20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" cy="824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824"/>
                                <a:gd name="T2" fmla="+- 0 828 5"/>
                                <a:gd name="T3" fmla="*/ 828 h 8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4">
                                  <a:moveTo>
                                    <a:pt x="0" y="0"/>
                                  </a:moveTo>
                                  <a:lnTo>
                                    <a:pt x="0" y="82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202"/>
                        <wpg:cNvGrpSpPr>
                          <a:grpSpLocks/>
                        </wpg:cNvGrpSpPr>
                        <wpg:grpSpPr bwMode="auto">
                          <a:xfrm>
                            <a:off x="10" y="823"/>
                            <a:ext cx="10342" cy="2"/>
                            <a:chOff x="10" y="823"/>
                            <a:chExt cx="10342" cy="2"/>
                          </a:xfrm>
                        </wpg:grpSpPr>
                        <wps:wsp>
                          <wps:cNvPr id="222" name="Freeform 203"/>
                          <wps:cNvSpPr>
                            <a:spLocks/>
                          </wps:cNvSpPr>
                          <wps:spPr bwMode="auto">
                            <a:xfrm>
                              <a:off x="10" y="823"/>
                              <a:ext cx="10342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342"/>
                                <a:gd name="T2" fmla="+- 0 10351 10"/>
                                <a:gd name="T3" fmla="*/ T2 w 103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2">
                                  <a:moveTo>
                                    <a:pt x="0" y="0"/>
                                  </a:moveTo>
                                  <a:lnTo>
                                    <a:pt x="103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199"/>
                        <wpg:cNvGrpSpPr>
                          <a:grpSpLocks/>
                        </wpg:cNvGrpSpPr>
                        <wpg:grpSpPr bwMode="auto">
                          <a:xfrm>
                            <a:off x="10356" y="5"/>
                            <a:ext cx="2" cy="824"/>
                            <a:chOff x="10356" y="5"/>
                            <a:chExt cx="2" cy="824"/>
                          </a:xfrm>
                        </wpg:grpSpPr>
                        <wps:wsp>
                          <wps:cNvPr id="224" name="Freeform 201"/>
                          <wps:cNvSpPr>
                            <a:spLocks/>
                          </wps:cNvSpPr>
                          <wps:spPr bwMode="auto">
                            <a:xfrm>
                              <a:off x="10356" y="5"/>
                              <a:ext cx="2" cy="824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824"/>
                                <a:gd name="T2" fmla="+- 0 828 5"/>
                                <a:gd name="T3" fmla="*/ 828 h 8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4">
                                  <a:moveTo>
                                    <a:pt x="0" y="0"/>
                                  </a:moveTo>
                                  <a:lnTo>
                                    <a:pt x="0" y="82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Text Box 2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361" cy="8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0DB868" w14:textId="77777777" w:rsidR="00EF5896" w:rsidRDefault="00EF5896">
                                <w:pPr>
                                  <w:spacing w:before="18" w:line="276" w:lineRule="auto"/>
                                  <w:ind w:left="112" w:right="108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Pl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ns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we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oll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w w:val="99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ing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w w:val="99"/>
                                    <w:sz w:val="20"/>
                                  </w:rPr>
                                  <w:t>q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tions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ull.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Note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at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v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ry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orga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isation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hat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is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b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ing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li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on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ction</w:t>
                                </w:r>
                                <w:r>
                                  <w:rPr>
                                    <w:rFonts w:ascii="Calibri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spacing w:val="15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 compl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nd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ub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it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f-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claration.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0DB81D" id="Group 198" o:spid="_x0000_s1418" style="width:518.05pt;height:41.65pt;mso-position-horizontal-relative:char;mso-position-vertical-relative:line" coordsize="10361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">
                <v:group id="Group 212" o:spid="_x0000_s1419" style="position:absolute;left:10;top:17;width:10342;height:802" coordorigin="10,17" coordsize="1034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213" o:spid="_x0000_s1420" style="position:absolute;left:10;top:17;width:10342;height:802;visibility:visible;mso-wrap-style:square;v-text-anchor:top" coordsize="1034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" path="m,801r10341,l10341,,,,,801xe" fillcolor="#d9d9d9" stroked="f">
                    <v:path arrowok="t" o:connecttype="custom" o:connectlocs="0,818;10341,818;10341,17;0,17;0,818" o:connectangles="0,0,0,0,0"/>
                  </v:shape>
                </v:group>
                <v:group id="Group 210" o:spid="_x0000_s1421" style="position:absolute;left:113;top:17;width:10136;height:281" coordorigin="113,17" coordsize="1013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211" o:spid="_x0000_s1422" style="position:absolute;left:113;top:17;width:10136;height:281;visibility:visible;mso-wrap-style:square;v-text-anchor:top" coordsize="1013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" path="m,281r10135,l10135,,,,,281xe" fillcolor="#d9d9d9" stroked="f">
                    <v:path arrowok="t" o:connecttype="custom" o:connectlocs="0,298;10135,298;10135,17;0,17;0,298" o:connectangles="0,0,0,0,0"/>
                  </v:shape>
                </v:group>
                <v:group id="Group 208" o:spid="_x0000_s1423" style="position:absolute;left:113;top:298;width:10136;height:521" coordorigin="113,298" coordsize="10136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209" o:spid="_x0000_s1424" style="position:absolute;left:113;top:298;width:10136;height:521;visibility:visible;mso-wrap-style:square;v-text-anchor:top" coordsize="10136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" path="m,520r10135,l10135,,,,,520xe" fillcolor="#d9d9d9" stroked="f">
                    <v:path arrowok="t" o:connecttype="custom" o:connectlocs="0,818;10135,818;10135,298;0,298;0,818" o:connectangles="0,0,0,0,0"/>
                  </v:shape>
                </v:group>
                <v:group id="Group 206" o:spid="_x0000_s1425" style="position:absolute;left:10;top:10;width:10342;height:2" coordorigin="10,10" coordsize="10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207" o:spid="_x0000_s1426" style="position:absolute;left:10;top:10;width:10342;height:2;visibility:visible;mso-wrap-style:square;v-text-anchor:top" coordsize="10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" path="m,l10341,e" filled="f" strokecolor="#bebebe" strokeweight=".48pt">
                    <v:path arrowok="t" o:connecttype="custom" o:connectlocs="0,0;10341,0" o:connectangles="0,0"/>
                  </v:shape>
                </v:group>
                <v:group id="Group 204" o:spid="_x0000_s1427" style="position:absolute;left:5;top:5;width:2;height:824" coordorigin="5,5" coordsize="2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205" o:spid="_x0000_s1428" style="position:absolute;left:5;top:5;width:2;height:824;visibility:visible;mso-wrap-style:square;v-text-anchor:top" coordsize="2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" path="m,l,823e" filled="f" strokecolor="#bebebe" strokeweight=".48pt">
                    <v:path arrowok="t" o:connecttype="custom" o:connectlocs="0,5;0,828" o:connectangles="0,0"/>
                  </v:shape>
                </v:group>
                <v:group id="Group 202" o:spid="_x0000_s1429" style="position:absolute;left:10;top:823;width:10342;height:2" coordorigin="10,823" coordsize="10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203" o:spid="_x0000_s1430" style="position:absolute;left:10;top:823;width:10342;height:2;visibility:visible;mso-wrap-style:square;v-text-anchor:top" coordsize="10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" path="m,l10341,e" filled="f" strokecolor="#bebebe" strokeweight=".48pt">
                    <v:path arrowok="t" o:connecttype="custom" o:connectlocs="0,0;10341,0" o:connectangles="0,0"/>
                  </v:shape>
                </v:group>
                <v:group id="Group 199" o:spid="_x0000_s1431" style="position:absolute;left:10356;top:5;width:2;height:824" coordorigin="10356,5" coordsize="2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201" o:spid="_x0000_s1432" style="position:absolute;left:10356;top:5;width:2;height:824;visibility:visible;mso-wrap-style:square;v-text-anchor:top" coordsize="2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" path="m,l,823e" filled="f" strokecolor="#bebebe" strokeweight=".48pt">
                    <v:path arrowok="t" o:connecttype="custom" o:connectlocs="0,5;0,828" o:connectangles="0,0"/>
                  </v:shape>
                  <v:shape id="Text Box 200" o:spid="_x0000_s1433" type="#_x0000_t202" style="position:absolute;width:10361;height: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  <v:textbox inset="0,0,0,0">
                      <w:txbxContent>
                        <w:p w14:paraId="4C0DB868" w14:textId="77777777" w:rsidR="00EF5896" w:rsidRDefault="00EF5896">
                          <w:pPr>
                            <w:spacing w:before="18" w:line="276" w:lineRule="auto"/>
                            <w:ind w:left="112" w:right="108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Pl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ns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we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oll</w:t>
                          </w:r>
                          <w:r>
                            <w:rPr>
                              <w:rFonts w:ascii="Calibri"/>
                              <w:spacing w:val="2"/>
                              <w:w w:val="99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ing</w:t>
                          </w:r>
                          <w:r>
                            <w:rPr>
                              <w:rFonts w:ascii="Calibri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3"/>
                              <w:w w:val="99"/>
                              <w:sz w:val="20"/>
                            </w:rPr>
                            <w:t>q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u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tions</w:t>
                          </w:r>
                          <w:r>
                            <w:rPr>
                              <w:rFonts w:ascii="Calibri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Calibri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ull.</w:t>
                          </w:r>
                          <w:r>
                            <w:rPr>
                              <w:rFonts w:ascii="Calibri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Note</w:t>
                          </w:r>
                          <w:r>
                            <w:rPr>
                              <w:rFonts w:ascii="Calibri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at</w:t>
                          </w:r>
                          <w:r>
                            <w:rPr>
                              <w:rFonts w:ascii="Calibri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v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ry</w:t>
                          </w:r>
                          <w:r>
                            <w:rPr>
                              <w:rFonts w:ascii="Calibri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orga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isation</w:t>
                          </w:r>
                          <w:r>
                            <w:rPr>
                              <w:rFonts w:ascii="Calibri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hat</w:t>
                          </w:r>
                          <w:r>
                            <w:rPr>
                              <w:rFonts w:ascii="Calibri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is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b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ing</w:t>
                          </w:r>
                          <w:r>
                            <w:rPr>
                              <w:rFonts w:ascii="Calibri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li</w:t>
                          </w:r>
                          <w:r>
                            <w:rPr>
                              <w:rFonts w:ascii="Calibri"/>
                              <w:spacing w:val="-2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on</w:t>
                          </w:r>
                          <w:r>
                            <w:rPr>
                              <w:rFonts w:ascii="Calibri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libri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ction</w:t>
                          </w:r>
                          <w:r>
                            <w:rPr>
                              <w:rFonts w:ascii="Calibri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u</w:t>
                          </w:r>
                          <w:r>
                            <w:rPr>
                              <w:rFonts w:ascii="Calibri"/>
                              <w:spacing w:val="15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 compl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2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nd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ub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it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f-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claration.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C0DB6C3" w14:textId="77777777" w:rsidR="00DC2E8C" w:rsidRDefault="00DC2E8C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C0DB6C4" w14:textId="77777777" w:rsidR="00DC2E8C" w:rsidRDefault="00DC2E8C">
      <w:pPr>
        <w:spacing w:before="10"/>
        <w:rPr>
          <w:rFonts w:ascii="Calibri" w:eastAsia="Calibri" w:hAnsi="Calibri" w:cs="Calibri"/>
          <w:b/>
          <w:bCs/>
          <w:sz w:val="23"/>
          <w:szCs w:val="23"/>
        </w:rPr>
      </w:pPr>
    </w:p>
    <w:p w14:paraId="4C0DB6C5" w14:textId="77777777" w:rsidR="00DC2E8C" w:rsidRDefault="006A6060">
      <w:pPr>
        <w:pStyle w:val="Heading2"/>
        <w:numPr>
          <w:ilvl w:val="0"/>
          <w:numId w:val="4"/>
        </w:numPr>
        <w:tabs>
          <w:tab w:val="left" w:pos="520"/>
        </w:tabs>
        <w:spacing w:before="44"/>
        <w:ind w:right="458"/>
        <w:rPr>
          <w:b w:val="0"/>
          <w:bCs w:val="0"/>
        </w:rPr>
      </w:pPr>
      <w:r>
        <w:rPr>
          <w:color w:val="365F91"/>
        </w:rPr>
        <w:t>Grounds for Mandatory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Exclusion</w:t>
      </w:r>
    </w:p>
    <w:p w14:paraId="4C0DB6C6" w14:textId="77777777" w:rsidR="00DC2E8C" w:rsidRDefault="00DC2E8C">
      <w:pPr>
        <w:spacing w:before="6"/>
        <w:rPr>
          <w:rFonts w:ascii="Calibri" w:eastAsia="Calibri" w:hAnsi="Calibri" w:cs="Calibri"/>
          <w:b/>
          <w:bCs/>
          <w:sz w:val="25"/>
          <w:szCs w:val="25"/>
        </w:rPr>
      </w:pPr>
    </w:p>
    <w:p w14:paraId="4C0DB6C7" w14:textId="1B68E56E" w:rsidR="00DC2E8C" w:rsidRDefault="009C7A80">
      <w:pPr>
        <w:pStyle w:val="Heading3"/>
        <w:ind w:right="458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62680" behindDoc="1" locked="0" layoutInCell="1" allowOverlap="1" wp14:anchorId="4C0DB81E" wp14:editId="59DD573F">
                <wp:simplePos x="0" y="0"/>
                <wp:positionH relativeFrom="page">
                  <wp:posOffset>525780</wp:posOffset>
                </wp:positionH>
                <wp:positionV relativeFrom="paragraph">
                  <wp:posOffset>27305</wp:posOffset>
                </wp:positionV>
                <wp:extent cx="6579235" cy="4674870"/>
                <wp:effectExtent l="1905" t="8255" r="10160" b="3175"/>
                <wp:wrapNone/>
                <wp:docPr id="153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9235" cy="4674870"/>
                          <a:chOff x="828" y="43"/>
                          <a:chExt cx="10361" cy="7362"/>
                        </a:xfrm>
                      </wpg:grpSpPr>
                      <wpg:grpSp>
                        <wpg:cNvPr id="154" name="Group 196"/>
                        <wpg:cNvGrpSpPr>
                          <a:grpSpLocks/>
                        </wpg:cNvGrpSpPr>
                        <wpg:grpSpPr bwMode="auto">
                          <a:xfrm>
                            <a:off x="838" y="57"/>
                            <a:ext cx="10342" cy="7333"/>
                            <a:chOff x="838" y="57"/>
                            <a:chExt cx="10342" cy="7333"/>
                          </a:xfrm>
                        </wpg:grpSpPr>
                        <wps:wsp>
                          <wps:cNvPr id="155" name="Freeform 197"/>
                          <wps:cNvSpPr>
                            <a:spLocks/>
                          </wps:cNvSpPr>
                          <wps:spPr bwMode="auto">
                            <a:xfrm>
                              <a:off x="838" y="57"/>
                              <a:ext cx="10342" cy="7333"/>
                            </a:xfrm>
                            <a:custGeom>
                              <a:avLst/>
                              <a:gdLst>
                                <a:gd name="T0" fmla="+- 0 838 838"/>
                                <a:gd name="T1" fmla="*/ T0 w 10342"/>
                                <a:gd name="T2" fmla="+- 0 7390 57"/>
                                <a:gd name="T3" fmla="*/ 7390 h 7333"/>
                                <a:gd name="T4" fmla="+- 0 11179 838"/>
                                <a:gd name="T5" fmla="*/ T4 w 10342"/>
                                <a:gd name="T6" fmla="+- 0 7390 57"/>
                                <a:gd name="T7" fmla="*/ 7390 h 7333"/>
                                <a:gd name="T8" fmla="+- 0 11179 838"/>
                                <a:gd name="T9" fmla="*/ T8 w 10342"/>
                                <a:gd name="T10" fmla="+- 0 57 57"/>
                                <a:gd name="T11" fmla="*/ 57 h 7333"/>
                                <a:gd name="T12" fmla="+- 0 838 838"/>
                                <a:gd name="T13" fmla="*/ T12 w 10342"/>
                                <a:gd name="T14" fmla="+- 0 57 57"/>
                                <a:gd name="T15" fmla="*/ 57 h 7333"/>
                                <a:gd name="T16" fmla="+- 0 838 838"/>
                                <a:gd name="T17" fmla="*/ T16 w 10342"/>
                                <a:gd name="T18" fmla="+- 0 7390 57"/>
                                <a:gd name="T19" fmla="*/ 7390 h 7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42" h="7333">
                                  <a:moveTo>
                                    <a:pt x="0" y="7333"/>
                                  </a:moveTo>
                                  <a:lnTo>
                                    <a:pt x="10341" y="7333"/>
                                  </a:lnTo>
                                  <a:lnTo>
                                    <a:pt x="103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94"/>
                        <wpg:cNvGrpSpPr>
                          <a:grpSpLocks/>
                        </wpg:cNvGrpSpPr>
                        <wpg:grpSpPr bwMode="auto">
                          <a:xfrm>
                            <a:off x="941" y="57"/>
                            <a:ext cx="10136" cy="485"/>
                            <a:chOff x="941" y="57"/>
                            <a:chExt cx="10136" cy="485"/>
                          </a:xfrm>
                        </wpg:grpSpPr>
                        <wps:wsp>
                          <wps:cNvPr id="157" name="Freeform 195"/>
                          <wps:cNvSpPr>
                            <a:spLocks/>
                          </wps:cNvSpPr>
                          <wps:spPr bwMode="auto">
                            <a:xfrm>
                              <a:off x="941" y="57"/>
                              <a:ext cx="10136" cy="485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136"/>
                                <a:gd name="T2" fmla="+- 0 542 57"/>
                                <a:gd name="T3" fmla="*/ 542 h 485"/>
                                <a:gd name="T4" fmla="+- 0 11076 941"/>
                                <a:gd name="T5" fmla="*/ T4 w 10136"/>
                                <a:gd name="T6" fmla="+- 0 542 57"/>
                                <a:gd name="T7" fmla="*/ 542 h 485"/>
                                <a:gd name="T8" fmla="+- 0 11076 941"/>
                                <a:gd name="T9" fmla="*/ T8 w 10136"/>
                                <a:gd name="T10" fmla="+- 0 57 57"/>
                                <a:gd name="T11" fmla="*/ 57 h 485"/>
                                <a:gd name="T12" fmla="+- 0 941 941"/>
                                <a:gd name="T13" fmla="*/ T12 w 10136"/>
                                <a:gd name="T14" fmla="+- 0 57 57"/>
                                <a:gd name="T15" fmla="*/ 57 h 485"/>
                                <a:gd name="T16" fmla="+- 0 941 941"/>
                                <a:gd name="T17" fmla="*/ T16 w 10136"/>
                                <a:gd name="T18" fmla="+- 0 542 57"/>
                                <a:gd name="T19" fmla="*/ 542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485">
                                  <a:moveTo>
                                    <a:pt x="0" y="485"/>
                                  </a:moveTo>
                                  <a:lnTo>
                                    <a:pt x="10135" y="485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92"/>
                        <wpg:cNvGrpSpPr>
                          <a:grpSpLocks/>
                        </wpg:cNvGrpSpPr>
                        <wpg:grpSpPr bwMode="auto">
                          <a:xfrm>
                            <a:off x="941" y="542"/>
                            <a:ext cx="10136" cy="243"/>
                            <a:chOff x="941" y="542"/>
                            <a:chExt cx="10136" cy="243"/>
                          </a:xfrm>
                        </wpg:grpSpPr>
                        <wps:wsp>
                          <wps:cNvPr id="159" name="Freeform 193"/>
                          <wps:cNvSpPr>
                            <a:spLocks/>
                          </wps:cNvSpPr>
                          <wps:spPr bwMode="auto">
                            <a:xfrm>
                              <a:off x="941" y="542"/>
                              <a:ext cx="10136" cy="243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136"/>
                                <a:gd name="T2" fmla="+- 0 785 542"/>
                                <a:gd name="T3" fmla="*/ 785 h 243"/>
                                <a:gd name="T4" fmla="+- 0 11076 941"/>
                                <a:gd name="T5" fmla="*/ T4 w 10136"/>
                                <a:gd name="T6" fmla="+- 0 785 542"/>
                                <a:gd name="T7" fmla="*/ 785 h 243"/>
                                <a:gd name="T8" fmla="+- 0 11076 941"/>
                                <a:gd name="T9" fmla="*/ T8 w 10136"/>
                                <a:gd name="T10" fmla="+- 0 542 542"/>
                                <a:gd name="T11" fmla="*/ 542 h 243"/>
                                <a:gd name="T12" fmla="+- 0 941 941"/>
                                <a:gd name="T13" fmla="*/ T12 w 10136"/>
                                <a:gd name="T14" fmla="+- 0 542 542"/>
                                <a:gd name="T15" fmla="*/ 542 h 243"/>
                                <a:gd name="T16" fmla="+- 0 941 941"/>
                                <a:gd name="T17" fmla="*/ T16 w 10136"/>
                                <a:gd name="T18" fmla="+- 0 785 542"/>
                                <a:gd name="T19" fmla="*/ 785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243">
                                  <a:moveTo>
                                    <a:pt x="0" y="243"/>
                                  </a:moveTo>
                                  <a:lnTo>
                                    <a:pt x="10135" y="243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90"/>
                        <wpg:cNvGrpSpPr>
                          <a:grpSpLocks/>
                        </wpg:cNvGrpSpPr>
                        <wpg:grpSpPr bwMode="auto">
                          <a:xfrm>
                            <a:off x="941" y="785"/>
                            <a:ext cx="10136" cy="245"/>
                            <a:chOff x="941" y="785"/>
                            <a:chExt cx="10136" cy="245"/>
                          </a:xfrm>
                        </wpg:grpSpPr>
                        <wps:wsp>
                          <wps:cNvPr id="161" name="Freeform 191"/>
                          <wps:cNvSpPr>
                            <a:spLocks/>
                          </wps:cNvSpPr>
                          <wps:spPr bwMode="auto">
                            <a:xfrm>
                              <a:off x="941" y="785"/>
                              <a:ext cx="10136" cy="245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136"/>
                                <a:gd name="T2" fmla="+- 0 1029 785"/>
                                <a:gd name="T3" fmla="*/ 1029 h 245"/>
                                <a:gd name="T4" fmla="+- 0 11076 941"/>
                                <a:gd name="T5" fmla="*/ T4 w 10136"/>
                                <a:gd name="T6" fmla="+- 0 1029 785"/>
                                <a:gd name="T7" fmla="*/ 1029 h 245"/>
                                <a:gd name="T8" fmla="+- 0 11076 941"/>
                                <a:gd name="T9" fmla="*/ T8 w 10136"/>
                                <a:gd name="T10" fmla="+- 0 785 785"/>
                                <a:gd name="T11" fmla="*/ 785 h 245"/>
                                <a:gd name="T12" fmla="+- 0 941 941"/>
                                <a:gd name="T13" fmla="*/ T12 w 10136"/>
                                <a:gd name="T14" fmla="+- 0 785 785"/>
                                <a:gd name="T15" fmla="*/ 785 h 245"/>
                                <a:gd name="T16" fmla="+- 0 941 941"/>
                                <a:gd name="T17" fmla="*/ T16 w 10136"/>
                                <a:gd name="T18" fmla="+- 0 1029 785"/>
                                <a:gd name="T19" fmla="*/ 1029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245">
                                  <a:moveTo>
                                    <a:pt x="0" y="244"/>
                                  </a:moveTo>
                                  <a:lnTo>
                                    <a:pt x="10135" y="244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88"/>
                        <wpg:cNvGrpSpPr>
                          <a:grpSpLocks/>
                        </wpg:cNvGrpSpPr>
                        <wpg:grpSpPr bwMode="auto">
                          <a:xfrm>
                            <a:off x="941" y="1029"/>
                            <a:ext cx="10136" cy="245"/>
                            <a:chOff x="941" y="1029"/>
                            <a:chExt cx="10136" cy="245"/>
                          </a:xfrm>
                        </wpg:grpSpPr>
                        <wps:wsp>
                          <wps:cNvPr id="163" name="Freeform 189"/>
                          <wps:cNvSpPr>
                            <a:spLocks/>
                          </wps:cNvSpPr>
                          <wps:spPr bwMode="auto">
                            <a:xfrm>
                              <a:off x="941" y="1029"/>
                              <a:ext cx="10136" cy="245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136"/>
                                <a:gd name="T2" fmla="+- 0 1274 1029"/>
                                <a:gd name="T3" fmla="*/ 1274 h 245"/>
                                <a:gd name="T4" fmla="+- 0 11076 941"/>
                                <a:gd name="T5" fmla="*/ T4 w 10136"/>
                                <a:gd name="T6" fmla="+- 0 1274 1029"/>
                                <a:gd name="T7" fmla="*/ 1274 h 245"/>
                                <a:gd name="T8" fmla="+- 0 11076 941"/>
                                <a:gd name="T9" fmla="*/ T8 w 10136"/>
                                <a:gd name="T10" fmla="+- 0 1029 1029"/>
                                <a:gd name="T11" fmla="*/ 1029 h 245"/>
                                <a:gd name="T12" fmla="+- 0 941 941"/>
                                <a:gd name="T13" fmla="*/ T12 w 10136"/>
                                <a:gd name="T14" fmla="+- 0 1029 1029"/>
                                <a:gd name="T15" fmla="*/ 1029 h 245"/>
                                <a:gd name="T16" fmla="+- 0 941 941"/>
                                <a:gd name="T17" fmla="*/ T16 w 10136"/>
                                <a:gd name="T18" fmla="+- 0 1274 1029"/>
                                <a:gd name="T19" fmla="*/ 127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245">
                                  <a:moveTo>
                                    <a:pt x="0" y="245"/>
                                  </a:moveTo>
                                  <a:lnTo>
                                    <a:pt x="10135" y="245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86"/>
                        <wpg:cNvGrpSpPr>
                          <a:grpSpLocks/>
                        </wpg:cNvGrpSpPr>
                        <wpg:grpSpPr bwMode="auto">
                          <a:xfrm>
                            <a:off x="941" y="1274"/>
                            <a:ext cx="10136" cy="486"/>
                            <a:chOff x="941" y="1274"/>
                            <a:chExt cx="10136" cy="486"/>
                          </a:xfrm>
                        </wpg:grpSpPr>
                        <wps:wsp>
                          <wps:cNvPr id="165" name="Freeform 187"/>
                          <wps:cNvSpPr>
                            <a:spLocks/>
                          </wps:cNvSpPr>
                          <wps:spPr bwMode="auto">
                            <a:xfrm>
                              <a:off x="941" y="1274"/>
                              <a:ext cx="10136" cy="486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136"/>
                                <a:gd name="T2" fmla="+- 0 1760 1274"/>
                                <a:gd name="T3" fmla="*/ 1760 h 486"/>
                                <a:gd name="T4" fmla="+- 0 11076 941"/>
                                <a:gd name="T5" fmla="*/ T4 w 10136"/>
                                <a:gd name="T6" fmla="+- 0 1760 1274"/>
                                <a:gd name="T7" fmla="*/ 1760 h 486"/>
                                <a:gd name="T8" fmla="+- 0 11076 941"/>
                                <a:gd name="T9" fmla="*/ T8 w 10136"/>
                                <a:gd name="T10" fmla="+- 0 1274 1274"/>
                                <a:gd name="T11" fmla="*/ 1274 h 486"/>
                                <a:gd name="T12" fmla="+- 0 941 941"/>
                                <a:gd name="T13" fmla="*/ T12 w 10136"/>
                                <a:gd name="T14" fmla="+- 0 1274 1274"/>
                                <a:gd name="T15" fmla="*/ 1274 h 486"/>
                                <a:gd name="T16" fmla="+- 0 941 941"/>
                                <a:gd name="T17" fmla="*/ T16 w 10136"/>
                                <a:gd name="T18" fmla="+- 0 1760 1274"/>
                                <a:gd name="T19" fmla="*/ 1760 h 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486">
                                  <a:moveTo>
                                    <a:pt x="0" y="486"/>
                                  </a:moveTo>
                                  <a:lnTo>
                                    <a:pt x="10135" y="486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84"/>
                        <wpg:cNvGrpSpPr>
                          <a:grpSpLocks/>
                        </wpg:cNvGrpSpPr>
                        <wpg:grpSpPr bwMode="auto">
                          <a:xfrm>
                            <a:off x="941" y="1760"/>
                            <a:ext cx="10136" cy="483"/>
                            <a:chOff x="941" y="1760"/>
                            <a:chExt cx="10136" cy="483"/>
                          </a:xfrm>
                        </wpg:grpSpPr>
                        <wps:wsp>
                          <wps:cNvPr id="167" name="Freeform 185"/>
                          <wps:cNvSpPr>
                            <a:spLocks/>
                          </wps:cNvSpPr>
                          <wps:spPr bwMode="auto">
                            <a:xfrm>
                              <a:off x="941" y="1760"/>
                              <a:ext cx="10136" cy="483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136"/>
                                <a:gd name="T2" fmla="+- 0 2242 1760"/>
                                <a:gd name="T3" fmla="*/ 2242 h 483"/>
                                <a:gd name="T4" fmla="+- 0 11076 941"/>
                                <a:gd name="T5" fmla="*/ T4 w 10136"/>
                                <a:gd name="T6" fmla="+- 0 2242 1760"/>
                                <a:gd name="T7" fmla="*/ 2242 h 483"/>
                                <a:gd name="T8" fmla="+- 0 11076 941"/>
                                <a:gd name="T9" fmla="*/ T8 w 10136"/>
                                <a:gd name="T10" fmla="+- 0 1760 1760"/>
                                <a:gd name="T11" fmla="*/ 1760 h 483"/>
                                <a:gd name="T12" fmla="+- 0 941 941"/>
                                <a:gd name="T13" fmla="*/ T12 w 10136"/>
                                <a:gd name="T14" fmla="+- 0 1760 1760"/>
                                <a:gd name="T15" fmla="*/ 1760 h 483"/>
                                <a:gd name="T16" fmla="+- 0 941 941"/>
                                <a:gd name="T17" fmla="*/ T16 w 10136"/>
                                <a:gd name="T18" fmla="+- 0 2242 1760"/>
                                <a:gd name="T19" fmla="*/ 2242 h 4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483">
                                  <a:moveTo>
                                    <a:pt x="0" y="482"/>
                                  </a:moveTo>
                                  <a:lnTo>
                                    <a:pt x="10135" y="482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82"/>
                        <wpg:cNvGrpSpPr>
                          <a:grpSpLocks/>
                        </wpg:cNvGrpSpPr>
                        <wpg:grpSpPr bwMode="auto">
                          <a:xfrm>
                            <a:off x="941" y="2242"/>
                            <a:ext cx="10136" cy="245"/>
                            <a:chOff x="941" y="2242"/>
                            <a:chExt cx="10136" cy="245"/>
                          </a:xfrm>
                        </wpg:grpSpPr>
                        <wps:wsp>
                          <wps:cNvPr id="169" name="Freeform 183"/>
                          <wps:cNvSpPr>
                            <a:spLocks/>
                          </wps:cNvSpPr>
                          <wps:spPr bwMode="auto">
                            <a:xfrm>
                              <a:off x="941" y="2242"/>
                              <a:ext cx="10136" cy="245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136"/>
                                <a:gd name="T2" fmla="+- 0 2487 2242"/>
                                <a:gd name="T3" fmla="*/ 2487 h 245"/>
                                <a:gd name="T4" fmla="+- 0 11076 941"/>
                                <a:gd name="T5" fmla="*/ T4 w 10136"/>
                                <a:gd name="T6" fmla="+- 0 2487 2242"/>
                                <a:gd name="T7" fmla="*/ 2487 h 245"/>
                                <a:gd name="T8" fmla="+- 0 11076 941"/>
                                <a:gd name="T9" fmla="*/ T8 w 10136"/>
                                <a:gd name="T10" fmla="+- 0 2242 2242"/>
                                <a:gd name="T11" fmla="*/ 2242 h 245"/>
                                <a:gd name="T12" fmla="+- 0 941 941"/>
                                <a:gd name="T13" fmla="*/ T12 w 10136"/>
                                <a:gd name="T14" fmla="+- 0 2242 2242"/>
                                <a:gd name="T15" fmla="*/ 2242 h 245"/>
                                <a:gd name="T16" fmla="+- 0 941 941"/>
                                <a:gd name="T17" fmla="*/ T16 w 10136"/>
                                <a:gd name="T18" fmla="+- 0 2487 2242"/>
                                <a:gd name="T19" fmla="*/ 2487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245">
                                  <a:moveTo>
                                    <a:pt x="0" y="245"/>
                                  </a:moveTo>
                                  <a:lnTo>
                                    <a:pt x="10135" y="245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80"/>
                        <wpg:cNvGrpSpPr>
                          <a:grpSpLocks/>
                        </wpg:cNvGrpSpPr>
                        <wpg:grpSpPr bwMode="auto">
                          <a:xfrm>
                            <a:off x="941" y="2487"/>
                            <a:ext cx="10136" cy="245"/>
                            <a:chOff x="941" y="2487"/>
                            <a:chExt cx="10136" cy="245"/>
                          </a:xfrm>
                        </wpg:grpSpPr>
                        <wps:wsp>
                          <wps:cNvPr id="171" name="Freeform 181"/>
                          <wps:cNvSpPr>
                            <a:spLocks/>
                          </wps:cNvSpPr>
                          <wps:spPr bwMode="auto">
                            <a:xfrm>
                              <a:off x="941" y="2487"/>
                              <a:ext cx="10136" cy="245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136"/>
                                <a:gd name="T2" fmla="+- 0 2732 2487"/>
                                <a:gd name="T3" fmla="*/ 2732 h 245"/>
                                <a:gd name="T4" fmla="+- 0 11076 941"/>
                                <a:gd name="T5" fmla="*/ T4 w 10136"/>
                                <a:gd name="T6" fmla="+- 0 2732 2487"/>
                                <a:gd name="T7" fmla="*/ 2732 h 245"/>
                                <a:gd name="T8" fmla="+- 0 11076 941"/>
                                <a:gd name="T9" fmla="*/ T8 w 10136"/>
                                <a:gd name="T10" fmla="+- 0 2487 2487"/>
                                <a:gd name="T11" fmla="*/ 2487 h 245"/>
                                <a:gd name="T12" fmla="+- 0 941 941"/>
                                <a:gd name="T13" fmla="*/ T12 w 10136"/>
                                <a:gd name="T14" fmla="+- 0 2487 2487"/>
                                <a:gd name="T15" fmla="*/ 2487 h 245"/>
                                <a:gd name="T16" fmla="+- 0 941 941"/>
                                <a:gd name="T17" fmla="*/ T16 w 10136"/>
                                <a:gd name="T18" fmla="+- 0 2732 2487"/>
                                <a:gd name="T19" fmla="*/ 2732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245">
                                  <a:moveTo>
                                    <a:pt x="0" y="245"/>
                                  </a:moveTo>
                                  <a:lnTo>
                                    <a:pt x="10135" y="245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78"/>
                        <wpg:cNvGrpSpPr>
                          <a:grpSpLocks/>
                        </wpg:cNvGrpSpPr>
                        <wpg:grpSpPr bwMode="auto">
                          <a:xfrm>
                            <a:off x="941" y="2732"/>
                            <a:ext cx="10136" cy="243"/>
                            <a:chOff x="941" y="2732"/>
                            <a:chExt cx="10136" cy="243"/>
                          </a:xfrm>
                        </wpg:grpSpPr>
                        <wps:wsp>
                          <wps:cNvPr id="173" name="Freeform 179"/>
                          <wps:cNvSpPr>
                            <a:spLocks/>
                          </wps:cNvSpPr>
                          <wps:spPr bwMode="auto">
                            <a:xfrm>
                              <a:off x="941" y="2732"/>
                              <a:ext cx="10136" cy="243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136"/>
                                <a:gd name="T2" fmla="+- 0 2974 2732"/>
                                <a:gd name="T3" fmla="*/ 2974 h 243"/>
                                <a:gd name="T4" fmla="+- 0 11076 941"/>
                                <a:gd name="T5" fmla="*/ T4 w 10136"/>
                                <a:gd name="T6" fmla="+- 0 2974 2732"/>
                                <a:gd name="T7" fmla="*/ 2974 h 243"/>
                                <a:gd name="T8" fmla="+- 0 11076 941"/>
                                <a:gd name="T9" fmla="*/ T8 w 10136"/>
                                <a:gd name="T10" fmla="+- 0 2732 2732"/>
                                <a:gd name="T11" fmla="*/ 2732 h 243"/>
                                <a:gd name="T12" fmla="+- 0 941 941"/>
                                <a:gd name="T13" fmla="*/ T12 w 10136"/>
                                <a:gd name="T14" fmla="+- 0 2732 2732"/>
                                <a:gd name="T15" fmla="*/ 2732 h 243"/>
                                <a:gd name="T16" fmla="+- 0 941 941"/>
                                <a:gd name="T17" fmla="*/ T16 w 10136"/>
                                <a:gd name="T18" fmla="+- 0 2974 2732"/>
                                <a:gd name="T19" fmla="*/ 2974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243">
                                  <a:moveTo>
                                    <a:pt x="0" y="242"/>
                                  </a:moveTo>
                                  <a:lnTo>
                                    <a:pt x="10135" y="242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76"/>
                        <wpg:cNvGrpSpPr>
                          <a:grpSpLocks/>
                        </wpg:cNvGrpSpPr>
                        <wpg:grpSpPr bwMode="auto">
                          <a:xfrm>
                            <a:off x="941" y="2974"/>
                            <a:ext cx="10136" cy="485"/>
                            <a:chOff x="941" y="2974"/>
                            <a:chExt cx="10136" cy="485"/>
                          </a:xfrm>
                        </wpg:grpSpPr>
                        <wps:wsp>
                          <wps:cNvPr id="175" name="Freeform 177"/>
                          <wps:cNvSpPr>
                            <a:spLocks/>
                          </wps:cNvSpPr>
                          <wps:spPr bwMode="auto">
                            <a:xfrm>
                              <a:off x="941" y="2974"/>
                              <a:ext cx="10136" cy="485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136"/>
                                <a:gd name="T2" fmla="+- 0 3459 2974"/>
                                <a:gd name="T3" fmla="*/ 3459 h 485"/>
                                <a:gd name="T4" fmla="+- 0 11076 941"/>
                                <a:gd name="T5" fmla="*/ T4 w 10136"/>
                                <a:gd name="T6" fmla="+- 0 3459 2974"/>
                                <a:gd name="T7" fmla="*/ 3459 h 485"/>
                                <a:gd name="T8" fmla="+- 0 11076 941"/>
                                <a:gd name="T9" fmla="*/ T8 w 10136"/>
                                <a:gd name="T10" fmla="+- 0 2974 2974"/>
                                <a:gd name="T11" fmla="*/ 2974 h 485"/>
                                <a:gd name="T12" fmla="+- 0 941 941"/>
                                <a:gd name="T13" fmla="*/ T12 w 10136"/>
                                <a:gd name="T14" fmla="+- 0 2974 2974"/>
                                <a:gd name="T15" fmla="*/ 2974 h 485"/>
                                <a:gd name="T16" fmla="+- 0 941 941"/>
                                <a:gd name="T17" fmla="*/ T16 w 10136"/>
                                <a:gd name="T18" fmla="+- 0 3459 2974"/>
                                <a:gd name="T19" fmla="*/ 3459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485">
                                  <a:moveTo>
                                    <a:pt x="0" y="485"/>
                                  </a:moveTo>
                                  <a:lnTo>
                                    <a:pt x="10135" y="485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74"/>
                        <wpg:cNvGrpSpPr>
                          <a:grpSpLocks/>
                        </wpg:cNvGrpSpPr>
                        <wpg:grpSpPr bwMode="auto">
                          <a:xfrm>
                            <a:off x="941" y="3459"/>
                            <a:ext cx="10136" cy="245"/>
                            <a:chOff x="941" y="3459"/>
                            <a:chExt cx="10136" cy="245"/>
                          </a:xfrm>
                        </wpg:grpSpPr>
                        <wps:wsp>
                          <wps:cNvPr id="177" name="Freeform 175"/>
                          <wps:cNvSpPr>
                            <a:spLocks/>
                          </wps:cNvSpPr>
                          <wps:spPr bwMode="auto">
                            <a:xfrm>
                              <a:off x="941" y="3459"/>
                              <a:ext cx="10136" cy="245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136"/>
                                <a:gd name="T2" fmla="+- 0 3704 3459"/>
                                <a:gd name="T3" fmla="*/ 3704 h 245"/>
                                <a:gd name="T4" fmla="+- 0 11076 941"/>
                                <a:gd name="T5" fmla="*/ T4 w 10136"/>
                                <a:gd name="T6" fmla="+- 0 3704 3459"/>
                                <a:gd name="T7" fmla="*/ 3704 h 245"/>
                                <a:gd name="T8" fmla="+- 0 11076 941"/>
                                <a:gd name="T9" fmla="*/ T8 w 10136"/>
                                <a:gd name="T10" fmla="+- 0 3459 3459"/>
                                <a:gd name="T11" fmla="*/ 3459 h 245"/>
                                <a:gd name="T12" fmla="+- 0 941 941"/>
                                <a:gd name="T13" fmla="*/ T12 w 10136"/>
                                <a:gd name="T14" fmla="+- 0 3459 3459"/>
                                <a:gd name="T15" fmla="*/ 3459 h 245"/>
                                <a:gd name="T16" fmla="+- 0 941 941"/>
                                <a:gd name="T17" fmla="*/ T16 w 10136"/>
                                <a:gd name="T18" fmla="+- 0 3704 3459"/>
                                <a:gd name="T19" fmla="*/ 370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245">
                                  <a:moveTo>
                                    <a:pt x="0" y="245"/>
                                  </a:moveTo>
                                  <a:lnTo>
                                    <a:pt x="10135" y="245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72"/>
                        <wpg:cNvGrpSpPr>
                          <a:grpSpLocks/>
                        </wpg:cNvGrpSpPr>
                        <wpg:grpSpPr bwMode="auto">
                          <a:xfrm>
                            <a:off x="941" y="3704"/>
                            <a:ext cx="10136" cy="245"/>
                            <a:chOff x="941" y="3704"/>
                            <a:chExt cx="10136" cy="245"/>
                          </a:xfrm>
                        </wpg:grpSpPr>
                        <wps:wsp>
                          <wps:cNvPr id="179" name="Freeform 173"/>
                          <wps:cNvSpPr>
                            <a:spLocks/>
                          </wps:cNvSpPr>
                          <wps:spPr bwMode="auto">
                            <a:xfrm>
                              <a:off x="941" y="3704"/>
                              <a:ext cx="10136" cy="245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136"/>
                                <a:gd name="T2" fmla="+- 0 3948 3704"/>
                                <a:gd name="T3" fmla="*/ 3948 h 245"/>
                                <a:gd name="T4" fmla="+- 0 11076 941"/>
                                <a:gd name="T5" fmla="*/ T4 w 10136"/>
                                <a:gd name="T6" fmla="+- 0 3948 3704"/>
                                <a:gd name="T7" fmla="*/ 3948 h 245"/>
                                <a:gd name="T8" fmla="+- 0 11076 941"/>
                                <a:gd name="T9" fmla="*/ T8 w 10136"/>
                                <a:gd name="T10" fmla="+- 0 3704 3704"/>
                                <a:gd name="T11" fmla="*/ 3704 h 245"/>
                                <a:gd name="T12" fmla="+- 0 941 941"/>
                                <a:gd name="T13" fmla="*/ T12 w 10136"/>
                                <a:gd name="T14" fmla="+- 0 3704 3704"/>
                                <a:gd name="T15" fmla="*/ 3704 h 245"/>
                                <a:gd name="T16" fmla="+- 0 941 941"/>
                                <a:gd name="T17" fmla="*/ T16 w 10136"/>
                                <a:gd name="T18" fmla="+- 0 3948 3704"/>
                                <a:gd name="T19" fmla="*/ 3948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245">
                                  <a:moveTo>
                                    <a:pt x="0" y="244"/>
                                  </a:moveTo>
                                  <a:lnTo>
                                    <a:pt x="10135" y="244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70"/>
                        <wpg:cNvGrpSpPr>
                          <a:grpSpLocks/>
                        </wpg:cNvGrpSpPr>
                        <wpg:grpSpPr bwMode="auto">
                          <a:xfrm>
                            <a:off x="941" y="3948"/>
                            <a:ext cx="10136" cy="243"/>
                            <a:chOff x="941" y="3948"/>
                            <a:chExt cx="10136" cy="243"/>
                          </a:xfrm>
                        </wpg:grpSpPr>
                        <wps:wsp>
                          <wps:cNvPr id="181" name="Freeform 171"/>
                          <wps:cNvSpPr>
                            <a:spLocks/>
                          </wps:cNvSpPr>
                          <wps:spPr bwMode="auto">
                            <a:xfrm>
                              <a:off x="941" y="3948"/>
                              <a:ext cx="10136" cy="243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136"/>
                                <a:gd name="T2" fmla="+- 0 4191 3948"/>
                                <a:gd name="T3" fmla="*/ 4191 h 243"/>
                                <a:gd name="T4" fmla="+- 0 11076 941"/>
                                <a:gd name="T5" fmla="*/ T4 w 10136"/>
                                <a:gd name="T6" fmla="+- 0 4191 3948"/>
                                <a:gd name="T7" fmla="*/ 4191 h 243"/>
                                <a:gd name="T8" fmla="+- 0 11076 941"/>
                                <a:gd name="T9" fmla="*/ T8 w 10136"/>
                                <a:gd name="T10" fmla="+- 0 3948 3948"/>
                                <a:gd name="T11" fmla="*/ 3948 h 243"/>
                                <a:gd name="T12" fmla="+- 0 941 941"/>
                                <a:gd name="T13" fmla="*/ T12 w 10136"/>
                                <a:gd name="T14" fmla="+- 0 3948 3948"/>
                                <a:gd name="T15" fmla="*/ 3948 h 243"/>
                                <a:gd name="T16" fmla="+- 0 941 941"/>
                                <a:gd name="T17" fmla="*/ T16 w 10136"/>
                                <a:gd name="T18" fmla="+- 0 4191 3948"/>
                                <a:gd name="T19" fmla="*/ 4191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243">
                                  <a:moveTo>
                                    <a:pt x="0" y="243"/>
                                  </a:moveTo>
                                  <a:lnTo>
                                    <a:pt x="10135" y="243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68"/>
                        <wpg:cNvGrpSpPr>
                          <a:grpSpLocks/>
                        </wpg:cNvGrpSpPr>
                        <wpg:grpSpPr bwMode="auto">
                          <a:xfrm>
                            <a:off x="941" y="4191"/>
                            <a:ext cx="10136" cy="245"/>
                            <a:chOff x="941" y="4191"/>
                            <a:chExt cx="10136" cy="245"/>
                          </a:xfrm>
                        </wpg:grpSpPr>
                        <wps:wsp>
                          <wps:cNvPr id="183" name="Freeform 169"/>
                          <wps:cNvSpPr>
                            <a:spLocks/>
                          </wps:cNvSpPr>
                          <wps:spPr bwMode="auto">
                            <a:xfrm>
                              <a:off x="941" y="4191"/>
                              <a:ext cx="10136" cy="245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136"/>
                                <a:gd name="T2" fmla="+- 0 4436 4191"/>
                                <a:gd name="T3" fmla="*/ 4436 h 245"/>
                                <a:gd name="T4" fmla="+- 0 11076 941"/>
                                <a:gd name="T5" fmla="*/ T4 w 10136"/>
                                <a:gd name="T6" fmla="+- 0 4436 4191"/>
                                <a:gd name="T7" fmla="*/ 4436 h 245"/>
                                <a:gd name="T8" fmla="+- 0 11076 941"/>
                                <a:gd name="T9" fmla="*/ T8 w 10136"/>
                                <a:gd name="T10" fmla="+- 0 4191 4191"/>
                                <a:gd name="T11" fmla="*/ 4191 h 245"/>
                                <a:gd name="T12" fmla="+- 0 941 941"/>
                                <a:gd name="T13" fmla="*/ T12 w 10136"/>
                                <a:gd name="T14" fmla="+- 0 4191 4191"/>
                                <a:gd name="T15" fmla="*/ 4191 h 245"/>
                                <a:gd name="T16" fmla="+- 0 941 941"/>
                                <a:gd name="T17" fmla="*/ T16 w 10136"/>
                                <a:gd name="T18" fmla="+- 0 4436 4191"/>
                                <a:gd name="T19" fmla="*/ 443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245">
                                  <a:moveTo>
                                    <a:pt x="0" y="245"/>
                                  </a:moveTo>
                                  <a:lnTo>
                                    <a:pt x="10135" y="245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66"/>
                        <wpg:cNvGrpSpPr>
                          <a:grpSpLocks/>
                        </wpg:cNvGrpSpPr>
                        <wpg:grpSpPr bwMode="auto">
                          <a:xfrm>
                            <a:off x="941" y="4436"/>
                            <a:ext cx="10136" cy="245"/>
                            <a:chOff x="941" y="4436"/>
                            <a:chExt cx="10136" cy="245"/>
                          </a:xfrm>
                        </wpg:grpSpPr>
                        <wps:wsp>
                          <wps:cNvPr id="185" name="Freeform 167"/>
                          <wps:cNvSpPr>
                            <a:spLocks/>
                          </wps:cNvSpPr>
                          <wps:spPr bwMode="auto">
                            <a:xfrm>
                              <a:off x="941" y="4436"/>
                              <a:ext cx="10136" cy="245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136"/>
                                <a:gd name="T2" fmla="+- 0 4680 4436"/>
                                <a:gd name="T3" fmla="*/ 4680 h 245"/>
                                <a:gd name="T4" fmla="+- 0 11076 941"/>
                                <a:gd name="T5" fmla="*/ T4 w 10136"/>
                                <a:gd name="T6" fmla="+- 0 4680 4436"/>
                                <a:gd name="T7" fmla="*/ 4680 h 245"/>
                                <a:gd name="T8" fmla="+- 0 11076 941"/>
                                <a:gd name="T9" fmla="*/ T8 w 10136"/>
                                <a:gd name="T10" fmla="+- 0 4436 4436"/>
                                <a:gd name="T11" fmla="*/ 4436 h 245"/>
                                <a:gd name="T12" fmla="+- 0 941 941"/>
                                <a:gd name="T13" fmla="*/ T12 w 10136"/>
                                <a:gd name="T14" fmla="+- 0 4436 4436"/>
                                <a:gd name="T15" fmla="*/ 4436 h 245"/>
                                <a:gd name="T16" fmla="+- 0 941 941"/>
                                <a:gd name="T17" fmla="*/ T16 w 10136"/>
                                <a:gd name="T18" fmla="+- 0 4680 4436"/>
                                <a:gd name="T19" fmla="*/ 468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245">
                                  <a:moveTo>
                                    <a:pt x="0" y="244"/>
                                  </a:moveTo>
                                  <a:lnTo>
                                    <a:pt x="10135" y="244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64"/>
                        <wpg:cNvGrpSpPr>
                          <a:grpSpLocks/>
                        </wpg:cNvGrpSpPr>
                        <wpg:grpSpPr bwMode="auto">
                          <a:xfrm>
                            <a:off x="941" y="4680"/>
                            <a:ext cx="10136" cy="246"/>
                            <a:chOff x="941" y="4680"/>
                            <a:chExt cx="10136" cy="246"/>
                          </a:xfrm>
                        </wpg:grpSpPr>
                        <wps:wsp>
                          <wps:cNvPr id="187" name="Freeform 165"/>
                          <wps:cNvSpPr>
                            <a:spLocks/>
                          </wps:cNvSpPr>
                          <wps:spPr bwMode="auto">
                            <a:xfrm>
                              <a:off x="941" y="4680"/>
                              <a:ext cx="10136" cy="246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136"/>
                                <a:gd name="T2" fmla="+- 0 4926 4680"/>
                                <a:gd name="T3" fmla="*/ 4926 h 246"/>
                                <a:gd name="T4" fmla="+- 0 11076 941"/>
                                <a:gd name="T5" fmla="*/ T4 w 10136"/>
                                <a:gd name="T6" fmla="+- 0 4926 4680"/>
                                <a:gd name="T7" fmla="*/ 4926 h 246"/>
                                <a:gd name="T8" fmla="+- 0 11076 941"/>
                                <a:gd name="T9" fmla="*/ T8 w 10136"/>
                                <a:gd name="T10" fmla="+- 0 4680 4680"/>
                                <a:gd name="T11" fmla="*/ 4680 h 246"/>
                                <a:gd name="T12" fmla="+- 0 941 941"/>
                                <a:gd name="T13" fmla="*/ T12 w 10136"/>
                                <a:gd name="T14" fmla="+- 0 4680 4680"/>
                                <a:gd name="T15" fmla="*/ 4680 h 246"/>
                                <a:gd name="T16" fmla="+- 0 941 941"/>
                                <a:gd name="T17" fmla="*/ T16 w 10136"/>
                                <a:gd name="T18" fmla="+- 0 4926 4680"/>
                                <a:gd name="T19" fmla="*/ 4926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246">
                                  <a:moveTo>
                                    <a:pt x="0" y="246"/>
                                  </a:moveTo>
                                  <a:lnTo>
                                    <a:pt x="10135" y="246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62"/>
                        <wpg:cNvGrpSpPr>
                          <a:grpSpLocks/>
                        </wpg:cNvGrpSpPr>
                        <wpg:grpSpPr bwMode="auto">
                          <a:xfrm>
                            <a:off x="941" y="4926"/>
                            <a:ext cx="10136" cy="243"/>
                            <a:chOff x="941" y="4926"/>
                            <a:chExt cx="10136" cy="243"/>
                          </a:xfrm>
                        </wpg:grpSpPr>
                        <wps:wsp>
                          <wps:cNvPr id="189" name="Freeform 163"/>
                          <wps:cNvSpPr>
                            <a:spLocks/>
                          </wps:cNvSpPr>
                          <wps:spPr bwMode="auto">
                            <a:xfrm>
                              <a:off x="941" y="4926"/>
                              <a:ext cx="10136" cy="243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136"/>
                                <a:gd name="T2" fmla="+- 0 5168 4926"/>
                                <a:gd name="T3" fmla="*/ 5168 h 243"/>
                                <a:gd name="T4" fmla="+- 0 11076 941"/>
                                <a:gd name="T5" fmla="*/ T4 w 10136"/>
                                <a:gd name="T6" fmla="+- 0 5168 4926"/>
                                <a:gd name="T7" fmla="*/ 5168 h 243"/>
                                <a:gd name="T8" fmla="+- 0 11076 941"/>
                                <a:gd name="T9" fmla="*/ T8 w 10136"/>
                                <a:gd name="T10" fmla="+- 0 4926 4926"/>
                                <a:gd name="T11" fmla="*/ 4926 h 243"/>
                                <a:gd name="T12" fmla="+- 0 941 941"/>
                                <a:gd name="T13" fmla="*/ T12 w 10136"/>
                                <a:gd name="T14" fmla="+- 0 4926 4926"/>
                                <a:gd name="T15" fmla="*/ 4926 h 243"/>
                                <a:gd name="T16" fmla="+- 0 941 941"/>
                                <a:gd name="T17" fmla="*/ T16 w 10136"/>
                                <a:gd name="T18" fmla="+- 0 5168 4926"/>
                                <a:gd name="T19" fmla="*/ 5168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243">
                                  <a:moveTo>
                                    <a:pt x="0" y="242"/>
                                  </a:moveTo>
                                  <a:lnTo>
                                    <a:pt x="10135" y="242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60"/>
                        <wpg:cNvGrpSpPr>
                          <a:grpSpLocks/>
                        </wpg:cNvGrpSpPr>
                        <wpg:grpSpPr bwMode="auto">
                          <a:xfrm>
                            <a:off x="941" y="5168"/>
                            <a:ext cx="10136" cy="485"/>
                            <a:chOff x="941" y="5168"/>
                            <a:chExt cx="10136" cy="485"/>
                          </a:xfrm>
                        </wpg:grpSpPr>
                        <wps:wsp>
                          <wps:cNvPr id="191" name="Freeform 161"/>
                          <wps:cNvSpPr>
                            <a:spLocks/>
                          </wps:cNvSpPr>
                          <wps:spPr bwMode="auto">
                            <a:xfrm>
                              <a:off x="941" y="5168"/>
                              <a:ext cx="10136" cy="485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136"/>
                                <a:gd name="T2" fmla="+- 0 5653 5168"/>
                                <a:gd name="T3" fmla="*/ 5653 h 485"/>
                                <a:gd name="T4" fmla="+- 0 11076 941"/>
                                <a:gd name="T5" fmla="*/ T4 w 10136"/>
                                <a:gd name="T6" fmla="+- 0 5653 5168"/>
                                <a:gd name="T7" fmla="*/ 5653 h 485"/>
                                <a:gd name="T8" fmla="+- 0 11076 941"/>
                                <a:gd name="T9" fmla="*/ T8 w 10136"/>
                                <a:gd name="T10" fmla="+- 0 5168 5168"/>
                                <a:gd name="T11" fmla="*/ 5168 h 485"/>
                                <a:gd name="T12" fmla="+- 0 941 941"/>
                                <a:gd name="T13" fmla="*/ T12 w 10136"/>
                                <a:gd name="T14" fmla="+- 0 5168 5168"/>
                                <a:gd name="T15" fmla="*/ 5168 h 485"/>
                                <a:gd name="T16" fmla="+- 0 941 941"/>
                                <a:gd name="T17" fmla="*/ T16 w 10136"/>
                                <a:gd name="T18" fmla="+- 0 5653 5168"/>
                                <a:gd name="T19" fmla="*/ 5653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485">
                                  <a:moveTo>
                                    <a:pt x="0" y="485"/>
                                  </a:moveTo>
                                  <a:lnTo>
                                    <a:pt x="10135" y="485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58"/>
                        <wpg:cNvGrpSpPr>
                          <a:grpSpLocks/>
                        </wpg:cNvGrpSpPr>
                        <wpg:grpSpPr bwMode="auto">
                          <a:xfrm>
                            <a:off x="941" y="5653"/>
                            <a:ext cx="10136" cy="245"/>
                            <a:chOff x="941" y="5653"/>
                            <a:chExt cx="10136" cy="245"/>
                          </a:xfrm>
                        </wpg:grpSpPr>
                        <wps:wsp>
                          <wps:cNvPr id="193" name="Freeform 159"/>
                          <wps:cNvSpPr>
                            <a:spLocks/>
                          </wps:cNvSpPr>
                          <wps:spPr bwMode="auto">
                            <a:xfrm>
                              <a:off x="941" y="5653"/>
                              <a:ext cx="10136" cy="245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136"/>
                                <a:gd name="T2" fmla="+- 0 5898 5653"/>
                                <a:gd name="T3" fmla="*/ 5898 h 245"/>
                                <a:gd name="T4" fmla="+- 0 11076 941"/>
                                <a:gd name="T5" fmla="*/ T4 w 10136"/>
                                <a:gd name="T6" fmla="+- 0 5898 5653"/>
                                <a:gd name="T7" fmla="*/ 5898 h 245"/>
                                <a:gd name="T8" fmla="+- 0 11076 941"/>
                                <a:gd name="T9" fmla="*/ T8 w 10136"/>
                                <a:gd name="T10" fmla="+- 0 5653 5653"/>
                                <a:gd name="T11" fmla="*/ 5653 h 245"/>
                                <a:gd name="T12" fmla="+- 0 941 941"/>
                                <a:gd name="T13" fmla="*/ T12 w 10136"/>
                                <a:gd name="T14" fmla="+- 0 5653 5653"/>
                                <a:gd name="T15" fmla="*/ 5653 h 245"/>
                                <a:gd name="T16" fmla="+- 0 941 941"/>
                                <a:gd name="T17" fmla="*/ T16 w 10136"/>
                                <a:gd name="T18" fmla="+- 0 5898 5653"/>
                                <a:gd name="T19" fmla="*/ 5898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245">
                                  <a:moveTo>
                                    <a:pt x="0" y="245"/>
                                  </a:moveTo>
                                  <a:lnTo>
                                    <a:pt x="10135" y="245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56"/>
                        <wpg:cNvGrpSpPr>
                          <a:grpSpLocks/>
                        </wpg:cNvGrpSpPr>
                        <wpg:grpSpPr bwMode="auto">
                          <a:xfrm>
                            <a:off x="941" y="5898"/>
                            <a:ext cx="10136" cy="243"/>
                            <a:chOff x="941" y="5898"/>
                            <a:chExt cx="10136" cy="243"/>
                          </a:xfrm>
                        </wpg:grpSpPr>
                        <wps:wsp>
                          <wps:cNvPr id="195" name="Freeform 157"/>
                          <wps:cNvSpPr>
                            <a:spLocks/>
                          </wps:cNvSpPr>
                          <wps:spPr bwMode="auto">
                            <a:xfrm>
                              <a:off x="941" y="5898"/>
                              <a:ext cx="10136" cy="243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136"/>
                                <a:gd name="T2" fmla="+- 0 6140 5898"/>
                                <a:gd name="T3" fmla="*/ 6140 h 243"/>
                                <a:gd name="T4" fmla="+- 0 11076 941"/>
                                <a:gd name="T5" fmla="*/ T4 w 10136"/>
                                <a:gd name="T6" fmla="+- 0 6140 5898"/>
                                <a:gd name="T7" fmla="*/ 6140 h 243"/>
                                <a:gd name="T8" fmla="+- 0 11076 941"/>
                                <a:gd name="T9" fmla="*/ T8 w 10136"/>
                                <a:gd name="T10" fmla="+- 0 5898 5898"/>
                                <a:gd name="T11" fmla="*/ 5898 h 243"/>
                                <a:gd name="T12" fmla="+- 0 941 941"/>
                                <a:gd name="T13" fmla="*/ T12 w 10136"/>
                                <a:gd name="T14" fmla="+- 0 5898 5898"/>
                                <a:gd name="T15" fmla="*/ 5898 h 243"/>
                                <a:gd name="T16" fmla="+- 0 941 941"/>
                                <a:gd name="T17" fmla="*/ T16 w 10136"/>
                                <a:gd name="T18" fmla="+- 0 6140 5898"/>
                                <a:gd name="T19" fmla="*/ 6140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243">
                                  <a:moveTo>
                                    <a:pt x="0" y="242"/>
                                  </a:moveTo>
                                  <a:lnTo>
                                    <a:pt x="10135" y="242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54"/>
                        <wpg:cNvGrpSpPr>
                          <a:grpSpLocks/>
                        </wpg:cNvGrpSpPr>
                        <wpg:grpSpPr bwMode="auto">
                          <a:xfrm>
                            <a:off x="941" y="6140"/>
                            <a:ext cx="10136" cy="485"/>
                            <a:chOff x="941" y="6140"/>
                            <a:chExt cx="10136" cy="485"/>
                          </a:xfrm>
                        </wpg:grpSpPr>
                        <wps:wsp>
                          <wps:cNvPr id="197" name="Freeform 155"/>
                          <wps:cNvSpPr>
                            <a:spLocks/>
                          </wps:cNvSpPr>
                          <wps:spPr bwMode="auto">
                            <a:xfrm>
                              <a:off x="941" y="6140"/>
                              <a:ext cx="10136" cy="485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136"/>
                                <a:gd name="T2" fmla="+- 0 6625 6140"/>
                                <a:gd name="T3" fmla="*/ 6625 h 485"/>
                                <a:gd name="T4" fmla="+- 0 11076 941"/>
                                <a:gd name="T5" fmla="*/ T4 w 10136"/>
                                <a:gd name="T6" fmla="+- 0 6625 6140"/>
                                <a:gd name="T7" fmla="*/ 6625 h 485"/>
                                <a:gd name="T8" fmla="+- 0 11076 941"/>
                                <a:gd name="T9" fmla="*/ T8 w 10136"/>
                                <a:gd name="T10" fmla="+- 0 6140 6140"/>
                                <a:gd name="T11" fmla="*/ 6140 h 485"/>
                                <a:gd name="T12" fmla="+- 0 941 941"/>
                                <a:gd name="T13" fmla="*/ T12 w 10136"/>
                                <a:gd name="T14" fmla="+- 0 6140 6140"/>
                                <a:gd name="T15" fmla="*/ 6140 h 485"/>
                                <a:gd name="T16" fmla="+- 0 941 941"/>
                                <a:gd name="T17" fmla="*/ T16 w 10136"/>
                                <a:gd name="T18" fmla="+- 0 6625 6140"/>
                                <a:gd name="T19" fmla="*/ 6625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485">
                                  <a:moveTo>
                                    <a:pt x="0" y="485"/>
                                  </a:moveTo>
                                  <a:lnTo>
                                    <a:pt x="10135" y="485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52"/>
                        <wpg:cNvGrpSpPr>
                          <a:grpSpLocks/>
                        </wpg:cNvGrpSpPr>
                        <wpg:grpSpPr bwMode="auto">
                          <a:xfrm>
                            <a:off x="941" y="6625"/>
                            <a:ext cx="10136" cy="245"/>
                            <a:chOff x="941" y="6625"/>
                            <a:chExt cx="10136" cy="245"/>
                          </a:xfrm>
                        </wpg:grpSpPr>
                        <wps:wsp>
                          <wps:cNvPr id="199" name="Freeform 153"/>
                          <wps:cNvSpPr>
                            <a:spLocks/>
                          </wps:cNvSpPr>
                          <wps:spPr bwMode="auto">
                            <a:xfrm>
                              <a:off x="941" y="6625"/>
                              <a:ext cx="10136" cy="245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136"/>
                                <a:gd name="T2" fmla="+- 0 6870 6625"/>
                                <a:gd name="T3" fmla="*/ 6870 h 245"/>
                                <a:gd name="T4" fmla="+- 0 11076 941"/>
                                <a:gd name="T5" fmla="*/ T4 w 10136"/>
                                <a:gd name="T6" fmla="+- 0 6870 6625"/>
                                <a:gd name="T7" fmla="*/ 6870 h 245"/>
                                <a:gd name="T8" fmla="+- 0 11076 941"/>
                                <a:gd name="T9" fmla="*/ T8 w 10136"/>
                                <a:gd name="T10" fmla="+- 0 6625 6625"/>
                                <a:gd name="T11" fmla="*/ 6625 h 245"/>
                                <a:gd name="T12" fmla="+- 0 941 941"/>
                                <a:gd name="T13" fmla="*/ T12 w 10136"/>
                                <a:gd name="T14" fmla="+- 0 6625 6625"/>
                                <a:gd name="T15" fmla="*/ 6625 h 245"/>
                                <a:gd name="T16" fmla="+- 0 941 941"/>
                                <a:gd name="T17" fmla="*/ T16 w 10136"/>
                                <a:gd name="T18" fmla="+- 0 6870 6625"/>
                                <a:gd name="T19" fmla="*/ 687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245">
                                  <a:moveTo>
                                    <a:pt x="0" y="245"/>
                                  </a:moveTo>
                                  <a:lnTo>
                                    <a:pt x="10135" y="245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50"/>
                        <wpg:cNvGrpSpPr>
                          <a:grpSpLocks/>
                        </wpg:cNvGrpSpPr>
                        <wpg:grpSpPr bwMode="auto">
                          <a:xfrm>
                            <a:off x="941" y="6870"/>
                            <a:ext cx="10136" cy="521"/>
                            <a:chOff x="941" y="6870"/>
                            <a:chExt cx="10136" cy="521"/>
                          </a:xfrm>
                        </wpg:grpSpPr>
                        <wps:wsp>
                          <wps:cNvPr id="201" name="Freeform 151"/>
                          <wps:cNvSpPr>
                            <a:spLocks/>
                          </wps:cNvSpPr>
                          <wps:spPr bwMode="auto">
                            <a:xfrm>
                              <a:off x="941" y="6870"/>
                              <a:ext cx="10136" cy="521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136"/>
                                <a:gd name="T2" fmla="+- 0 7390 6870"/>
                                <a:gd name="T3" fmla="*/ 7390 h 521"/>
                                <a:gd name="T4" fmla="+- 0 11076 941"/>
                                <a:gd name="T5" fmla="*/ T4 w 10136"/>
                                <a:gd name="T6" fmla="+- 0 7390 6870"/>
                                <a:gd name="T7" fmla="*/ 7390 h 521"/>
                                <a:gd name="T8" fmla="+- 0 11076 941"/>
                                <a:gd name="T9" fmla="*/ T8 w 10136"/>
                                <a:gd name="T10" fmla="+- 0 6870 6870"/>
                                <a:gd name="T11" fmla="*/ 6870 h 521"/>
                                <a:gd name="T12" fmla="+- 0 941 941"/>
                                <a:gd name="T13" fmla="*/ T12 w 10136"/>
                                <a:gd name="T14" fmla="+- 0 6870 6870"/>
                                <a:gd name="T15" fmla="*/ 6870 h 521"/>
                                <a:gd name="T16" fmla="+- 0 941 941"/>
                                <a:gd name="T17" fmla="*/ T16 w 10136"/>
                                <a:gd name="T18" fmla="+- 0 7390 6870"/>
                                <a:gd name="T19" fmla="*/ 7390 h 5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521">
                                  <a:moveTo>
                                    <a:pt x="0" y="520"/>
                                  </a:moveTo>
                                  <a:lnTo>
                                    <a:pt x="10135" y="520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48"/>
                        <wpg:cNvGrpSpPr>
                          <a:grpSpLocks/>
                        </wpg:cNvGrpSpPr>
                        <wpg:grpSpPr bwMode="auto">
                          <a:xfrm>
                            <a:off x="838" y="53"/>
                            <a:ext cx="10342" cy="2"/>
                            <a:chOff x="838" y="53"/>
                            <a:chExt cx="10342" cy="2"/>
                          </a:xfrm>
                        </wpg:grpSpPr>
                        <wps:wsp>
                          <wps:cNvPr id="203" name="Freeform 149"/>
                          <wps:cNvSpPr>
                            <a:spLocks/>
                          </wps:cNvSpPr>
                          <wps:spPr bwMode="auto">
                            <a:xfrm>
                              <a:off x="838" y="53"/>
                              <a:ext cx="10342" cy="2"/>
                            </a:xfrm>
                            <a:custGeom>
                              <a:avLst/>
                              <a:gdLst>
                                <a:gd name="T0" fmla="+- 0 838 838"/>
                                <a:gd name="T1" fmla="*/ T0 w 10342"/>
                                <a:gd name="T2" fmla="+- 0 11179 838"/>
                                <a:gd name="T3" fmla="*/ T2 w 103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2">
                                  <a:moveTo>
                                    <a:pt x="0" y="0"/>
                                  </a:moveTo>
                                  <a:lnTo>
                                    <a:pt x="103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46"/>
                        <wpg:cNvGrpSpPr>
                          <a:grpSpLocks/>
                        </wpg:cNvGrpSpPr>
                        <wpg:grpSpPr bwMode="auto">
                          <a:xfrm>
                            <a:off x="833" y="48"/>
                            <a:ext cx="2" cy="7353"/>
                            <a:chOff x="833" y="48"/>
                            <a:chExt cx="2" cy="7353"/>
                          </a:xfrm>
                        </wpg:grpSpPr>
                        <wps:wsp>
                          <wps:cNvPr id="205" name="Freeform 147"/>
                          <wps:cNvSpPr>
                            <a:spLocks/>
                          </wps:cNvSpPr>
                          <wps:spPr bwMode="auto">
                            <a:xfrm>
                              <a:off x="833" y="48"/>
                              <a:ext cx="2" cy="7353"/>
                            </a:xfrm>
                            <a:custGeom>
                              <a:avLst/>
                              <a:gdLst>
                                <a:gd name="T0" fmla="+- 0 48 48"/>
                                <a:gd name="T1" fmla="*/ 48 h 7353"/>
                                <a:gd name="T2" fmla="+- 0 7400 48"/>
                                <a:gd name="T3" fmla="*/ 7400 h 73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53">
                                  <a:moveTo>
                                    <a:pt x="0" y="0"/>
                                  </a:moveTo>
                                  <a:lnTo>
                                    <a:pt x="0" y="735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44"/>
                        <wpg:cNvGrpSpPr>
                          <a:grpSpLocks/>
                        </wpg:cNvGrpSpPr>
                        <wpg:grpSpPr bwMode="auto">
                          <a:xfrm>
                            <a:off x="838" y="7395"/>
                            <a:ext cx="10342" cy="2"/>
                            <a:chOff x="838" y="7395"/>
                            <a:chExt cx="10342" cy="2"/>
                          </a:xfrm>
                        </wpg:grpSpPr>
                        <wps:wsp>
                          <wps:cNvPr id="207" name="Freeform 145"/>
                          <wps:cNvSpPr>
                            <a:spLocks/>
                          </wps:cNvSpPr>
                          <wps:spPr bwMode="auto">
                            <a:xfrm>
                              <a:off x="838" y="7395"/>
                              <a:ext cx="10342" cy="2"/>
                            </a:xfrm>
                            <a:custGeom>
                              <a:avLst/>
                              <a:gdLst>
                                <a:gd name="T0" fmla="+- 0 838 838"/>
                                <a:gd name="T1" fmla="*/ T0 w 10342"/>
                                <a:gd name="T2" fmla="+- 0 11179 838"/>
                                <a:gd name="T3" fmla="*/ T2 w 103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2">
                                  <a:moveTo>
                                    <a:pt x="0" y="0"/>
                                  </a:moveTo>
                                  <a:lnTo>
                                    <a:pt x="1034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42"/>
                        <wpg:cNvGrpSpPr>
                          <a:grpSpLocks/>
                        </wpg:cNvGrpSpPr>
                        <wpg:grpSpPr bwMode="auto">
                          <a:xfrm>
                            <a:off x="11184" y="48"/>
                            <a:ext cx="2" cy="7353"/>
                            <a:chOff x="11184" y="48"/>
                            <a:chExt cx="2" cy="7353"/>
                          </a:xfrm>
                        </wpg:grpSpPr>
                        <wps:wsp>
                          <wps:cNvPr id="209" name="Freeform 143"/>
                          <wps:cNvSpPr>
                            <a:spLocks/>
                          </wps:cNvSpPr>
                          <wps:spPr bwMode="auto">
                            <a:xfrm>
                              <a:off x="11184" y="48"/>
                              <a:ext cx="2" cy="7353"/>
                            </a:xfrm>
                            <a:custGeom>
                              <a:avLst/>
                              <a:gdLst>
                                <a:gd name="T0" fmla="+- 0 48 48"/>
                                <a:gd name="T1" fmla="*/ 48 h 7353"/>
                                <a:gd name="T2" fmla="+- 0 7400 48"/>
                                <a:gd name="T3" fmla="*/ 7400 h 73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53">
                                  <a:moveTo>
                                    <a:pt x="0" y="0"/>
                                  </a:moveTo>
                                  <a:lnTo>
                                    <a:pt x="0" y="735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E9D6F9" id="Group 141" o:spid="_x0000_s1026" style="position:absolute;margin-left:41.4pt;margin-top:2.15pt;width:518.05pt;height:368.1pt;z-index:-53800;mso-position-horizontal-relative:page" coordorigin="828,43" coordsize="10361,7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">
                <v:group id="Group 196" o:spid="_x0000_s1027" style="position:absolute;left:838;top:57;width:10342;height:7333" coordorigin="838,57" coordsize="10342,7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197" o:spid="_x0000_s1028" style="position:absolute;left:838;top:57;width:10342;height:7333;visibility:visible;mso-wrap-style:square;v-text-anchor:top" coordsize="10342,7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" path="m,7333r10341,l10341,,,,,7333xe" fillcolor="#d9d9d9" stroked="f">
                    <v:path arrowok="t" o:connecttype="custom" o:connectlocs="0,7390;10341,7390;10341,57;0,57;0,7390" o:connectangles="0,0,0,0,0"/>
                  </v:shape>
                </v:group>
                <v:group id="Group 194" o:spid="_x0000_s1029" style="position:absolute;left:941;top:57;width:10136;height:485" coordorigin="941,57" coordsize="10136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195" o:spid="_x0000_s1030" style="position:absolute;left:941;top:57;width:10136;height:485;visibility:visible;mso-wrap-style:square;v-text-anchor:top" coordsize="10136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" path="m,485r10135,l10135,,,,,485xe" fillcolor="#d9d9d9" stroked="f">
                    <v:path arrowok="t" o:connecttype="custom" o:connectlocs="0,542;10135,542;10135,57;0,57;0,542" o:connectangles="0,0,0,0,0"/>
                  </v:shape>
                </v:group>
                <v:group id="Group 192" o:spid="_x0000_s1031" style="position:absolute;left:941;top:542;width:10136;height:243" coordorigin="941,542" coordsize="1013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93" o:spid="_x0000_s1032" style="position:absolute;left:941;top:542;width:10136;height:243;visibility:visible;mso-wrap-style:square;v-text-anchor:top" coordsize="1013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" path="m,243r10135,l10135,,,,,243xe" fillcolor="#d9d9d9" stroked="f">
                    <v:path arrowok="t" o:connecttype="custom" o:connectlocs="0,785;10135,785;10135,542;0,542;0,785" o:connectangles="0,0,0,0,0"/>
                  </v:shape>
                </v:group>
                <v:group id="Group 190" o:spid="_x0000_s1033" style="position:absolute;left:941;top:785;width:10136;height:245" coordorigin="941,785" coordsize="101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191" o:spid="_x0000_s1034" style="position:absolute;left:941;top:785;width:10136;height:245;visibility:visible;mso-wrap-style:square;v-text-anchor:top" coordsize="101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" path="m,244r10135,l10135,,,,,244xe" fillcolor="#d9d9d9" stroked="f">
                    <v:path arrowok="t" o:connecttype="custom" o:connectlocs="0,1029;10135,1029;10135,785;0,785;0,1029" o:connectangles="0,0,0,0,0"/>
                  </v:shape>
                </v:group>
                <v:group id="Group 188" o:spid="_x0000_s1035" style="position:absolute;left:941;top:1029;width:10136;height:245" coordorigin="941,1029" coordsize="101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189" o:spid="_x0000_s1036" style="position:absolute;left:941;top:1029;width:10136;height:245;visibility:visible;mso-wrap-style:square;v-text-anchor:top" coordsize="101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" path="m,245r10135,l10135,,,,,245xe" fillcolor="#d9d9d9" stroked="f">
                    <v:path arrowok="t" o:connecttype="custom" o:connectlocs="0,1274;10135,1274;10135,1029;0,1029;0,1274" o:connectangles="0,0,0,0,0"/>
                  </v:shape>
                </v:group>
                <v:group id="Group 186" o:spid="_x0000_s1037" style="position:absolute;left:941;top:1274;width:10136;height:486" coordorigin="941,1274" coordsize="10136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87" o:spid="_x0000_s1038" style="position:absolute;left:941;top:1274;width:10136;height:486;visibility:visible;mso-wrap-style:square;v-text-anchor:top" coordsize="10136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" path="m,486r10135,l10135,,,,,486xe" fillcolor="#d9d9d9" stroked="f">
                    <v:path arrowok="t" o:connecttype="custom" o:connectlocs="0,1760;10135,1760;10135,1274;0,1274;0,1760" o:connectangles="0,0,0,0,0"/>
                  </v:shape>
                </v:group>
                <v:group id="Group 184" o:spid="_x0000_s1039" style="position:absolute;left:941;top:1760;width:10136;height:483" coordorigin="941,1760" coordsize="10136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185" o:spid="_x0000_s1040" style="position:absolute;left:941;top:1760;width:10136;height:483;visibility:visible;mso-wrap-style:square;v-text-anchor:top" coordsize="10136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" path="m,482r10135,l10135,,,,,482xe" fillcolor="#d9d9d9" stroked="f">
                    <v:path arrowok="t" o:connecttype="custom" o:connectlocs="0,2242;10135,2242;10135,1760;0,1760;0,2242" o:connectangles="0,0,0,0,0"/>
                  </v:shape>
                </v:group>
                <v:group id="Group 182" o:spid="_x0000_s1041" style="position:absolute;left:941;top:2242;width:10136;height:245" coordorigin="941,2242" coordsize="101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83" o:spid="_x0000_s1042" style="position:absolute;left:941;top:2242;width:10136;height:245;visibility:visible;mso-wrap-style:square;v-text-anchor:top" coordsize="101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" path="m,245r10135,l10135,,,,,245xe" fillcolor="#d9d9d9" stroked="f">
                    <v:path arrowok="t" o:connecttype="custom" o:connectlocs="0,2487;10135,2487;10135,2242;0,2242;0,2487" o:connectangles="0,0,0,0,0"/>
                  </v:shape>
                </v:group>
                <v:group id="Group 180" o:spid="_x0000_s1043" style="position:absolute;left:941;top:2487;width:10136;height:245" coordorigin="941,2487" coordsize="101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181" o:spid="_x0000_s1044" style="position:absolute;left:941;top:2487;width:10136;height:245;visibility:visible;mso-wrap-style:square;v-text-anchor:top" coordsize="101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" path="m,245r10135,l10135,,,,,245xe" fillcolor="#d9d9d9" stroked="f">
                    <v:path arrowok="t" o:connecttype="custom" o:connectlocs="0,2732;10135,2732;10135,2487;0,2487;0,2732" o:connectangles="0,0,0,0,0"/>
                  </v:shape>
                </v:group>
                <v:group id="Group 178" o:spid="_x0000_s1045" style="position:absolute;left:941;top:2732;width:10136;height:243" coordorigin="941,2732" coordsize="1013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179" o:spid="_x0000_s1046" style="position:absolute;left:941;top:2732;width:10136;height:243;visibility:visible;mso-wrap-style:square;v-text-anchor:top" coordsize="1013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" path="m,242r10135,l10135,,,,,242xe" fillcolor="#d9d9d9" stroked="f">
                    <v:path arrowok="t" o:connecttype="custom" o:connectlocs="0,2974;10135,2974;10135,2732;0,2732;0,2974" o:connectangles="0,0,0,0,0"/>
                  </v:shape>
                </v:group>
                <v:group id="Group 176" o:spid="_x0000_s1047" style="position:absolute;left:941;top:2974;width:10136;height:485" coordorigin="941,2974" coordsize="10136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177" o:spid="_x0000_s1048" style="position:absolute;left:941;top:2974;width:10136;height:485;visibility:visible;mso-wrap-style:square;v-text-anchor:top" coordsize="10136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" path="m,485r10135,l10135,,,,,485xe" fillcolor="#d9d9d9" stroked="f">
                    <v:path arrowok="t" o:connecttype="custom" o:connectlocs="0,3459;10135,3459;10135,2974;0,2974;0,3459" o:connectangles="0,0,0,0,0"/>
                  </v:shape>
                </v:group>
                <v:group id="Group 174" o:spid="_x0000_s1049" style="position:absolute;left:941;top:3459;width:10136;height:245" coordorigin="941,3459" coordsize="101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175" o:spid="_x0000_s1050" style="position:absolute;left:941;top:3459;width:10136;height:245;visibility:visible;mso-wrap-style:square;v-text-anchor:top" coordsize="101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" path="m,245r10135,l10135,,,,,245xe" fillcolor="#d9d9d9" stroked="f">
                    <v:path arrowok="t" o:connecttype="custom" o:connectlocs="0,3704;10135,3704;10135,3459;0,3459;0,3704" o:connectangles="0,0,0,0,0"/>
                  </v:shape>
                </v:group>
                <v:group id="Group 172" o:spid="_x0000_s1051" style="position:absolute;left:941;top:3704;width:10136;height:245" coordorigin="941,3704" coordsize="101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173" o:spid="_x0000_s1052" style="position:absolute;left:941;top:3704;width:10136;height:245;visibility:visible;mso-wrap-style:square;v-text-anchor:top" coordsize="101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" path="m,244r10135,l10135,,,,,244xe" fillcolor="#d9d9d9" stroked="f">
                    <v:path arrowok="t" o:connecttype="custom" o:connectlocs="0,3948;10135,3948;10135,3704;0,3704;0,3948" o:connectangles="0,0,0,0,0"/>
                  </v:shape>
                </v:group>
                <v:group id="Group 170" o:spid="_x0000_s1053" style="position:absolute;left:941;top:3948;width:10136;height:243" coordorigin="941,3948" coordsize="1013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Freeform 171" o:spid="_x0000_s1054" style="position:absolute;left:941;top:3948;width:10136;height:243;visibility:visible;mso-wrap-style:square;v-text-anchor:top" coordsize="1013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" path="m,243r10135,l10135,,,,,243xe" fillcolor="#d9d9d9" stroked="f">
                    <v:path arrowok="t" o:connecttype="custom" o:connectlocs="0,4191;10135,4191;10135,3948;0,3948;0,4191" o:connectangles="0,0,0,0,0"/>
                  </v:shape>
                </v:group>
                <v:group id="Group 168" o:spid="_x0000_s1055" style="position:absolute;left:941;top:4191;width:10136;height:245" coordorigin="941,4191" coordsize="101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169" o:spid="_x0000_s1056" style="position:absolute;left:941;top:4191;width:10136;height:245;visibility:visible;mso-wrap-style:square;v-text-anchor:top" coordsize="101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" path="m,245r10135,l10135,,,,,245xe" fillcolor="#d9d9d9" stroked="f">
                    <v:path arrowok="t" o:connecttype="custom" o:connectlocs="0,4436;10135,4436;10135,4191;0,4191;0,4436" o:connectangles="0,0,0,0,0"/>
                  </v:shape>
                </v:group>
                <v:group id="Group 166" o:spid="_x0000_s1057" style="position:absolute;left:941;top:4436;width:10136;height:245" coordorigin="941,4436" coordsize="101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167" o:spid="_x0000_s1058" style="position:absolute;left:941;top:4436;width:10136;height:245;visibility:visible;mso-wrap-style:square;v-text-anchor:top" coordsize="101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" path="m,244r10135,l10135,,,,,244xe" fillcolor="#d9d9d9" stroked="f">
                    <v:path arrowok="t" o:connecttype="custom" o:connectlocs="0,4680;10135,4680;10135,4436;0,4436;0,4680" o:connectangles="0,0,0,0,0"/>
                  </v:shape>
                </v:group>
                <v:group id="Group 164" o:spid="_x0000_s1059" style="position:absolute;left:941;top:4680;width:10136;height:246" coordorigin="941,4680" coordsize="10136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165" o:spid="_x0000_s1060" style="position:absolute;left:941;top:4680;width:10136;height:246;visibility:visible;mso-wrap-style:square;v-text-anchor:top" coordsize="10136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" path="m,246r10135,l10135,,,,,246xe" fillcolor="#d9d9d9" stroked="f">
                    <v:path arrowok="t" o:connecttype="custom" o:connectlocs="0,4926;10135,4926;10135,4680;0,4680;0,4926" o:connectangles="0,0,0,0,0"/>
                  </v:shape>
                </v:group>
                <v:group id="Group 162" o:spid="_x0000_s1061" style="position:absolute;left:941;top:4926;width:10136;height:243" coordorigin="941,4926" coordsize="1013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163" o:spid="_x0000_s1062" style="position:absolute;left:941;top:4926;width:10136;height:243;visibility:visible;mso-wrap-style:square;v-text-anchor:top" coordsize="1013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" path="m,242r10135,l10135,,,,,242xe" fillcolor="#d9d9d9" stroked="f">
                    <v:path arrowok="t" o:connecttype="custom" o:connectlocs="0,5168;10135,5168;10135,4926;0,4926;0,5168" o:connectangles="0,0,0,0,0"/>
                  </v:shape>
                </v:group>
                <v:group id="Group 160" o:spid="_x0000_s1063" style="position:absolute;left:941;top:5168;width:10136;height:485" coordorigin="941,5168" coordsize="10136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161" o:spid="_x0000_s1064" style="position:absolute;left:941;top:5168;width:10136;height:485;visibility:visible;mso-wrap-style:square;v-text-anchor:top" coordsize="10136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" path="m,485r10135,l10135,,,,,485xe" fillcolor="#d9d9d9" stroked="f">
                    <v:path arrowok="t" o:connecttype="custom" o:connectlocs="0,5653;10135,5653;10135,5168;0,5168;0,5653" o:connectangles="0,0,0,0,0"/>
                  </v:shape>
                </v:group>
                <v:group id="Group 158" o:spid="_x0000_s1065" style="position:absolute;left:941;top:5653;width:10136;height:245" coordorigin="941,5653" coordsize="101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159" o:spid="_x0000_s1066" style="position:absolute;left:941;top:5653;width:10136;height:245;visibility:visible;mso-wrap-style:square;v-text-anchor:top" coordsize="101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" path="m,245r10135,l10135,,,,,245xe" fillcolor="#d9d9d9" stroked="f">
                    <v:path arrowok="t" o:connecttype="custom" o:connectlocs="0,5898;10135,5898;10135,5653;0,5653;0,5898" o:connectangles="0,0,0,0,0"/>
                  </v:shape>
                </v:group>
                <v:group id="Group 156" o:spid="_x0000_s1067" style="position:absolute;left:941;top:5898;width:10136;height:243" coordorigin="941,5898" coordsize="1013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157" o:spid="_x0000_s1068" style="position:absolute;left:941;top:5898;width:10136;height:243;visibility:visible;mso-wrap-style:square;v-text-anchor:top" coordsize="1013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" path="m,242r10135,l10135,,,,,242xe" fillcolor="#d9d9d9" stroked="f">
                    <v:path arrowok="t" o:connecttype="custom" o:connectlocs="0,6140;10135,6140;10135,5898;0,5898;0,6140" o:connectangles="0,0,0,0,0"/>
                  </v:shape>
                </v:group>
                <v:group id="Group 154" o:spid="_x0000_s1069" style="position:absolute;left:941;top:6140;width:10136;height:485" coordorigin="941,6140" coordsize="10136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155" o:spid="_x0000_s1070" style="position:absolute;left:941;top:6140;width:10136;height:485;visibility:visible;mso-wrap-style:square;v-text-anchor:top" coordsize="10136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" path="m,485r10135,l10135,,,,,485xe" fillcolor="#d9d9d9" stroked="f">
                    <v:path arrowok="t" o:connecttype="custom" o:connectlocs="0,6625;10135,6625;10135,6140;0,6140;0,6625" o:connectangles="0,0,0,0,0"/>
                  </v:shape>
                </v:group>
                <v:group id="Group 152" o:spid="_x0000_s1071" style="position:absolute;left:941;top:6625;width:10136;height:245" coordorigin="941,6625" coordsize="101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153" o:spid="_x0000_s1072" style="position:absolute;left:941;top:6625;width:10136;height:245;visibility:visible;mso-wrap-style:square;v-text-anchor:top" coordsize="101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" path="m,245r10135,l10135,,,,,245xe" fillcolor="#d9d9d9" stroked="f">
                    <v:path arrowok="t" o:connecttype="custom" o:connectlocs="0,6870;10135,6870;10135,6625;0,6625;0,6870" o:connectangles="0,0,0,0,0"/>
                  </v:shape>
                </v:group>
                <v:group id="Group 150" o:spid="_x0000_s1073" style="position:absolute;left:941;top:6870;width:10136;height:521" coordorigin="941,6870" coordsize="10136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151" o:spid="_x0000_s1074" style="position:absolute;left:941;top:6870;width:10136;height:521;visibility:visible;mso-wrap-style:square;v-text-anchor:top" coordsize="10136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" path="m,520r10135,l10135,,,,,520xe" fillcolor="#d9d9d9" stroked="f">
                    <v:path arrowok="t" o:connecttype="custom" o:connectlocs="0,7390;10135,7390;10135,6870;0,6870;0,7390" o:connectangles="0,0,0,0,0"/>
                  </v:shape>
                </v:group>
                <v:group id="Group 148" o:spid="_x0000_s1075" style="position:absolute;left:838;top:53;width:10342;height:2" coordorigin="838,53" coordsize="10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149" o:spid="_x0000_s1076" style="position:absolute;left:838;top:53;width:10342;height:2;visibility:visible;mso-wrap-style:square;v-text-anchor:top" coordsize="10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" path="m,l10341,e" filled="f" strokecolor="#bebebe" strokeweight=".48pt">
                    <v:path arrowok="t" o:connecttype="custom" o:connectlocs="0,0;10341,0" o:connectangles="0,0"/>
                  </v:shape>
                </v:group>
                <v:group id="Group 146" o:spid="_x0000_s1077" style="position:absolute;left:833;top:48;width:2;height:7353" coordorigin="833,48" coordsize="2,7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 147" o:spid="_x0000_s1078" style="position:absolute;left:833;top:48;width:2;height:7353;visibility:visible;mso-wrap-style:square;v-text-anchor:top" coordsize="2,7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" path="m,l,7352e" filled="f" strokecolor="#bebebe" strokeweight=".48pt">
                    <v:path arrowok="t" o:connecttype="custom" o:connectlocs="0,48;0,7400" o:connectangles="0,0"/>
                  </v:shape>
                </v:group>
                <v:group id="Group 144" o:spid="_x0000_s1079" style="position:absolute;left:838;top:7395;width:10342;height:2" coordorigin="838,7395" coordsize="10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145" o:spid="_x0000_s1080" style="position:absolute;left:838;top:7395;width:10342;height:2;visibility:visible;mso-wrap-style:square;v-text-anchor:top" coordsize="10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" path="m,l10341,e" filled="f" strokecolor="#bebebe" strokeweight=".16936mm">
                    <v:path arrowok="t" o:connecttype="custom" o:connectlocs="0,0;10341,0" o:connectangles="0,0"/>
                  </v:shape>
                </v:group>
                <v:group id="Group 142" o:spid="_x0000_s1081" style="position:absolute;left:11184;top:48;width:2;height:7353" coordorigin="11184,48" coordsize="2,7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143" o:spid="_x0000_s1082" style="position:absolute;left:11184;top:48;width:2;height:7353;visibility:visible;mso-wrap-style:square;v-text-anchor:top" coordsize="2,7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" path="m,l,7352e" filled="f" strokecolor="#bebebe" strokeweight=".48pt">
                    <v:path arrowok="t" o:connecttype="custom" o:connectlocs="0,48;0,7400" o:connectangles="0,0"/>
                  </v:shape>
                </v:group>
                <w10:wrap anchorx="page"/>
              </v:group>
            </w:pict>
          </mc:Fallback>
        </mc:AlternateContent>
      </w:r>
      <w:r w:rsidR="006A6060">
        <w:t>Evaluation criteria for this</w:t>
      </w:r>
      <w:r w:rsidR="006A6060">
        <w:rPr>
          <w:spacing w:val="-16"/>
        </w:rPr>
        <w:t xml:space="preserve"> </w:t>
      </w:r>
      <w:r w:rsidR="006A6060">
        <w:t>section:</w:t>
      </w:r>
    </w:p>
    <w:p w14:paraId="4C0DB6C8" w14:textId="77777777" w:rsidR="00DC2E8C" w:rsidRDefault="00DC2E8C">
      <w:pPr>
        <w:spacing w:before="8"/>
        <w:rPr>
          <w:rFonts w:ascii="Calibri" w:eastAsia="Calibri" w:hAnsi="Calibri" w:cs="Calibri"/>
          <w:b/>
          <w:bCs/>
          <w:sz w:val="14"/>
          <w:szCs w:val="14"/>
        </w:rPr>
      </w:pPr>
    </w:p>
    <w:p w14:paraId="4C0DB6C9" w14:textId="77777777" w:rsidR="00DC2E8C" w:rsidRDefault="006A6060">
      <w:pPr>
        <w:pStyle w:val="BodyText"/>
        <w:spacing w:before="59"/>
        <w:ind w:right="452"/>
        <w:jc w:val="both"/>
      </w:pPr>
      <w:r>
        <w:t>You</w:t>
      </w:r>
      <w:r>
        <w:rPr>
          <w:spacing w:val="19"/>
        </w:rPr>
        <w:t xml:space="preserve"> </w:t>
      </w:r>
      <w:r>
        <w:t>will</w:t>
      </w:r>
      <w:r>
        <w:rPr>
          <w:spacing w:val="18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excluded</w:t>
      </w:r>
      <w:r>
        <w:rPr>
          <w:spacing w:val="19"/>
        </w:rPr>
        <w:t xml:space="preserve"> </w:t>
      </w:r>
      <w:r>
        <w:t>from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application</w:t>
      </w:r>
      <w:r>
        <w:rPr>
          <w:spacing w:val="19"/>
        </w:rPr>
        <w:t xml:space="preserve"> </w:t>
      </w:r>
      <w:r>
        <w:t>process</w:t>
      </w:r>
      <w:r>
        <w:rPr>
          <w:spacing w:val="17"/>
        </w:rPr>
        <w:t xml:space="preserve"> </w:t>
      </w:r>
      <w:r>
        <w:t>if</w:t>
      </w:r>
      <w:r>
        <w:rPr>
          <w:spacing w:val="17"/>
        </w:rPr>
        <w:t xml:space="preserve"> </w:t>
      </w:r>
      <w:r>
        <w:t>there</w:t>
      </w:r>
      <w:r>
        <w:rPr>
          <w:spacing w:val="18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evidence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convictions</w:t>
      </w:r>
      <w:r>
        <w:rPr>
          <w:spacing w:val="19"/>
        </w:rPr>
        <w:t xml:space="preserve"> </w:t>
      </w:r>
      <w:r>
        <w:t>relating</w:t>
      </w:r>
      <w:r>
        <w:rPr>
          <w:spacing w:val="18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specific</w:t>
      </w:r>
      <w:r>
        <w:rPr>
          <w:spacing w:val="18"/>
        </w:rPr>
        <w:t xml:space="preserve"> </w:t>
      </w:r>
      <w:r>
        <w:t>criminal</w:t>
      </w:r>
      <w:r>
        <w:rPr>
          <w:spacing w:val="19"/>
        </w:rPr>
        <w:t xml:space="preserve"> </w:t>
      </w:r>
      <w:r>
        <w:t>offences</w:t>
      </w:r>
      <w:r>
        <w:rPr>
          <w:w w:val="99"/>
        </w:rPr>
        <w:t xml:space="preserve"> </w:t>
      </w:r>
      <w:r>
        <w:t>including, but not limited to, bribery, corruption, conspiracy, terrorism, fraud and money laundering, or if You have been</w:t>
      </w:r>
      <w:r>
        <w:rPr>
          <w:spacing w:val="-17"/>
        </w:rPr>
        <w:t xml:space="preserve"> </w:t>
      </w:r>
      <w:r>
        <w:t>the</w:t>
      </w:r>
      <w:r>
        <w:rPr>
          <w:w w:val="99"/>
        </w:rPr>
        <w:t xml:space="preserve"> </w:t>
      </w:r>
      <w:r>
        <w:t>subject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binding</w:t>
      </w:r>
      <w:r>
        <w:rPr>
          <w:spacing w:val="6"/>
        </w:rPr>
        <w:t xml:space="preserve"> </w:t>
      </w:r>
      <w:r>
        <w:t>legal</w:t>
      </w:r>
      <w:r>
        <w:rPr>
          <w:spacing w:val="6"/>
        </w:rPr>
        <w:t xml:space="preserve"> </w:t>
      </w:r>
      <w:r>
        <w:t>decision</w:t>
      </w:r>
      <w:r>
        <w:rPr>
          <w:spacing w:val="7"/>
        </w:rPr>
        <w:t xml:space="preserve"> </w:t>
      </w:r>
      <w:r>
        <w:t>which</w:t>
      </w:r>
      <w:r>
        <w:rPr>
          <w:spacing w:val="7"/>
        </w:rPr>
        <w:t xml:space="preserve"> </w:t>
      </w:r>
      <w:r>
        <w:t>found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breach</w:t>
      </w:r>
      <w:r>
        <w:rPr>
          <w:spacing w:val="7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legal</w:t>
      </w:r>
      <w:r>
        <w:rPr>
          <w:spacing w:val="6"/>
        </w:rPr>
        <w:t xml:space="preserve"> </w:t>
      </w:r>
      <w:r>
        <w:t>obligations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pay</w:t>
      </w:r>
      <w:r>
        <w:rPr>
          <w:spacing w:val="7"/>
        </w:rPr>
        <w:t xml:space="preserve"> </w:t>
      </w:r>
      <w:r>
        <w:t>tax</w:t>
      </w:r>
      <w:r>
        <w:rPr>
          <w:spacing w:val="4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social</w:t>
      </w:r>
      <w:r>
        <w:rPr>
          <w:spacing w:val="6"/>
        </w:rPr>
        <w:t xml:space="preserve"> </w:t>
      </w:r>
      <w:r>
        <w:t>security</w:t>
      </w:r>
      <w:r>
        <w:rPr>
          <w:spacing w:val="5"/>
        </w:rPr>
        <w:t xml:space="preserve"> </w:t>
      </w:r>
      <w:r>
        <w:t>obligations</w:t>
      </w:r>
      <w:r>
        <w:rPr>
          <w:spacing w:val="5"/>
        </w:rPr>
        <w:t xml:space="preserve"> </w:t>
      </w:r>
      <w:r>
        <w:t>(except</w:t>
      </w:r>
      <w:r>
        <w:rPr>
          <w:w w:val="99"/>
        </w:rPr>
        <w:t xml:space="preserve"> </w:t>
      </w:r>
      <w:r>
        <w:t>where this is disproportionate e.g. only minor amounts</w:t>
      </w:r>
      <w:r>
        <w:rPr>
          <w:spacing w:val="-26"/>
        </w:rPr>
        <w:t xml:space="preserve"> </w:t>
      </w:r>
      <w:r>
        <w:t>involved).</w:t>
      </w:r>
    </w:p>
    <w:p w14:paraId="4C0DB6CA" w14:textId="77777777" w:rsidR="00DC2E8C" w:rsidRDefault="00DC2E8C">
      <w:pPr>
        <w:spacing w:before="11"/>
        <w:rPr>
          <w:rFonts w:ascii="Calibri" w:eastAsia="Calibri" w:hAnsi="Calibri" w:cs="Calibri"/>
          <w:sz w:val="14"/>
          <w:szCs w:val="14"/>
        </w:rPr>
      </w:pPr>
    </w:p>
    <w:p w14:paraId="4C0DB6CB" w14:textId="77777777" w:rsidR="00DC2E8C" w:rsidRDefault="006A6060">
      <w:pPr>
        <w:pStyle w:val="Heading3"/>
        <w:ind w:right="458"/>
        <w:rPr>
          <w:b w:val="0"/>
          <w:bCs w:val="0"/>
        </w:rPr>
      </w:pPr>
      <w:r>
        <w:t>Self-Cleaning</w:t>
      </w:r>
    </w:p>
    <w:p w14:paraId="4C0DB6CC" w14:textId="77777777" w:rsidR="00DC2E8C" w:rsidRDefault="00DC2E8C">
      <w:pPr>
        <w:spacing w:before="8"/>
        <w:rPr>
          <w:rFonts w:ascii="Calibri" w:eastAsia="Calibri" w:hAnsi="Calibri" w:cs="Calibri"/>
          <w:b/>
          <w:bCs/>
          <w:sz w:val="14"/>
          <w:szCs w:val="14"/>
        </w:rPr>
      </w:pPr>
    </w:p>
    <w:p w14:paraId="4C0DB6CD" w14:textId="77777777" w:rsidR="00DC2E8C" w:rsidRDefault="006A6060">
      <w:pPr>
        <w:pStyle w:val="BodyText"/>
        <w:spacing w:before="59"/>
        <w:ind w:right="452"/>
        <w:jc w:val="both"/>
      </w:pPr>
      <w:r>
        <w:rPr>
          <w:rFonts w:cs="Calibri"/>
        </w:rPr>
        <w:t>Any</w:t>
      </w:r>
      <w:r>
        <w:rPr>
          <w:rFonts w:cs="Calibri"/>
          <w:spacing w:val="9"/>
        </w:rPr>
        <w:t xml:space="preserve"> </w:t>
      </w:r>
      <w:r>
        <w:rPr>
          <w:rFonts w:cs="Calibri"/>
        </w:rPr>
        <w:t>supplier</w:t>
      </w:r>
      <w:r>
        <w:rPr>
          <w:rFonts w:cs="Calibri"/>
          <w:spacing w:val="9"/>
        </w:rPr>
        <w:t xml:space="preserve"> </w:t>
      </w:r>
      <w:r>
        <w:rPr>
          <w:rFonts w:cs="Calibri"/>
        </w:rPr>
        <w:t>that</w:t>
      </w:r>
      <w:r>
        <w:rPr>
          <w:rFonts w:cs="Calibri"/>
          <w:spacing w:val="7"/>
        </w:rPr>
        <w:t xml:space="preserve"> </w:t>
      </w:r>
      <w:r>
        <w:rPr>
          <w:rFonts w:cs="Calibri"/>
        </w:rPr>
        <w:t>answers</w:t>
      </w:r>
      <w:r>
        <w:rPr>
          <w:rFonts w:cs="Calibri"/>
          <w:spacing w:val="10"/>
        </w:rPr>
        <w:t xml:space="preserve"> </w:t>
      </w:r>
      <w:r>
        <w:rPr>
          <w:rFonts w:cs="Calibri"/>
        </w:rPr>
        <w:t>‘Yes’</w:t>
      </w:r>
      <w:r>
        <w:rPr>
          <w:rFonts w:cs="Calibri"/>
          <w:spacing w:val="9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7"/>
        </w:rPr>
        <w:t xml:space="preserve"> </w:t>
      </w:r>
      <w:r>
        <w:rPr>
          <w:rFonts w:cs="Calibri"/>
        </w:rPr>
        <w:t>questions</w:t>
      </w:r>
      <w:r>
        <w:rPr>
          <w:rFonts w:cs="Calibri"/>
          <w:spacing w:val="8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9"/>
        </w:rPr>
        <w:t xml:space="preserve"> </w:t>
      </w:r>
      <w:r>
        <w:rPr>
          <w:rFonts w:cs="Calibri"/>
        </w:rPr>
        <w:t>thi</w:t>
      </w:r>
      <w:r>
        <w:t>s</w:t>
      </w:r>
      <w:r>
        <w:rPr>
          <w:spacing w:val="7"/>
        </w:rPr>
        <w:t xml:space="preserve"> </w:t>
      </w:r>
      <w:r>
        <w:t>section</w:t>
      </w:r>
      <w:r>
        <w:rPr>
          <w:spacing w:val="9"/>
        </w:rPr>
        <w:t xml:space="preserve"> </w:t>
      </w:r>
      <w:r>
        <w:t>should</w:t>
      </w:r>
      <w:r>
        <w:rPr>
          <w:spacing w:val="9"/>
        </w:rPr>
        <w:t xml:space="preserve"> </w:t>
      </w:r>
      <w:r>
        <w:t>provide</w:t>
      </w:r>
      <w:r>
        <w:rPr>
          <w:spacing w:val="8"/>
        </w:rPr>
        <w:t xml:space="preserve"> </w:t>
      </w:r>
      <w:r>
        <w:t>sufficient</w:t>
      </w:r>
      <w:r>
        <w:rPr>
          <w:spacing w:val="9"/>
        </w:rPr>
        <w:t xml:space="preserve"> </w:t>
      </w:r>
      <w:r>
        <w:t>evidence,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separate</w:t>
      </w:r>
      <w:r>
        <w:rPr>
          <w:spacing w:val="8"/>
        </w:rPr>
        <w:t xml:space="preserve"> </w:t>
      </w:r>
      <w:r>
        <w:t>response,</w:t>
      </w:r>
      <w:r>
        <w:rPr>
          <w:spacing w:val="9"/>
        </w:rPr>
        <w:t xml:space="preserve"> </w:t>
      </w:r>
      <w:r>
        <w:t>that</w:t>
      </w:r>
      <w:r>
        <w:rPr>
          <w:w w:val="99"/>
        </w:rPr>
        <w:t xml:space="preserve"> </w:t>
      </w:r>
      <w:r>
        <w:rPr>
          <w:rFonts w:cs="Calibri"/>
        </w:rPr>
        <w:t>provides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10"/>
        </w:rPr>
        <w:t xml:space="preserve"> </w:t>
      </w:r>
      <w:r>
        <w:rPr>
          <w:rFonts w:cs="Calibri"/>
        </w:rPr>
        <w:t>summary</w:t>
      </w:r>
      <w:r>
        <w:rPr>
          <w:rFonts w:cs="Calibri"/>
          <w:spacing w:val="10"/>
        </w:rPr>
        <w:t xml:space="preserve"> </w:t>
      </w:r>
      <w:r>
        <w:rPr>
          <w:rFonts w:cs="Calibri"/>
        </w:rPr>
        <w:t>of</w:t>
      </w:r>
      <w:r>
        <w:rPr>
          <w:rFonts w:cs="Calibri"/>
          <w:spacing w:val="9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circumstances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and</w:t>
      </w:r>
      <w:r>
        <w:rPr>
          <w:rFonts w:cs="Calibri"/>
          <w:spacing w:val="10"/>
        </w:rPr>
        <w:t xml:space="preserve"> </w:t>
      </w:r>
      <w:r>
        <w:rPr>
          <w:rFonts w:cs="Calibri"/>
        </w:rPr>
        <w:t>any</w:t>
      </w:r>
      <w:r>
        <w:rPr>
          <w:rFonts w:cs="Calibri"/>
          <w:spacing w:val="10"/>
        </w:rPr>
        <w:t xml:space="preserve"> </w:t>
      </w:r>
      <w:r>
        <w:rPr>
          <w:rFonts w:cs="Calibri"/>
        </w:rPr>
        <w:t>remedial</w:t>
      </w:r>
      <w:r>
        <w:rPr>
          <w:rFonts w:cs="Calibri"/>
          <w:spacing w:val="10"/>
        </w:rPr>
        <w:t xml:space="preserve"> </w:t>
      </w:r>
      <w:r>
        <w:rPr>
          <w:rFonts w:cs="Calibri"/>
        </w:rPr>
        <w:t>action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that</w:t>
      </w:r>
      <w:r>
        <w:rPr>
          <w:rFonts w:cs="Calibri"/>
          <w:spacing w:val="10"/>
        </w:rPr>
        <w:t xml:space="preserve"> </w:t>
      </w:r>
      <w:r>
        <w:rPr>
          <w:rFonts w:cs="Calibri"/>
        </w:rPr>
        <w:t>has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taken</w:t>
      </w:r>
      <w:r>
        <w:rPr>
          <w:rFonts w:cs="Calibri"/>
          <w:spacing w:val="10"/>
        </w:rPr>
        <w:t xml:space="preserve"> </w:t>
      </w:r>
      <w:r>
        <w:rPr>
          <w:rFonts w:cs="Calibri"/>
        </w:rPr>
        <w:t>place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subsequently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and</w:t>
      </w:r>
      <w:r>
        <w:rPr>
          <w:rFonts w:cs="Calibri"/>
          <w:spacing w:val="10"/>
        </w:rPr>
        <w:t xml:space="preserve"> </w:t>
      </w:r>
      <w:r>
        <w:rPr>
          <w:rFonts w:cs="Calibri"/>
        </w:rPr>
        <w:t>effectively</w:t>
      </w:r>
      <w:r>
        <w:rPr>
          <w:rFonts w:cs="Calibri"/>
          <w:spacing w:val="10"/>
        </w:rPr>
        <w:t xml:space="preserve"> </w:t>
      </w:r>
      <w:r>
        <w:rPr>
          <w:rFonts w:cs="Calibri"/>
          <w:spacing w:val="2"/>
        </w:rPr>
        <w:t>“self</w:t>
      </w:r>
      <w:r>
        <w:rPr>
          <w:spacing w:val="2"/>
        </w:rPr>
        <w:t>-</w:t>
      </w:r>
      <w:r>
        <w:rPr>
          <w:w w:val="99"/>
        </w:rPr>
        <w:t xml:space="preserve"> </w:t>
      </w:r>
      <w:r>
        <w:rPr>
          <w:rFonts w:cs="Calibri"/>
        </w:rPr>
        <w:t xml:space="preserve">cleans” the situation referred to in that question. The </w:t>
      </w:r>
      <w:r>
        <w:t>Supplier has to demonstrate it has taken such remedial action, to</w:t>
      </w:r>
      <w:r>
        <w:rPr>
          <w:spacing w:val="17"/>
        </w:rPr>
        <w:t xml:space="preserve"> </w:t>
      </w:r>
      <w:r>
        <w:t>the</w:t>
      </w:r>
      <w:r>
        <w:rPr>
          <w:w w:val="99"/>
        </w:rPr>
        <w:t xml:space="preserve"> </w:t>
      </w:r>
      <w:r>
        <w:t>satisfaction of the Authority in each</w:t>
      </w:r>
      <w:r>
        <w:rPr>
          <w:spacing w:val="-12"/>
        </w:rPr>
        <w:t xml:space="preserve"> </w:t>
      </w:r>
      <w:r>
        <w:t>case.</w:t>
      </w:r>
    </w:p>
    <w:p w14:paraId="4C0DB6CE" w14:textId="77777777" w:rsidR="00DC2E8C" w:rsidRDefault="00DC2E8C">
      <w:pPr>
        <w:spacing w:before="11"/>
        <w:rPr>
          <w:rFonts w:ascii="Calibri" w:eastAsia="Calibri" w:hAnsi="Calibri" w:cs="Calibri"/>
          <w:sz w:val="14"/>
          <w:szCs w:val="14"/>
        </w:rPr>
      </w:pPr>
    </w:p>
    <w:p w14:paraId="4C0DB6CF" w14:textId="77777777" w:rsidR="00DC2E8C" w:rsidRDefault="006A6060">
      <w:pPr>
        <w:pStyle w:val="BodyText"/>
        <w:spacing w:before="59"/>
        <w:ind w:right="456"/>
        <w:jc w:val="both"/>
      </w:pPr>
      <w:r>
        <w:t>If such evidence is considered by the Authority (whose decision will be final) as sufficient, the economic operator</w:t>
      </w:r>
      <w:r>
        <w:rPr>
          <w:spacing w:val="30"/>
        </w:rPr>
        <w:t xml:space="preserve"> </w:t>
      </w:r>
      <w:r>
        <w:t>concerned</w:t>
      </w:r>
      <w:r>
        <w:rPr>
          <w:w w:val="99"/>
        </w:rPr>
        <w:t xml:space="preserve"> </w:t>
      </w:r>
      <w:r>
        <w:t>shall</w:t>
      </w:r>
      <w:r>
        <w:rPr>
          <w:spacing w:val="-12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allowed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continue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application</w:t>
      </w:r>
      <w:r>
        <w:rPr>
          <w:spacing w:val="-12"/>
        </w:rPr>
        <w:t xml:space="preserve"> </w:t>
      </w:r>
      <w:r>
        <w:t>process.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order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evidence</w:t>
      </w:r>
      <w:r>
        <w:rPr>
          <w:spacing w:val="-13"/>
        </w:rPr>
        <w:t xml:space="preserve"> </w:t>
      </w:r>
      <w:r>
        <w:t>referred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above</w:t>
      </w:r>
      <w:r>
        <w:rPr>
          <w:spacing w:val="-15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sufficient,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Supplier</w:t>
      </w:r>
      <w:r>
        <w:rPr>
          <w:w w:val="99"/>
        </w:rPr>
        <w:t xml:space="preserve"> </w:t>
      </w:r>
      <w:r>
        <w:t>shall, as a minimum, demonstrate that it</w:t>
      </w:r>
      <w:r>
        <w:rPr>
          <w:spacing w:val="-12"/>
        </w:rPr>
        <w:t xml:space="preserve"> </w:t>
      </w:r>
      <w:r>
        <w:t>has:</w:t>
      </w:r>
    </w:p>
    <w:p w14:paraId="4C0DB6D0" w14:textId="77777777" w:rsidR="00DC2E8C" w:rsidRDefault="006A6060">
      <w:pPr>
        <w:pStyle w:val="ListParagraph"/>
        <w:numPr>
          <w:ilvl w:val="0"/>
          <w:numId w:val="3"/>
        </w:numPr>
        <w:tabs>
          <w:tab w:val="left" w:pos="1042"/>
        </w:tabs>
        <w:ind w:right="45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paid or undertaken to pay compensation in respect of any damage caused by the criminal offence or</w:t>
      </w:r>
      <w:r>
        <w:rPr>
          <w:rFonts w:ascii="Calibri"/>
          <w:spacing w:val="-15"/>
          <w:sz w:val="20"/>
        </w:rPr>
        <w:t xml:space="preserve"> </w:t>
      </w:r>
      <w:r>
        <w:rPr>
          <w:rFonts w:ascii="Calibri"/>
          <w:sz w:val="20"/>
        </w:rPr>
        <w:t>misconduct;</w:t>
      </w:r>
    </w:p>
    <w:p w14:paraId="4C0DB6D1" w14:textId="77777777" w:rsidR="00DC2E8C" w:rsidRDefault="006A6060">
      <w:pPr>
        <w:pStyle w:val="ListParagraph"/>
        <w:numPr>
          <w:ilvl w:val="0"/>
          <w:numId w:val="3"/>
        </w:numPr>
        <w:tabs>
          <w:tab w:val="left" w:pos="1042"/>
        </w:tabs>
        <w:ind w:right="45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clarified</w:t>
      </w:r>
      <w:r>
        <w:rPr>
          <w:rFonts w:ascii="Calibri"/>
          <w:spacing w:val="21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20"/>
          <w:sz w:val="20"/>
        </w:rPr>
        <w:t xml:space="preserve"> </w:t>
      </w:r>
      <w:r>
        <w:rPr>
          <w:rFonts w:ascii="Calibri"/>
          <w:sz w:val="20"/>
        </w:rPr>
        <w:t>facts</w:t>
      </w:r>
      <w:r>
        <w:rPr>
          <w:rFonts w:ascii="Calibri"/>
          <w:spacing w:val="22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21"/>
          <w:sz w:val="20"/>
        </w:rPr>
        <w:t xml:space="preserve"> </w:t>
      </w:r>
      <w:r>
        <w:rPr>
          <w:rFonts w:ascii="Calibri"/>
          <w:sz w:val="20"/>
        </w:rPr>
        <w:t>circumstances</w:t>
      </w:r>
      <w:r>
        <w:rPr>
          <w:rFonts w:ascii="Calibri"/>
          <w:spacing w:val="22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19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spacing w:val="21"/>
          <w:sz w:val="20"/>
        </w:rPr>
        <w:t xml:space="preserve"> </w:t>
      </w:r>
      <w:r>
        <w:rPr>
          <w:rFonts w:ascii="Calibri"/>
          <w:sz w:val="20"/>
        </w:rPr>
        <w:t>comprehensive</w:t>
      </w:r>
      <w:r>
        <w:rPr>
          <w:rFonts w:ascii="Calibri"/>
          <w:spacing w:val="20"/>
          <w:sz w:val="20"/>
        </w:rPr>
        <w:t xml:space="preserve"> </w:t>
      </w:r>
      <w:r>
        <w:rPr>
          <w:rFonts w:ascii="Calibri"/>
          <w:sz w:val="20"/>
        </w:rPr>
        <w:t>manner</w:t>
      </w:r>
      <w:r>
        <w:rPr>
          <w:rFonts w:ascii="Calibri"/>
          <w:spacing w:val="21"/>
          <w:sz w:val="20"/>
        </w:rPr>
        <w:t xml:space="preserve"> </w:t>
      </w:r>
      <w:r>
        <w:rPr>
          <w:rFonts w:ascii="Calibri"/>
          <w:sz w:val="20"/>
        </w:rPr>
        <w:t>by</w:t>
      </w:r>
      <w:r>
        <w:rPr>
          <w:rFonts w:ascii="Calibri"/>
          <w:spacing w:val="21"/>
          <w:sz w:val="20"/>
        </w:rPr>
        <w:t xml:space="preserve"> </w:t>
      </w:r>
      <w:r>
        <w:rPr>
          <w:rFonts w:ascii="Calibri"/>
          <w:sz w:val="20"/>
        </w:rPr>
        <w:t>actively</w:t>
      </w:r>
      <w:r>
        <w:rPr>
          <w:rFonts w:ascii="Calibri"/>
          <w:spacing w:val="21"/>
          <w:sz w:val="20"/>
        </w:rPr>
        <w:t xml:space="preserve"> </w:t>
      </w:r>
      <w:r>
        <w:rPr>
          <w:rFonts w:ascii="Calibri"/>
          <w:sz w:val="20"/>
        </w:rPr>
        <w:t>collaborating</w:t>
      </w:r>
      <w:r>
        <w:rPr>
          <w:rFonts w:ascii="Calibri"/>
          <w:spacing w:val="20"/>
          <w:sz w:val="20"/>
        </w:rPr>
        <w:t xml:space="preserve"> </w:t>
      </w:r>
      <w:r>
        <w:rPr>
          <w:rFonts w:ascii="Calibri"/>
          <w:sz w:val="20"/>
        </w:rPr>
        <w:t>with</w:t>
      </w:r>
      <w:r>
        <w:rPr>
          <w:rFonts w:ascii="Calibri"/>
          <w:spacing w:val="21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20"/>
          <w:sz w:val="20"/>
        </w:rPr>
        <w:t xml:space="preserve"> </w:t>
      </w:r>
      <w:r>
        <w:rPr>
          <w:rFonts w:ascii="Calibri"/>
          <w:sz w:val="20"/>
        </w:rPr>
        <w:t>investigating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authorities;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and</w:t>
      </w:r>
    </w:p>
    <w:p w14:paraId="4C0DB6D2" w14:textId="77777777" w:rsidR="00DC2E8C" w:rsidRDefault="006A6060">
      <w:pPr>
        <w:pStyle w:val="ListParagraph"/>
        <w:numPr>
          <w:ilvl w:val="0"/>
          <w:numId w:val="3"/>
        </w:numPr>
        <w:tabs>
          <w:tab w:val="left" w:pos="1042"/>
        </w:tabs>
        <w:ind w:right="45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taken</w:t>
      </w:r>
      <w:r>
        <w:rPr>
          <w:rFonts w:ascii="Calibri"/>
          <w:spacing w:val="13"/>
          <w:sz w:val="20"/>
        </w:rPr>
        <w:t xml:space="preserve"> </w:t>
      </w:r>
      <w:r>
        <w:rPr>
          <w:rFonts w:ascii="Calibri"/>
          <w:sz w:val="20"/>
        </w:rPr>
        <w:t>concrete</w:t>
      </w:r>
      <w:r>
        <w:rPr>
          <w:rFonts w:ascii="Calibri"/>
          <w:spacing w:val="13"/>
          <w:sz w:val="20"/>
        </w:rPr>
        <w:t xml:space="preserve"> </w:t>
      </w:r>
      <w:r>
        <w:rPr>
          <w:rFonts w:ascii="Calibri"/>
          <w:sz w:val="20"/>
        </w:rPr>
        <w:t>technical,</w:t>
      </w:r>
      <w:r>
        <w:rPr>
          <w:rFonts w:ascii="Calibri"/>
          <w:spacing w:val="13"/>
          <w:sz w:val="20"/>
        </w:rPr>
        <w:t xml:space="preserve"> </w:t>
      </w:r>
      <w:r>
        <w:rPr>
          <w:rFonts w:ascii="Calibri"/>
          <w:sz w:val="20"/>
        </w:rPr>
        <w:t>organisational</w:t>
      </w:r>
      <w:r>
        <w:rPr>
          <w:rFonts w:ascii="Calibri"/>
          <w:spacing w:val="12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12"/>
          <w:sz w:val="20"/>
        </w:rPr>
        <w:t xml:space="preserve"> </w:t>
      </w:r>
      <w:r>
        <w:rPr>
          <w:rFonts w:ascii="Calibri"/>
          <w:sz w:val="20"/>
        </w:rPr>
        <w:t>personnel</w:t>
      </w:r>
      <w:r>
        <w:rPr>
          <w:rFonts w:ascii="Calibri"/>
          <w:spacing w:val="13"/>
          <w:sz w:val="20"/>
        </w:rPr>
        <w:t xml:space="preserve"> </w:t>
      </w:r>
      <w:r>
        <w:rPr>
          <w:rFonts w:ascii="Calibri"/>
          <w:sz w:val="20"/>
        </w:rPr>
        <w:t>measures</w:t>
      </w:r>
      <w:r>
        <w:rPr>
          <w:rFonts w:ascii="Calibri"/>
          <w:spacing w:val="14"/>
          <w:sz w:val="20"/>
        </w:rPr>
        <w:t xml:space="preserve"> </w:t>
      </w:r>
      <w:r>
        <w:rPr>
          <w:rFonts w:ascii="Calibri"/>
          <w:sz w:val="20"/>
        </w:rPr>
        <w:t>that</w:t>
      </w:r>
      <w:r>
        <w:rPr>
          <w:rFonts w:ascii="Calibri"/>
          <w:spacing w:val="13"/>
          <w:sz w:val="20"/>
        </w:rPr>
        <w:t xml:space="preserve"> </w:t>
      </w:r>
      <w:r>
        <w:rPr>
          <w:rFonts w:ascii="Calibri"/>
          <w:sz w:val="20"/>
        </w:rPr>
        <w:t>are</w:t>
      </w:r>
      <w:r>
        <w:rPr>
          <w:rFonts w:ascii="Calibri"/>
          <w:spacing w:val="10"/>
          <w:sz w:val="20"/>
        </w:rPr>
        <w:t xml:space="preserve"> </w:t>
      </w:r>
      <w:r>
        <w:rPr>
          <w:rFonts w:ascii="Calibri"/>
          <w:sz w:val="20"/>
        </w:rPr>
        <w:t>appropriate</w:t>
      </w:r>
      <w:r>
        <w:rPr>
          <w:rFonts w:ascii="Calibri"/>
          <w:spacing w:val="13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13"/>
          <w:sz w:val="20"/>
        </w:rPr>
        <w:t xml:space="preserve"> </w:t>
      </w:r>
      <w:r>
        <w:rPr>
          <w:rFonts w:ascii="Calibri"/>
          <w:sz w:val="20"/>
        </w:rPr>
        <w:t>prevent</w:t>
      </w:r>
      <w:r>
        <w:rPr>
          <w:rFonts w:ascii="Calibri"/>
          <w:spacing w:val="13"/>
          <w:sz w:val="20"/>
        </w:rPr>
        <w:t xml:space="preserve"> </w:t>
      </w:r>
      <w:r>
        <w:rPr>
          <w:rFonts w:ascii="Calibri"/>
          <w:sz w:val="20"/>
        </w:rPr>
        <w:t>further</w:t>
      </w:r>
      <w:r>
        <w:rPr>
          <w:rFonts w:ascii="Calibri"/>
          <w:spacing w:val="13"/>
          <w:sz w:val="20"/>
        </w:rPr>
        <w:t xml:space="preserve"> </w:t>
      </w:r>
      <w:r>
        <w:rPr>
          <w:rFonts w:ascii="Calibri"/>
          <w:sz w:val="20"/>
        </w:rPr>
        <w:t>criminal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offences or misconduct.</w:t>
      </w:r>
    </w:p>
    <w:p w14:paraId="4C0DB6D3" w14:textId="77777777" w:rsidR="00DC2E8C" w:rsidRDefault="00DC2E8C">
      <w:pPr>
        <w:spacing w:before="11"/>
        <w:rPr>
          <w:rFonts w:ascii="Calibri" w:eastAsia="Calibri" w:hAnsi="Calibri" w:cs="Calibri"/>
          <w:sz w:val="14"/>
          <w:szCs w:val="14"/>
        </w:rPr>
      </w:pPr>
    </w:p>
    <w:p w14:paraId="4C0DB6D4" w14:textId="77777777" w:rsidR="00DC2E8C" w:rsidRDefault="006A6060">
      <w:pPr>
        <w:pStyle w:val="BodyText"/>
        <w:spacing w:before="59"/>
        <w:ind w:right="446"/>
        <w:jc w:val="both"/>
      </w:pPr>
      <w:r>
        <w:t>The</w:t>
      </w:r>
      <w:r>
        <w:rPr>
          <w:spacing w:val="14"/>
        </w:rPr>
        <w:t xml:space="preserve"> </w:t>
      </w:r>
      <w:r>
        <w:t>measures</w:t>
      </w:r>
      <w:r>
        <w:rPr>
          <w:spacing w:val="13"/>
        </w:rPr>
        <w:t xml:space="preserve"> </w:t>
      </w:r>
      <w:r>
        <w:t>taken</w:t>
      </w:r>
      <w:r>
        <w:rPr>
          <w:spacing w:val="13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Supplier</w:t>
      </w:r>
      <w:r>
        <w:rPr>
          <w:spacing w:val="14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evaluated</w:t>
      </w:r>
      <w:r>
        <w:rPr>
          <w:spacing w:val="13"/>
        </w:rPr>
        <w:t xml:space="preserve"> </w:t>
      </w:r>
      <w:r>
        <w:t>taking</w:t>
      </w:r>
      <w:r>
        <w:rPr>
          <w:spacing w:val="12"/>
        </w:rPr>
        <w:t xml:space="preserve"> </w:t>
      </w:r>
      <w:r>
        <w:t>into</w:t>
      </w:r>
      <w:r>
        <w:rPr>
          <w:spacing w:val="13"/>
        </w:rPr>
        <w:t xml:space="preserve"> </w:t>
      </w:r>
      <w:r>
        <w:t>account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gravity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particular</w:t>
      </w:r>
      <w:r>
        <w:rPr>
          <w:spacing w:val="12"/>
        </w:rPr>
        <w:t xml:space="preserve"> </w:t>
      </w:r>
      <w:r>
        <w:t>circumstances</w:t>
      </w:r>
      <w:r>
        <w:rPr>
          <w:spacing w:val="13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w w:val="99"/>
        </w:rPr>
        <w:t xml:space="preserve"> </w:t>
      </w:r>
      <w:r>
        <w:t>criminal offence or misconduct. Where the measures are considered by the Authority to be insufficient, the Supplier shall</w:t>
      </w:r>
      <w:r>
        <w:rPr>
          <w:spacing w:val="-1"/>
        </w:rPr>
        <w:t xml:space="preserve"> </w:t>
      </w:r>
      <w:r>
        <w:t>be</w:t>
      </w:r>
      <w:r>
        <w:rPr>
          <w:w w:val="99"/>
        </w:rPr>
        <w:t xml:space="preserve"> </w:t>
      </w:r>
      <w:r>
        <w:t>given a statement of the reasons for that</w:t>
      </w:r>
      <w:r>
        <w:rPr>
          <w:spacing w:val="-16"/>
        </w:rPr>
        <w:t xml:space="preserve"> </w:t>
      </w:r>
      <w:r>
        <w:t>decision.</w:t>
      </w:r>
    </w:p>
    <w:p w14:paraId="4C0DB6D5" w14:textId="77777777" w:rsidR="00DC2E8C" w:rsidRDefault="00DC2E8C">
      <w:pPr>
        <w:spacing w:before="11"/>
        <w:rPr>
          <w:rFonts w:ascii="Calibri" w:eastAsia="Calibri" w:hAnsi="Calibri" w:cs="Calibri"/>
          <w:sz w:val="14"/>
          <w:szCs w:val="14"/>
        </w:rPr>
      </w:pPr>
    </w:p>
    <w:p w14:paraId="4C0DB6D6" w14:textId="77777777" w:rsidR="00DC2E8C" w:rsidRDefault="006A6060">
      <w:pPr>
        <w:spacing w:before="59"/>
        <w:ind w:left="320" w:right="45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sz w:val="20"/>
        </w:rPr>
        <w:t>Scoring Methodology for this</w:t>
      </w:r>
      <w:r>
        <w:rPr>
          <w:rFonts w:ascii="Calibri"/>
          <w:i/>
          <w:spacing w:val="-19"/>
          <w:sz w:val="20"/>
        </w:rPr>
        <w:t xml:space="preserve"> </w:t>
      </w:r>
      <w:r>
        <w:rPr>
          <w:rFonts w:ascii="Calibri"/>
          <w:i/>
          <w:sz w:val="20"/>
        </w:rPr>
        <w:t>section:</w:t>
      </w:r>
    </w:p>
    <w:p w14:paraId="4C0DB6D7" w14:textId="77777777" w:rsidR="00DC2E8C" w:rsidRDefault="006A6060">
      <w:pPr>
        <w:ind w:left="320" w:right="45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sz w:val="20"/>
          <w:szCs w:val="20"/>
        </w:rPr>
        <w:t>Pass or Fail (where ‘No’ or with satisfactory self-cleaning = Pass and ‘Yes’ with no satisfactory self-cleaning =</w:t>
      </w:r>
      <w:r>
        <w:rPr>
          <w:rFonts w:ascii="Calibri" w:eastAsia="Calibri" w:hAnsi="Calibri" w:cs="Calibri"/>
          <w:i/>
          <w:spacing w:val="-2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Fail)</w:t>
      </w:r>
    </w:p>
    <w:p w14:paraId="4C0DB6D8" w14:textId="77777777" w:rsidR="00DC2E8C" w:rsidRDefault="00DC2E8C">
      <w:pPr>
        <w:rPr>
          <w:rFonts w:ascii="Calibri" w:eastAsia="Calibri" w:hAnsi="Calibri" w:cs="Calibri"/>
          <w:i/>
          <w:sz w:val="20"/>
          <w:szCs w:val="20"/>
        </w:rPr>
      </w:pPr>
    </w:p>
    <w:p w14:paraId="4C0DB6D9" w14:textId="77777777" w:rsidR="00DC2E8C" w:rsidRDefault="00DC2E8C">
      <w:pPr>
        <w:spacing w:before="5"/>
        <w:rPr>
          <w:rFonts w:ascii="Calibri" w:eastAsia="Calibri" w:hAnsi="Calibri" w:cs="Calibri"/>
          <w:i/>
          <w:sz w:val="21"/>
          <w:szCs w:val="21"/>
        </w:rPr>
      </w:pPr>
    </w:p>
    <w:tbl>
      <w:tblPr>
        <w:tblW w:w="0" w:type="auto"/>
        <w:tblInd w:w="2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2"/>
        <w:gridCol w:w="8038"/>
        <w:gridCol w:w="1817"/>
      </w:tblGrid>
      <w:tr w:rsidR="00DC2E8C" w14:paraId="4C0DB6DE" w14:textId="77777777">
        <w:trPr>
          <w:trHeight w:hRule="exact" w:val="1585"/>
        </w:trPr>
        <w:tc>
          <w:tcPr>
            <w:tcW w:w="722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6DA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10.1</w:t>
            </w:r>
          </w:p>
        </w:tc>
        <w:tc>
          <w:tcPr>
            <w:tcW w:w="9855" w:type="dxa"/>
            <w:gridSpan w:val="2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6DB" w14:textId="77777777" w:rsidR="00DC2E8C" w:rsidRDefault="006A6060">
            <w:pPr>
              <w:pStyle w:val="TableParagraph"/>
              <w:spacing w:line="243" w:lineRule="exact"/>
              <w:ind w:left="1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Regulations 57(1) and</w:t>
            </w:r>
            <w:r>
              <w:rPr>
                <w:rFonts w:asci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(2)</w:t>
            </w:r>
          </w:p>
          <w:p w14:paraId="4C0DB6DC" w14:textId="77777777" w:rsidR="00DC2E8C" w:rsidRDefault="006A6060">
            <w:pPr>
              <w:pStyle w:val="TableParagraph"/>
              <w:ind w:left="109" w:right="7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 xml:space="preserve">The detailed grounds for mandatory exclusion of an organisation are set out on this </w:t>
            </w:r>
            <w:hyperlink r:id="rId20">
              <w:r>
                <w:rPr>
                  <w:rFonts w:ascii="Calibri"/>
                  <w:color w:val="0000FF"/>
                  <w:sz w:val="20"/>
                  <w:u w:val="single" w:color="0000FF"/>
                </w:rPr>
                <w:t>web page</w:t>
              </w:r>
              <w:r>
                <w:rPr>
                  <w:rFonts w:ascii="Calibri"/>
                  <w:sz w:val="20"/>
                </w:rPr>
                <w:t>,</w:t>
              </w:r>
            </w:hyperlink>
            <w:r>
              <w:rPr>
                <w:rFonts w:ascii="Calibri"/>
                <w:sz w:val="20"/>
              </w:rPr>
              <w:t xml:space="preserve"> which should</w:t>
            </w:r>
            <w:r>
              <w:rPr>
                <w:rFonts w:ascii="Calibri"/>
                <w:spacing w:val="-2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referred to before completing these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questions.</w:t>
            </w:r>
          </w:p>
          <w:p w14:paraId="4C0DB6DD" w14:textId="77777777" w:rsidR="00DC2E8C" w:rsidRDefault="006A6060">
            <w:pPr>
              <w:pStyle w:val="TableParagraph"/>
              <w:spacing w:line="276" w:lineRule="auto"/>
              <w:ind w:left="109" w:right="3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Please indicate if, within the past five years You, Your Organisation or any other person who has powers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representation,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decision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control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Organisation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been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convicted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anywhere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world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any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offences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within the summary below and listed on the </w:t>
            </w:r>
            <w:hyperlink r:id="rId21">
              <w:r>
                <w:rPr>
                  <w:rFonts w:ascii="Calibri"/>
                  <w:color w:val="0000FF"/>
                  <w:sz w:val="20"/>
                  <w:u w:val="single" w:color="0000FF"/>
                </w:rPr>
                <w:t>web</w:t>
              </w:r>
              <w:r>
                <w:rPr>
                  <w:rFonts w:ascii="Calibri"/>
                  <w:color w:val="0000FF"/>
                  <w:spacing w:val="-13"/>
                  <w:sz w:val="20"/>
                  <w:u w:val="single" w:color="0000FF"/>
                </w:rPr>
                <w:t xml:space="preserve"> </w:t>
              </w:r>
              <w:r>
                <w:rPr>
                  <w:rFonts w:ascii="Calibri"/>
                  <w:color w:val="0000FF"/>
                  <w:sz w:val="20"/>
                  <w:u w:val="single" w:color="0000FF"/>
                </w:rPr>
                <w:t>page</w:t>
              </w:r>
              <w:r>
                <w:rPr>
                  <w:rFonts w:ascii="Calibri"/>
                  <w:sz w:val="20"/>
                </w:rPr>
                <w:t>.</w:t>
              </w:r>
            </w:hyperlink>
          </w:p>
        </w:tc>
      </w:tr>
      <w:tr w:rsidR="00DC2E8C" w14:paraId="4C0DB6E2" w14:textId="77777777">
        <w:trPr>
          <w:trHeight w:hRule="exact" w:val="407"/>
        </w:trPr>
        <w:tc>
          <w:tcPr>
            <w:tcW w:w="722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6DF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10.1.1</w:t>
            </w:r>
          </w:p>
        </w:tc>
        <w:tc>
          <w:tcPr>
            <w:tcW w:w="8038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6E0" w14:textId="77777777" w:rsidR="00DC2E8C" w:rsidRDefault="006A6060">
            <w:pPr>
              <w:pStyle w:val="TableParagraph"/>
              <w:spacing w:before="1"/>
              <w:ind w:left="1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Participation in a criminal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organisation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-419941095"/>
            <w:placeholder>
              <w:docPart w:val="E2A334EC189B4C6D8C88DD2FE73A74F0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817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6E1" w14:textId="2C519153" w:rsidR="00DC2E8C" w:rsidRDefault="00016528">
                <w:pPr>
                  <w:pStyle w:val="TableParagraph"/>
                  <w:spacing w:before="1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C2E8C" w14:paraId="4C0DB6E6" w14:textId="77777777">
        <w:trPr>
          <w:trHeight w:hRule="exact" w:val="407"/>
        </w:trPr>
        <w:tc>
          <w:tcPr>
            <w:tcW w:w="722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6E3" w14:textId="77777777" w:rsidR="00DC2E8C" w:rsidRDefault="006A6060">
            <w:pPr>
              <w:pStyle w:val="TableParagraph"/>
              <w:spacing w:before="2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10.1.2</w:t>
            </w:r>
          </w:p>
        </w:tc>
        <w:tc>
          <w:tcPr>
            <w:tcW w:w="8038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6E4" w14:textId="77777777" w:rsidR="00DC2E8C" w:rsidRDefault="006A6060">
            <w:pPr>
              <w:pStyle w:val="TableParagraph"/>
              <w:spacing w:before="2"/>
              <w:ind w:left="1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Corruption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936177096"/>
            <w:placeholder>
              <w:docPart w:val="D2F8C06FE8D64A4DB2C360ECEEEE68C0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817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6E5" w14:textId="39B32EC5" w:rsidR="00DC2E8C" w:rsidRDefault="00016528">
                <w:pPr>
                  <w:pStyle w:val="TableParagraph"/>
                  <w:spacing w:before="2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C2E8C" w14:paraId="4C0DB6EA" w14:textId="77777777">
        <w:trPr>
          <w:trHeight w:hRule="exact" w:val="408"/>
        </w:trPr>
        <w:tc>
          <w:tcPr>
            <w:tcW w:w="722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6E7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10.1.3</w:t>
            </w:r>
          </w:p>
        </w:tc>
        <w:tc>
          <w:tcPr>
            <w:tcW w:w="8038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6E8" w14:textId="77777777" w:rsidR="00DC2E8C" w:rsidRDefault="006A6060">
            <w:pPr>
              <w:pStyle w:val="TableParagraph"/>
              <w:spacing w:before="1"/>
              <w:ind w:left="1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Fraud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-1444530351"/>
            <w:placeholder>
              <w:docPart w:val="A90F3C27CAFE4A4BBB8CEA15E49064C5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817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6E9" w14:textId="3A0E8B5A" w:rsidR="00DC2E8C" w:rsidRDefault="00016528">
                <w:pPr>
                  <w:pStyle w:val="TableParagraph"/>
                  <w:spacing w:before="1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C2E8C" w14:paraId="4C0DB6EE" w14:textId="77777777">
        <w:trPr>
          <w:trHeight w:hRule="exact" w:val="406"/>
        </w:trPr>
        <w:tc>
          <w:tcPr>
            <w:tcW w:w="722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6EB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10.1.4</w:t>
            </w:r>
          </w:p>
        </w:tc>
        <w:tc>
          <w:tcPr>
            <w:tcW w:w="8038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6EC" w14:textId="77777777" w:rsidR="00DC2E8C" w:rsidRDefault="006A6060">
            <w:pPr>
              <w:pStyle w:val="TableParagraph"/>
              <w:spacing w:before="1"/>
              <w:ind w:left="1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Terrorist offences or offences linked to terrorist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activities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-977062419"/>
            <w:placeholder>
              <w:docPart w:val="FF16470948414166BFBE7DD90EA56296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817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6ED" w14:textId="14BE91A9" w:rsidR="00DC2E8C" w:rsidRDefault="00016528">
                <w:pPr>
                  <w:pStyle w:val="TableParagraph"/>
                  <w:spacing w:before="1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C2E8C" w14:paraId="4C0DB6F2" w14:textId="77777777">
        <w:trPr>
          <w:trHeight w:hRule="exact" w:val="408"/>
        </w:trPr>
        <w:tc>
          <w:tcPr>
            <w:tcW w:w="722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6EF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10.1.5</w:t>
            </w:r>
          </w:p>
        </w:tc>
        <w:tc>
          <w:tcPr>
            <w:tcW w:w="8038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6F0" w14:textId="77777777" w:rsidR="00DC2E8C" w:rsidRDefault="006A6060">
            <w:pPr>
              <w:pStyle w:val="TableParagraph"/>
              <w:spacing w:before="1"/>
              <w:ind w:left="1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Money laundering or terrorist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financing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-1846547799"/>
            <w:placeholder>
              <w:docPart w:val="87130A5B57154FAD98593F2A166F483F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817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6F1" w14:textId="60B413B5" w:rsidR="00DC2E8C" w:rsidRDefault="00016528">
                <w:pPr>
                  <w:pStyle w:val="TableParagraph"/>
                  <w:spacing w:before="1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C2E8C" w14:paraId="4C0DB6F6" w14:textId="77777777">
        <w:trPr>
          <w:trHeight w:hRule="exact" w:val="407"/>
        </w:trPr>
        <w:tc>
          <w:tcPr>
            <w:tcW w:w="722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6F3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10.1.6</w:t>
            </w:r>
          </w:p>
        </w:tc>
        <w:tc>
          <w:tcPr>
            <w:tcW w:w="8038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6F4" w14:textId="77777777" w:rsidR="00DC2E8C" w:rsidRDefault="006A6060">
            <w:pPr>
              <w:pStyle w:val="TableParagraph"/>
              <w:spacing w:before="1"/>
              <w:ind w:left="1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Child labour and other forms of trafficking in human</w:t>
            </w:r>
            <w:r>
              <w:rPr>
                <w:rFonts w:ascii="Calibri"/>
                <w:spacing w:val="-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beings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-1542434064"/>
            <w:placeholder>
              <w:docPart w:val="0CBA80BED238486CAA78A500DF21DFBD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817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6F5" w14:textId="08C6229E" w:rsidR="00DC2E8C" w:rsidRDefault="00016528">
                <w:pPr>
                  <w:pStyle w:val="TableParagraph"/>
                  <w:spacing w:before="1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4C0DB6F7" w14:textId="77777777" w:rsidR="00DC2E8C" w:rsidRDefault="00DC2E8C">
      <w:pPr>
        <w:rPr>
          <w:rFonts w:ascii="Calibri" w:eastAsia="Calibri" w:hAnsi="Calibri" w:cs="Calibri"/>
          <w:sz w:val="20"/>
          <w:szCs w:val="20"/>
        </w:rPr>
        <w:sectPr w:rsidR="00DC2E8C">
          <w:pgSz w:w="11910" w:h="16840"/>
          <w:pgMar w:top="940" w:right="380" w:bottom="860" w:left="620" w:header="0" w:footer="671" w:gutter="0"/>
          <w:cols w:space="720"/>
        </w:sectPr>
      </w:pPr>
    </w:p>
    <w:p w14:paraId="4C0DB6F8" w14:textId="7FE11C99" w:rsidR="00DC2E8C" w:rsidRDefault="009C7A80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62752" behindDoc="1" locked="0" layoutInCell="1" allowOverlap="1" wp14:anchorId="4C0DB81F" wp14:editId="5B1CEDF1">
                <wp:simplePos x="0" y="0"/>
                <wp:positionH relativeFrom="page">
                  <wp:posOffset>532130</wp:posOffset>
                </wp:positionH>
                <wp:positionV relativeFrom="page">
                  <wp:posOffset>1640205</wp:posOffset>
                </wp:positionV>
                <wp:extent cx="5556250" cy="533400"/>
                <wp:effectExtent l="0" t="1905" r="0" b="0"/>
                <wp:wrapNone/>
                <wp:docPr id="140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6250" cy="533400"/>
                          <a:chOff x="838" y="2583"/>
                          <a:chExt cx="8750" cy="840"/>
                        </a:xfrm>
                      </wpg:grpSpPr>
                      <wpg:grpSp>
                        <wpg:cNvPr id="141" name="Group 139"/>
                        <wpg:cNvGrpSpPr>
                          <a:grpSpLocks/>
                        </wpg:cNvGrpSpPr>
                        <wpg:grpSpPr bwMode="auto">
                          <a:xfrm>
                            <a:off x="838" y="2583"/>
                            <a:ext cx="719" cy="840"/>
                            <a:chOff x="838" y="2583"/>
                            <a:chExt cx="719" cy="840"/>
                          </a:xfrm>
                        </wpg:grpSpPr>
                        <wps:wsp>
                          <wps:cNvPr id="142" name="Freeform 140"/>
                          <wps:cNvSpPr>
                            <a:spLocks/>
                          </wps:cNvSpPr>
                          <wps:spPr bwMode="auto">
                            <a:xfrm>
                              <a:off x="838" y="2583"/>
                              <a:ext cx="719" cy="840"/>
                            </a:xfrm>
                            <a:custGeom>
                              <a:avLst/>
                              <a:gdLst>
                                <a:gd name="T0" fmla="+- 0 838 838"/>
                                <a:gd name="T1" fmla="*/ T0 w 719"/>
                                <a:gd name="T2" fmla="+- 0 3423 2583"/>
                                <a:gd name="T3" fmla="*/ 3423 h 840"/>
                                <a:gd name="T4" fmla="+- 0 1556 838"/>
                                <a:gd name="T5" fmla="*/ T4 w 719"/>
                                <a:gd name="T6" fmla="+- 0 3423 2583"/>
                                <a:gd name="T7" fmla="*/ 3423 h 840"/>
                                <a:gd name="T8" fmla="+- 0 1556 838"/>
                                <a:gd name="T9" fmla="*/ T8 w 719"/>
                                <a:gd name="T10" fmla="+- 0 2583 2583"/>
                                <a:gd name="T11" fmla="*/ 2583 h 840"/>
                                <a:gd name="T12" fmla="+- 0 838 838"/>
                                <a:gd name="T13" fmla="*/ T12 w 719"/>
                                <a:gd name="T14" fmla="+- 0 2583 2583"/>
                                <a:gd name="T15" fmla="*/ 2583 h 840"/>
                                <a:gd name="T16" fmla="+- 0 838 838"/>
                                <a:gd name="T17" fmla="*/ T16 w 719"/>
                                <a:gd name="T18" fmla="+- 0 3423 2583"/>
                                <a:gd name="T19" fmla="*/ 3423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9" h="840">
                                  <a:moveTo>
                                    <a:pt x="0" y="840"/>
                                  </a:moveTo>
                                  <a:lnTo>
                                    <a:pt x="718" y="840"/>
                                  </a:lnTo>
                                  <a:lnTo>
                                    <a:pt x="7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37"/>
                        <wpg:cNvGrpSpPr>
                          <a:grpSpLocks/>
                        </wpg:cNvGrpSpPr>
                        <wpg:grpSpPr bwMode="auto">
                          <a:xfrm>
                            <a:off x="941" y="2583"/>
                            <a:ext cx="507" cy="281"/>
                            <a:chOff x="941" y="2583"/>
                            <a:chExt cx="507" cy="281"/>
                          </a:xfrm>
                        </wpg:grpSpPr>
                        <wps:wsp>
                          <wps:cNvPr id="144" name="Freeform 138"/>
                          <wps:cNvSpPr>
                            <a:spLocks/>
                          </wps:cNvSpPr>
                          <wps:spPr bwMode="auto">
                            <a:xfrm>
                              <a:off x="941" y="2583"/>
                              <a:ext cx="507" cy="281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507"/>
                                <a:gd name="T2" fmla="+- 0 2864 2583"/>
                                <a:gd name="T3" fmla="*/ 2864 h 281"/>
                                <a:gd name="T4" fmla="+- 0 1448 941"/>
                                <a:gd name="T5" fmla="*/ T4 w 507"/>
                                <a:gd name="T6" fmla="+- 0 2864 2583"/>
                                <a:gd name="T7" fmla="*/ 2864 h 281"/>
                                <a:gd name="T8" fmla="+- 0 1448 941"/>
                                <a:gd name="T9" fmla="*/ T8 w 507"/>
                                <a:gd name="T10" fmla="+- 0 2583 2583"/>
                                <a:gd name="T11" fmla="*/ 2583 h 281"/>
                                <a:gd name="T12" fmla="+- 0 941 941"/>
                                <a:gd name="T13" fmla="*/ T12 w 507"/>
                                <a:gd name="T14" fmla="+- 0 2583 2583"/>
                                <a:gd name="T15" fmla="*/ 2583 h 281"/>
                                <a:gd name="T16" fmla="+- 0 941 941"/>
                                <a:gd name="T17" fmla="*/ T16 w 507"/>
                                <a:gd name="T18" fmla="+- 0 2864 2583"/>
                                <a:gd name="T19" fmla="*/ 2864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7" h="281">
                                  <a:moveTo>
                                    <a:pt x="0" y="281"/>
                                  </a:moveTo>
                                  <a:lnTo>
                                    <a:pt x="507" y="281"/>
                                  </a:lnTo>
                                  <a:lnTo>
                                    <a:pt x="5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35"/>
                        <wpg:cNvGrpSpPr>
                          <a:grpSpLocks/>
                        </wpg:cNvGrpSpPr>
                        <wpg:grpSpPr bwMode="auto">
                          <a:xfrm>
                            <a:off x="1556" y="2583"/>
                            <a:ext cx="8032" cy="840"/>
                            <a:chOff x="1556" y="2583"/>
                            <a:chExt cx="8032" cy="840"/>
                          </a:xfrm>
                        </wpg:grpSpPr>
                        <wps:wsp>
                          <wps:cNvPr id="146" name="Freeform 136"/>
                          <wps:cNvSpPr>
                            <a:spLocks/>
                          </wps:cNvSpPr>
                          <wps:spPr bwMode="auto">
                            <a:xfrm>
                              <a:off x="1556" y="2583"/>
                              <a:ext cx="8032" cy="840"/>
                            </a:xfrm>
                            <a:custGeom>
                              <a:avLst/>
                              <a:gdLst>
                                <a:gd name="T0" fmla="+- 0 1556 1556"/>
                                <a:gd name="T1" fmla="*/ T0 w 8032"/>
                                <a:gd name="T2" fmla="+- 0 3423 2583"/>
                                <a:gd name="T3" fmla="*/ 3423 h 840"/>
                                <a:gd name="T4" fmla="+- 0 9587 1556"/>
                                <a:gd name="T5" fmla="*/ T4 w 8032"/>
                                <a:gd name="T6" fmla="+- 0 3423 2583"/>
                                <a:gd name="T7" fmla="*/ 3423 h 840"/>
                                <a:gd name="T8" fmla="+- 0 9587 1556"/>
                                <a:gd name="T9" fmla="*/ T8 w 8032"/>
                                <a:gd name="T10" fmla="+- 0 2583 2583"/>
                                <a:gd name="T11" fmla="*/ 2583 h 840"/>
                                <a:gd name="T12" fmla="+- 0 1556 1556"/>
                                <a:gd name="T13" fmla="*/ T12 w 8032"/>
                                <a:gd name="T14" fmla="+- 0 2583 2583"/>
                                <a:gd name="T15" fmla="*/ 2583 h 840"/>
                                <a:gd name="T16" fmla="+- 0 1556 1556"/>
                                <a:gd name="T17" fmla="*/ T16 w 8032"/>
                                <a:gd name="T18" fmla="+- 0 3423 2583"/>
                                <a:gd name="T19" fmla="*/ 3423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32" h="840">
                                  <a:moveTo>
                                    <a:pt x="0" y="840"/>
                                  </a:moveTo>
                                  <a:lnTo>
                                    <a:pt x="8031" y="840"/>
                                  </a:lnTo>
                                  <a:lnTo>
                                    <a:pt x="80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33"/>
                        <wpg:cNvGrpSpPr>
                          <a:grpSpLocks/>
                        </wpg:cNvGrpSpPr>
                        <wpg:grpSpPr bwMode="auto">
                          <a:xfrm>
                            <a:off x="1664" y="2583"/>
                            <a:ext cx="7821" cy="281"/>
                            <a:chOff x="1664" y="2583"/>
                            <a:chExt cx="7821" cy="281"/>
                          </a:xfrm>
                        </wpg:grpSpPr>
                        <wps:wsp>
                          <wps:cNvPr id="148" name="Freeform 134"/>
                          <wps:cNvSpPr>
                            <a:spLocks/>
                          </wps:cNvSpPr>
                          <wps:spPr bwMode="auto">
                            <a:xfrm>
                              <a:off x="1664" y="2583"/>
                              <a:ext cx="7821" cy="281"/>
                            </a:xfrm>
                            <a:custGeom>
                              <a:avLst/>
                              <a:gdLst>
                                <a:gd name="T0" fmla="+- 0 1664 1664"/>
                                <a:gd name="T1" fmla="*/ T0 w 7821"/>
                                <a:gd name="T2" fmla="+- 0 2864 2583"/>
                                <a:gd name="T3" fmla="*/ 2864 h 281"/>
                                <a:gd name="T4" fmla="+- 0 9484 1664"/>
                                <a:gd name="T5" fmla="*/ T4 w 7821"/>
                                <a:gd name="T6" fmla="+- 0 2864 2583"/>
                                <a:gd name="T7" fmla="*/ 2864 h 281"/>
                                <a:gd name="T8" fmla="+- 0 9484 1664"/>
                                <a:gd name="T9" fmla="*/ T8 w 7821"/>
                                <a:gd name="T10" fmla="+- 0 2583 2583"/>
                                <a:gd name="T11" fmla="*/ 2583 h 281"/>
                                <a:gd name="T12" fmla="+- 0 1664 1664"/>
                                <a:gd name="T13" fmla="*/ T12 w 7821"/>
                                <a:gd name="T14" fmla="+- 0 2583 2583"/>
                                <a:gd name="T15" fmla="*/ 2583 h 281"/>
                                <a:gd name="T16" fmla="+- 0 1664 1664"/>
                                <a:gd name="T17" fmla="*/ T16 w 7821"/>
                                <a:gd name="T18" fmla="+- 0 2864 2583"/>
                                <a:gd name="T19" fmla="*/ 2864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21" h="281">
                                  <a:moveTo>
                                    <a:pt x="0" y="281"/>
                                  </a:moveTo>
                                  <a:lnTo>
                                    <a:pt x="7820" y="281"/>
                                  </a:lnTo>
                                  <a:lnTo>
                                    <a:pt x="78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31"/>
                        <wpg:cNvGrpSpPr>
                          <a:grpSpLocks/>
                        </wpg:cNvGrpSpPr>
                        <wpg:grpSpPr bwMode="auto">
                          <a:xfrm>
                            <a:off x="1664" y="2864"/>
                            <a:ext cx="7821" cy="279"/>
                            <a:chOff x="1664" y="2864"/>
                            <a:chExt cx="7821" cy="279"/>
                          </a:xfrm>
                        </wpg:grpSpPr>
                        <wps:wsp>
                          <wps:cNvPr id="150" name="Freeform 132"/>
                          <wps:cNvSpPr>
                            <a:spLocks/>
                          </wps:cNvSpPr>
                          <wps:spPr bwMode="auto">
                            <a:xfrm>
                              <a:off x="1664" y="2864"/>
                              <a:ext cx="7821" cy="279"/>
                            </a:xfrm>
                            <a:custGeom>
                              <a:avLst/>
                              <a:gdLst>
                                <a:gd name="T0" fmla="+- 0 1664 1664"/>
                                <a:gd name="T1" fmla="*/ T0 w 7821"/>
                                <a:gd name="T2" fmla="+- 0 3142 2864"/>
                                <a:gd name="T3" fmla="*/ 3142 h 279"/>
                                <a:gd name="T4" fmla="+- 0 9484 1664"/>
                                <a:gd name="T5" fmla="*/ T4 w 7821"/>
                                <a:gd name="T6" fmla="+- 0 3142 2864"/>
                                <a:gd name="T7" fmla="*/ 3142 h 279"/>
                                <a:gd name="T8" fmla="+- 0 9484 1664"/>
                                <a:gd name="T9" fmla="*/ T8 w 7821"/>
                                <a:gd name="T10" fmla="+- 0 2864 2864"/>
                                <a:gd name="T11" fmla="*/ 2864 h 279"/>
                                <a:gd name="T12" fmla="+- 0 1664 1664"/>
                                <a:gd name="T13" fmla="*/ T12 w 7821"/>
                                <a:gd name="T14" fmla="+- 0 2864 2864"/>
                                <a:gd name="T15" fmla="*/ 2864 h 279"/>
                                <a:gd name="T16" fmla="+- 0 1664 1664"/>
                                <a:gd name="T17" fmla="*/ T16 w 7821"/>
                                <a:gd name="T18" fmla="+- 0 3142 2864"/>
                                <a:gd name="T19" fmla="*/ 3142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21" h="279">
                                  <a:moveTo>
                                    <a:pt x="0" y="278"/>
                                  </a:moveTo>
                                  <a:lnTo>
                                    <a:pt x="7820" y="278"/>
                                  </a:lnTo>
                                  <a:lnTo>
                                    <a:pt x="78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29"/>
                        <wpg:cNvGrpSpPr>
                          <a:grpSpLocks/>
                        </wpg:cNvGrpSpPr>
                        <wpg:grpSpPr bwMode="auto">
                          <a:xfrm>
                            <a:off x="1664" y="3142"/>
                            <a:ext cx="7821" cy="281"/>
                            <a:chOff x="1664" y="3142"/>
                            <a:chExt cx="7821" cy="281"/>
                          </a:xfrm>
                        </wpg:grpSpPr>
                        <wps:wsp>
                          <wps:cNvPr id="152" name="Freeform 130"/>
                          <wps:cNvSpPr>
                            <a:spLocks/>
                          </wps:cNvSpPr>
                          <wps:spPr bwMode="auto">
                            <a:xfrm>
                              <a:off x="1664" y="3142"/>
                              <a:ext cx="7821" cy="281"/>
                            </a:xfrm>
                            <a:custGeom>
                              <a:avLst/>
                              <a:gdLst>
                                <a:gd name="T0" fmla="+- 0 1664 1664"/>
                                <a:gd name="T1" fmla="*/ T0 w 7821"/>
                                <a:gd name="T2" fmla="+- 0 3423 3142"/>
                                <a:gd name="T3" fmla="*/ 3423 h 281"/>
                                <a:gd name="T4" fmla="+- 0 9484 1664"/>
                                <a:gd name="T5" fmla="*/ T4 w 7821"/>
                                <a:gd name="T6" fmla="+- 0 3423 3142"/>
                                <a:gd name="T7" fmla="*/ 3423 h 281"/>
                                <a:gd name="T8" fmla="+- 0 9484 1664"/>
                                <a:gd name="T9" fmla="*/ T8 w 7821"/>
                                <a:gd name="T10" fmla="+- 0 3142 3142"/>
                                <a:gd name="T11" fmla="*/ 3142 h 281"/>
                                <a:gd name="T12" fmla="+- 0 1664 1664"/>
                                <a:gd name="T13" fmla="*/ T12 w 7821"/>
                                <a:gd name="T14" fmla="+- 0 3142 3142"/>
                                <a:gd name="T15" fmla="*/ 3142 h 281"/>
                                <a:gd name="T16" fmla="+- 0 1664 1664"/>
                                <a:gd name="T17" fmla="*/ T16 w 7821"/>
                                <a:gd name="T18" fmla="+- 0 3423 3142"/>
                                <a:gd name="T19" fmla="*/ 342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21" h="281">
                                  <a:moveTo>
                                    <a:pt x="0" y="281"/>
                                  </a:moveTo>
                                  <a:lnTo>
                                    <a:pt x="7820" y="281"/>
                                  </a:lnTo>
                                  <a:lnTo>
                                    <a:pt x="78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3CF88" id="Group 128" o:spid="_x0000_s1026" style="position:absolute;margin-left:41.9pt;margin-top:129.15pt;width:437.5pt;height:42pt;z-index:-53728;mso-position-horizontal-relative:page;mso-position-vertical-relative:page" coordorigin="838,2583" coordsize="8750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">
                <v:group id="Group 139" o:spid="_x0000_s1027" style="position:absolute;left:838;top:2583;width:719;height:840" coordorigin="838,2583" coordsize="719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140" o:spid="_x0000_s1028" style="position:absolute;left:838;top:2583;width:719;height:840;visibility:visible;mso-wrap-style:square;v-text-anchor:top" coordsize="719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" path="m,840r718,l718,,,,,840xe" fillcolor="#c5d9f0" stroked="f">
                    <v:path arrowok="t" o:connecttype="custom" o:connectlocs="0,3423;718,3423;718,2583;0,2583;0,3423" o:connectangles="0,0,0,0,0"/>
                  </v:shape>
                </v:group>
                <v:group id="Group 137" o:spid="_x0000_s1029" style="position:absolute;left:941;top:2583;width:507;height:281" coordorigin="941,2583" coordsize="507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138" o:spid="_x0000_s1030" style="position:absolute;left:941;top:2583;width:507;height:281;visibility:visible;mso-wrap-style:square;v-text-anchor:top" coordsize="507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" path="m,281r507,l507,,,,,281xe" fillcolor="#c5d9f0" stroked="f">
                    <v:path arrowok="t" o:connecttype="custom" o:connectlocs="0,2864;507,2864;507,2583;0,2583;0,2864" o:connectangles="0,0,0,0,0"/>
                  </v:shape>
                </v:group>
                <v:group id="Group 135" o:spid="_x0000_s1031" style="position:absolute;left:1556;top:2583;width:8032;height:840" coordorigin="1556,2583" coordsize="8032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136" o:spid="_x0000_s1032" style="position:absolute;left:1556;top:2583;width:8032;height:840;visibility:visible;mso-wrap-style:square;v-text-anchor:top" coordsize="8032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" path="m,840r8031,l8031,,,,,840xe" fillcolor="#c5d9f0" stroked="f">
                    <v:path arrowok="t" o:connecttype="custom" o:connectlocs="0,3423;8031,3423;8031,2583;0,2583;0,3423" o:connectangles="0,0,0,0,0"/>
                  </v:shape>
                </v:group>
                <v:group id="Group 133" o:spid="_x0000_s1033" style="position:absolute;left:1664;top:2583;width:7821;height:281" coordorigin="1664,2583" coordsize="782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Freeform 134" o:spid="_x0000_s1034" style="position:absolute;left:1664;top:2583;width:7821;height:281;visibility:visible;mso-wrap-style:square;v-text-anchor:top" coordsize="782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" path="m,281r7820,l7820,,,,,281xe" fillcolor="#c5d9f0" stroked="f">
                    <v:path arrowok="t" o:connecttype="custom" o:connectlocs="0,2864;7820,2864;7820,2583;0,2583;0,2864" o:connectangles="0,0,0,0,0"/>
                  </v:shape>
                </v:group>
                <v:group id="Group 131" o:spid="_x0000_s1035" style="position:absolute;left:1664;top:2864;width:7821;height:279" coordorigin="1664,2864" coordsize="7821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132" o:spid="_x0000_s1036" style="position:absolute;left:1664;top:2864;width:7821;height:279;visibility:visible;mso-wrap-style:square;v-text-anchor:top" coordsize="7821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" path="m,278r7820,l7820,,,,,278xe" fillcolor="#c5d9f0" stroked="f">
                    <v:path arrowok="t" o:connecttype="custom" o:connectlocs="0,3142;7820,3142;7820,2864;0,2864;0,3142" o:connectangles="0,0,0,0,0"/>
                  </v:shape>
                </v:group>
                <v:group id="Group 129" o:spid="_x0000_s1037" style="position:absolute;left:1664;top:3142;width:7821;height:281" coordorigin="1664,3142" coordsize="782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130" o:spid="_x0000_s1038" style="position:absolute;left:1664;top:3142;width:7821;height:281;visibility:visible;mso-wrap-style:square;v-text-anchor:top" coordsize="782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" path="m,281r7820,l7820,,,,,281xe" fillcolor="#c5d9f0" stroked="f">
                    <v:path arrowok="t" o:connecttype="custom" o:connectlocs="0,3423;7820,3423;7820,3142;0,3142;0,3423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3"/>
        <w:gridCol w:w="8037"/>
        <w:gridCol w:w="1817"/>
      </w:tblGrid>
      <w:tr w:rsidR="00DC2E8C" w14:paraId="4C0DB6FD" w14:textId="77777777">
        <w:trPr>
          <w:trHeight w:hRule="exact" w:val="1304"/>
        </w:trPr>
        <w:tc>
          <w:tcPr>
            <w:tcW w:w="723" w:type="dxa"/>
            <w:vMerge w:val="restart"/>
            <w:tcBorders>
              <w:top w:val="single" w:sz="4" w:space="0" w:color="BEBEBE"/>
              <w:left w:val="single" w:sz="4" w:space="0" w:color="BEBEBE"/>
              <w:right w:val="nil"/>
            </w:tcBorders>
            <w:shd w:val="clear" w:color="auto" w:fill="D9D9D9"/>
          </w:tcPr>
          <w:p w14:paraId="4C0DB6F9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10.1.7</w:t>
            </w:r>
          </w:p>
        </w:tc>
        <w:tc>
          <w:tcPr>
            <w:tcW w:w="9854" w:type="dxa"/>
            <w:gridSpan w:val="2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D9D9D9"/>
          </w:tcPr>
          <w:p w14:paraId="4C0DB6FA" w14:textId="77777777" w:rsidR="00DC2E8C" w:rsidRDefault="006A6060">
            <w:pPr>
              <w:pStyle w:val="TableParagraph"/>
              <w:spacing w:before="1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If You have answered Yes to any of the questions above, please provide further</w:t>
            </w:r>
            <w:r>
              <w:rPr>
                <w:rFonts w:ascii="Calibri"/>
                <w:spacing w:val="-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details.</w:t>
            </w:r>
          </w:p>
          <w:p w14:paraId="4C0DB6FB" w14:textId="77777777" w:rsidR="00DC2E8C" w:rsidRDefault="006A6060">
            <w:pPr>
              <w:pStyle w:val="TableParagraph"/>
              <w:ind w:left="107" w:right="89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Date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conviction,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specify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which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grounds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listed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conviction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was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for,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reasons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for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conviction,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Identity of who has been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convicted</w:t>
            </w:r>
          </w:p>
          <w:p w14:paraId="4C0DB6FC" w14:textId="77777777" w:rsidR="00DC2E8C" w:rsidRDefault="006A6060">
            <w:pPr>
              <w:pStyle w:val="TableParagraph"/>
              <w:spacing w:before="1" w:line="276" w:lineRule="auto"/>
              <w:ind w:left="107" w:righ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If</w:t>
            </w:r>
            <w:r>
              <w:rPr>
                <w:rFonts w:ascii="Calibri"/>
                <w:spacing w:val="2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relevant</w:t>
            </w:r>
            <w:r>
              <w:rPr>
                <w:rFonts w:ascii="Calibri"/>
                <w:spacing w:val="2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documentation</w:t>
            </w:r>
            <w:r>
              <w:rPr>
                <w:rFonts w:ascii="Calibri"/>
                <w:spacing w:val="2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2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available</w:t>
            </w:r>
            <w:r>
              <w:rPr>
                <w:rFonts w:ascii="Calibri"/>
                <w:spacing w:val="2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electronically</w:t>
            </w:r>
            <w:r>
              <w:rPr>
                <w:rFonts w:ascii="Calibri"/>
                <w:spacing w:val="2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please</w:t>
            </w:r>
            <w:r>
              <w:rPr>
                <w:rFonts w:ascii="Calibri"/>
                <w:spacing w:val="2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provide</w:t>
            </w:r>
            <w:r>
              <w:rPr>
                <w:rFonts w:ascii="Calibri"/>
                <w:spacing w:val="2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web</w:t>
            </w:r>
            <w:r>
              <w:rPr>
                <w:rFonts w:ascii="Calibri"/>
                <w:spacing w:val="2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address,</w:t>
            </w:r>
            <w:r>
              <w:rPr>
                <w:rFonts w:ascii="Calibri"/>
                <w:spacing w:val="2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issuing</w:t>
            </w:r>
            <w:r>
              <w:rPr>
                <w:rFonts w:ascii="Calibri"/>
                <w:spacing w:val="3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Authority,</w:t>
            </w:r>
            <w:r>
              <w:rPr>
                <w:rFonts w:ascii="Calibri"/>
                <w:spacing w:val="2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precise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reference of the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documents.</w:t>
            </w:r>
          </w:p>
        </w:tc>
      </w:tr>
      <w:tr w:rsidR="00DC2E8C" w14:paraId="4C0DB700" w14:textId="77777777">
        <w:trPr>
          <w:trHeight w:hRule="exact" w:val="290"/>
        </w:trPr>
        <w:tc>
          <w:tcPr>
            <w:tcW w:w="723" w:type="dxa"/>
            <w:vMerge/>
            <w:tcBorders>
              <w:left w:val="single" w:sz="4" w:space="0" w:color="BEBEBE"/>
              <w:bottom w:val="single" w:sz="4" w:space="0" w:color="BEBEBE"/>
              <w:right w:val="nil"/>
            </w:tcBorders>
            <w:shd w:val="clear" w:color="auto" w:fill="D9D9D9"/>
          </w:tcPr>
          <w:p w14:paraId="4C0DB6FE" w14:textId="77777777" w:rsidR="00DC2E8C" w:rsidRDefault="00DC2E8C"/>
        </w:tc>
        <w:tc>
          <w:tcPr>
            <w:tcW w:w="9854" w:type="dxa"/>
            <w:gridSpan w:val="2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</w:tcPr>
          <w:p w14:paraId="4C0DB6FF" w14:textId="77777777" w:rsidR="00DC2E8C" w:rsidRDefault="00DC2E8C"/>
        </w:tc>
      </w:tr>
      <w:tr w:rsidR="00DC2E8C" w14:paraId="4C0DB703" w14:textId="77777777">
        <w:trPr>
          <w:trHeight w:hRule="exact" w:val="847"/>
        </w:trPr>
        <w:tc>
          <w:tcPr>
            <w:tcW w:w="8760" w:type="dxa"/>
            <w:gridSpan w:val="2"/>
            <w:tcBorders>
              <w:top w:val="single" w:sz="4" w:space="0" w:color="BEBEBE"/>
              <w:left w:val="single" w:sz="4" w:space="0" w:color="BEBEBE"/>
              <w:bottom w:val="nil"/>
              <w:right w:val="single" w:sz="4" w:space="0" w:color="BEBEBE"/>
            </w:tcBorders>
            <w:shd w:val="clear" w:color="auto" w:fill="C5D9F0"/>
          </w:tcPr>
          <w:p w14:paraId="4C0DB701" w14:textId="77777777" w:rsidR="00DC2E8C" w:rsidRDefault="006A6060">
            <w:pPr>
              <w:pStyle w:val="TableParagraph"/>
              <w:spacing w:before="4" w:line="276" w:lineRule="auto"/>
              <w:ind w:left="826" w:right="117" w:hanging="723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10.1.8 If You have answered Yes to any of the points above have measures been taken to</w:t>
            </w:r>
            <w:r>
              <w:rPr>
                <w:rFonts w:ascii="Calibri"/>
                <w:spacing w:val="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demonstrate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 reliability of the Organisation despite the existence of a relevant ground for exclusion?</w:t>
            </w:r>
            <w:r>
              <w:rPr>
                <w:rFonts w:ascii="Calibri"/>
                <w:spacing w:val="-3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(Self-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Cleaning)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589350685"/>
            <w:placeholder>
              <w:docPart w:val="8C5335260B334CA8A82ADB03EB4DDCCA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817" w:type="dxa"/>
                <w:tcBorders>
                  <w:top w:val="single" w:sz="4" w:space="0" w:color="BEBEBE"/>
                  <w:left w:val="single" w:sz="4" w:space="0" w:color="BEBEBE"/>
                  <w:bottom w:val="nil"/>
                  <w:right w:val="single" w:sz="4" w:space="0" w:color="BEBEBE"/>
                </w:tcBorders>
              </w:tcPr>
              <w:p w14:paraId="4C0DB702" w14:textId="09DB42D7" w:rsidR="00DC2E8C" w:rsidRDefault="00016528">
                <w:pPr>
                  <w:pStyle w:val="TableParagraph"/>
                  <w:spacing w:before="4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4C0DB704" w14:textId="77777777" w:rsidR="00DC2E8C" w:rsidRDefault="00DC2E8C">
      <w:pPr>
        <w:spacing w:before="7"/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3"/>
        <w:gridCol w:w="8037"/>
        <w:gridCol w:w="1817"/>
      </w:tblGrid>
      <w:tr w:rsidR="00DC2E8C" w14:paraId="4C0DB709" w14:textId="77777777">
        <w:trPr>
          <w:trHeight w:hRule="exact" w:val="1658"/>
        </w:trPr>
        <w:tc>
          <w:tcPr>
            <w:tcW w:w="723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705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10.2</w:t>
            </w:r>
          </w:p>
        </w:tc>
        <w:tc>
          <w:tcPr>
            <w:tcW w:w="8037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706" w14:textId="77777777" w:rsidR="00DC2E8C" w:rsidRDefault="006A6060">
            <w:pPr>
              <w:pStyle w:val="TableParagraph"/>
              <w:spacing w:before="1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Regulation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57(3)</w:t>
            </w:r>
          </w:p>
          <w:p w14:paraId="4C0DB707" w14:textId="77777777" w:rsidR="00DC2E8C" w:rsidRDefault="006A6060">
            <w:pPr>
              <w:pStyle w:val="TableParagraph"/>
              <w:spacing w:line="276" w:lineRule="auto"/>
              <w:ind w:left="107" w:right="27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Has it been established, for Your Organisation by a judicial or administrative decision</w:t>
            </w:r>
            <w:r>
              <w:rPr>
                <w:rFonts w:ascii="Calibri"/>
                <w:spacing w:val="-2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having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final and binding effect in accordance with the legal provisions of any part of the</w:t>
            </w:r>
            <w:r>
              <w:rPr>
                <w:rFonts w:ascii="Calibri"/>
                <w:spacing w:val="-2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United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Kingdom or the legal provisions of the country in which the Organisation is established</w:t>
            </w:r>
            <w:r>
              <w:rPr>
                <w:rFonts w:ascii="Calibri"/>
                <w:spacing w:val="-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(if</w:t>
            </w:r>
            <w:r>
              <w:rPr>
                <w:rFonts w:ascii="Calibri"/>
                <w:spacing w:val="-1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outside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UK),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Organisation is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breach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obligations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related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payment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tax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 social security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contributions?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-376156410"/>
            <w:placeholder>
              <w:docPart w:val="7078FE32227A49BBBF039E4D0D386D9C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817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708" w14:textId="705668C6" w:rsidR="00DC2E8C" w:rsidRDefault="00016528">
                <w:pPr>
                  <w:pStyle w:val="TableParagraph"/>
                  <w:spacing w:before="1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C2E8C" w14:paraId="4C0DB70C" w14:textId="77777777">
        <w:trPr>
          <w:trHeight w:hRule="exact" w:val="853"/>
        </w:trPr>
        <w:tc>
          <w:tcPr>
            <w:tcW w:w="723" w:type="dxa"/>
            <w:vMerge w:val="restart"/>
            <w:tcBorders>
              <w:top w:val="single" w:sz="4" w:space="0" w:color="BEBEBE"/>
              <w:left w:val="single" w:sz="4" w:space="0" w:color="BEBEBE"/>
              <w:right w:val="nil"/>
            </w:tcBorders>
            <w:shd w:val="clear" w:color="auto" w:fill="D9D9D9"/>
          </w:tcPr>
          <w:p w14:paraId="4C0DB70A" w14:textId="77777777" w:rsidR="00DC2E8C" w:rsidRDefault="006A6060">
            <w:pPr>
              <w:pStyle w:val="TableParagraph"/>
              <w:spacing w:before="2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10.2.1</w:t>
            </w:r>
          </w:p>
        </w:tc>
        <w:tc>
          <w:tcPr>
            <w:tcW w:w="9854" w:type="dxa"/>
            <w:gridSpan w:val="2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D9D9D9"/>
          </w:tcPr>
          <w:p w14:paraId="4C0DB70B" w14:textId="77777777" w:rsidR="00DC2E8C" w:rsidRDefault="006A6060">
            <w:pPr>
              <w:pStyle w:val="TableParagraph"/>
              <w:spacing w:before="2" w:line="276" w:lineRule="auto"/>
              <w:ind w:left="107" w:right="10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If You have answered Yes to question 10.2, please provide further details. Please also confirm You have paid, or</w:t>
            </w:r>
            <w:r>
              <w:rPr>
                <w:rFonts w:ascii="Calibri"/>
                <w:spacing w:val="3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have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entered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binding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arrangement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with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view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paying,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outstanding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sum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including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where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applicable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any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accrued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interest and/or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fines.</w:t>
            </w:r>
          </w:p>
        </w:tc>
      </w:tr>
      <w:tr w:rsidR="00DC2E8C" w14:paraId="4C0DB70F" w14:textId="77777777">
        <w:trPr>
          <w:trHeight w:hRule="exact" w:val="290"/>
        </w:trPr>
        <w:tc>
          <w:tcPr>
            <w:tcW w:w="723" w:type="dxa"/>
            <w:vMerge/>
            <w:tcBorders>
              <w:left w:val="single" w:sz="4" w:space="0" w:color="BEBEBE"/>
              <w:bottom w:val="single" w:sz="4" w:space="0" w:color="BEBEBE"/>
              <w:right w:val="nil"/>
            </w:tcBorders>
            <w:shd w:val="clear" w:color="auto" w:fill="D9D9D9"/>
          </w:tcPr>
          <w:p w14:paraId="4C0DB70D" w14:textId="77777777" w:rsidR="00DC2E8C" w:rsidRDefault="00DC2E8C"/>
        </w:tc>
        <w:tc>
          <w:tcPr>
            <w:tcW w:w="9854" w:type="dxa"/>
            <w:gridSpan w:val="2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</w:tcPr>
          <w:p w14:paraId="4C0DB70E" w14:textId="77777777" w:rsidR="00DC2E8C" w:rsidRDefault="00DC2E8C"/>
        </w:tc>
      </w:tr>
    </w:tbl>
    <w:p w14:paraId="4C0DB710" w14:textId="77777777" w:rsidR="00DC2E8C" w:rsidRDefault="00DC2E8C">
      <w:pPr>
        <w:spacing w:before="2"/>
        <w:rPr>
          <w:rFonts w:ascii="Times New Roman" w:eastAsia="Times New Roman" w:hAnsi="Times New Roman" w:cs="Times New Roman"/>
          <w:sz w:val="8"/>
          <w:szCs w:val="8"/>
        </w:rPr>
      </w:pPr>
    </w:p>
    <w:p w14:paraId="4C0DB711" w14:textId="788DC9D6" w:rsidR="00DC2E8C" w:rsidRDefault="009C7A80">
      <w:pPr>
        <w:spacing w:line="1111" w:lineRule="exac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1"/>
          <w:sz w:val="20"/>
          <w:szCs w:val="20"/>
        </w:rPr>
        <mc:AlternateContent>
          <mc:Choice Requires="wpg">
            <w:drawing>
              <wp:inline distT="0" distB="0" distL="0" distR="0" wp14:anchorId="4C0DB821" wp14:editId="675665D7">
                <wp:extent cx="6579235" cy="706120"/>
                <wp:effectExtent l="3810" t="4445" r="8255" b="3810"/>
                <wp:docPr id="122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9235" cy="706120"/>
                          <a:chOff x="0" y="0"/>
                          <a:chExt cx="10361" cy="1112"/>
                        </a:xfrm>
                      </wpg:grpSpPr>
                      <wpg:grpSp>
                        <wpg:cNvPr id="123" name="Group 126"/>
                        <wpg:cNvGrpSpPr>
                          <a:grpSpLocks/>
                        </wpg:cNvGrpSpPr>
                        <wpg:grpSpPr bwMode="auto">
                          <a:xfrm>
                            <a:off x="10" y="14"/>
                            <a:ext cx="10342" cy="1083"/>
                            <a:chOff x="10" y="14"/>
                            <a:chExt cx="10342" cy="1083"/>
                          </a:xfrm>
                        </wpg:grpSpPr>
                        <wps:wsp>
                          <wps:cNvPr id="124" name="Freeform 127"/>
                          <wps:cNvSpPr>
                            <a:spLocks/>
                          </wps:cNvSpPr>
                          <wps:spPr bwMode="auto">
                            <a:xfrm>
                              <a:off x="10" y="14"/>
                              <a:ext cx="10342" cy="1083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342"/>
                                <a:gd name="T2" fmla="+- 0 1097 14"/>
                                <a:gd name="T3" fmla="*/ 1097 h 1083"/>
                                <a:gd name="T4" fmla="+- 0 10351 10"/>
                                <a:gd name="T5" fmla="*/ T4 w 10342"/>
                                <a:gd name="T6" fmla="+- 0 1097 14"/>
                                <a:gd name="T7" fmla="*/ 1097 h 1083"/>
                                <a:gd name="T8" fmla="+- 0 10351 10"/>
                                <a:gd name="T9" fmla="*/ T8 w 10342"/>
                                <a:gd name="T10" fmla="+- 0 14 14"/>
                                <a:gd name="T11" fmla="*/ 14 h 1083"/>
                                <a:gd name="T12" fmla="+- 0 10 10"/>
                                <a:gd name="T13" fmla="*/ T12 w 10342"/>
                                <a:gd name="T14" fmla="+- 0 14 14"/>
                                <a:gd name="T15" fmla="*/ 14 h 1083"/>
                                <a:gd name="T16" fmla="+- 0 10 10"/>
                                <a:gd name="T17" fmla="*/ T16 w 10342"/>
                                <a:gd name="T18" fmla="+- 0 1097 14"/>
                                <a:gd name="T19" fmla="*/ 1097 h 10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42" h="1083">
                                  <a:moveTo>
                                    <a:pt x="0" y="1083"/>
                                  </a:moveTo>
                                  <a:lnTo>
                                    <a:pt x="10341" y="1083"/>
                                  </a:lnTo>
                                  <a:lnTo>
                                    <a:pt x="103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24"/>
                        <wpg:cNvGrpSpPr>
                          <a:grpSpLocks/>
                        </wpg:cNvGrpSpPr>
                        <wpg:grpSpPr bwMode="auto">
                          <a:xfrm>
                            <a:off x="113" y="14"/>
                            <a:ext cx="10136" cy="281"/>
                            <a:chOff x="113" y="14"/>
                            <a:chExt cx="10136" cy="281"/>
                          </a:xfrm>
                        </wpg:grpSpPr>
                        <wps:wsp>
                          <wps:cNvPr id="126" name="Freeform 125"/>
                          <wps:cNvSpPr>
                            <a:spLocks/>
                          </wps:cNvSpPr>
                          <wps:spPr bwMode="auto">
                            <a:xfrm>
                              <a:off x="113" y="14"/>
                              <a:ext cx="10136" cy="281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10136"/>
                                <a:gd name="T2" fmla="+- 0 295 14"/>
                                <a:gd name="T3" fmla="*/ 295 h 281"/>
                                <a:gd name="T4" fmla="+- 0 10248 113"/>
                                <a:gd name="T5" fmla="*/ T4 w 10136"/>
                                <a:gd name="T6" fmla="+- 0 295 14"/>
                                <a:gd name="T7" fmla="*/ 295 h 281"/>
                                <a:gd name="T8" fmla="+- 0 10248 113"/>
                                <a:gd name="T9" fmla="*/ T8 w 10136"/>
                                <a:gd name="T10" fmla="+- 0 14 14"/>
                                <a:gd name="T11" fmla="*/ 14 h 281"/>
                                <a:gd name="T12" fmla="+- 0 113 113"/>
                                <a:gd name="T13" fmla="*/ T12 w 10136"/>
                                <a:gd name="T14" fmla="+- 0 14 14"/>
                                <a:gd name="T15" fmla="*/ 14 h 281"/>
                                <a:gd name="T16" fmla="+- 0 113 113"/>
                                <a:gd name="T17" fmla="*/ T16 w 10136"/>
                                <a:gd name="T18" fmla="+- 0 295 14"/>
                                <a:gd name="T19" fmla="*/ 29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281">
                                  <a:moveTo>
                                    <a:pt x="0" y="281"/>
                                  </a:moveTo>
                                  <a:lnTo>
                                    <a:pt x="10135" y="281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22"/>
                        <wpg:cNvGrpSpPr>
                          <a:grpSpLocks/>
                        </wpg:cNvGrpSpPr>
                        <wpg:grpSpPr bwMode="auto">
                          <a:xfrm>
                            <a:off x="113" y="295"/>
                            <a:ext cx="10136" cy="281"/>
                            <a:chOff x="113" y="295"/>
                            <a:chExt cx="10136" cy="281"/>
                          </a:xfrm>
                        </wpg:grpSpPr>
                        <wps:wsp>
                          <wps:cNvPr id="128" name="Freeform 123"/>
                          <wps:cNvSpPr>
                            <a:spLocks/>
                          </wps:cNvSpPr>
                          <wps:spPr bwMode="auto">
                            <a:xfrm>
                              <a:off x="113" y="295"/>
                              <a:ext cx="10136" cy="281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10136"/>
                                <a:gd name="T2" fmla="+- 0 576 295"/>
                                <a:gd name="T3" fmla="*/ 576 h 281"/>
                                <a:gd name="T4" fmla="+- 0 10248 113"/>
                                <a:gd name="T5" fmla="*/ T4 w 10136"/>
                                <a:gd name="T6" fmla="+- 0 576 295"/>
                                <a:gd name="T7" fmla="*/ 576 h 281"/>
                                <a:gd name="T8" fmla="+- 0 10248 113"/>
                                <a:gd name="T9" fmla="*/ T8 w 10136"/>
                                <a:gd name="T10" fmla="+- 0 295 295"/>
                                <a:gd name="T11" fmla="*/ 295 h 281"/>
                                <a:gd name="T12" fmla="+- 0 113 113"/>
                                <a:gd name="T13" fmla="*/ T12 w 10136"/>
                                <a:gd name="T14" fmla="+- 0 295 295"/>
                                <a:gd name="T15" fmla="*/ 295 h 281"/>
                                <a:gd name="T16" fmla="+- 0 113 113"/>
                                <a:gd name="T17" fmla="*/ T16 w 10136"/>
                                <a:gd name="T18" fmla="+- 0 576 295"/>
                                <a:gd name="T19" fmla="*/ 576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281">
                                  <a:moveTo>
                                    <a:pt x="0" y="281"/>
                                  </a:moveTo>
                                  <a:lnTo>
                                    <a:pt x="10135" y="281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20"/>
                        <wpg:cNvGrpSpPr>
                          <a:grpSpLocks/>
                        </wpg:cNvGrpSpPr>
                        <wpg:grpSpPr bwMode="auto">
                          <a:xfrm>
                            <a:off x="113" y="576"/>
                            <a:ext cx="10136" cy="521"/>
                            <a:chOff x="113" y="576"/>
                            <a:chExt cx="10136" cy="521"/>
                          </a:xfrm>
                        </wpg:grpSpPr>
                        <wps:wsp>
                          <wps:cNvPr id="130" name="Freeform 121"/>
                          <wps:cNvSpPr>
                            <a:spLocks/>
                          </wps:cNvSpPr>
                          <wps:spPr bwMode="auto">
                            <a:xfrm>
                              <a:off x="113" y="576"/>
                              <a:ext cx="10136" cy="521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10136"/>
                                <a:gd name="T2" fmla="+- 0 1097 576"/>
                                <a:gd name="T3" fmla="*/ 1097 h 521"/>
                                <a:gd name="T4" fmla="+- 0 10248 113"/>
                                <a:gd name="T5" fmla="*/ T4 w 10136"/>
                                <a:gd name="T6" fmla="+- 0 1097 576"/>
                                <a:gd name="T7" fmla="*/ 1097 h 521"/>
                                <a:gd name="T8" fmla="+- 0 10248 113"/>
                                <a:gd name="T9" fmla="*/ T8 w 10136"/>
                                <a:gd name="T10" fmla="+- 0 576 576"/>
                                <a:gd name="T11" fmla="*/ 576 h 521"/>
                                <a:gd name="T12" fmla="+- 0 113 113"/>
                                <a:gd name="T13" fmla="*/ T12 w 10136"/>
                                <a:gd name="T14" fmla="+- 0 576 576"/>
                                <a:gd name="T15" fmla="*/ 576 h 521"/>
                                <a:gd name="T16" fmla="+- 0 113 113"/>
                                <a:gd name="T17" fmla="*/ T16 w 10136"/>
                                <a:gd name="T18" fmla="+- 0 1097 576"/>
                                <a:gd name="T19" fmla="*/ 1097 h 5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521">
                                  <a:moveTo>
                                    <a:pt x="0" y="521"/>
                                  </a:moveTo>
                                  <a:lnTo>
                                    <a:pt x="10135" y="521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18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342" cy="2"/>
                            <a:chOff x="10" y="10"/>
                            <a:chExt cx="10342" cy="2"/>
                          </a:xfrm>
                        </wpg:grpSpPr>
                        <wps:wsp>
                          <wps:cNvPr id="132" name="Freeform 119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342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342"/>
                                <a:gd name="T2" fmla="+- 0 10351 10"/>
                                <a:gd name="T3" fmla="*/ T2 w 103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2">
                                  <a:moveTo>
                                    <a:pt x="0" y="0"/>
                                  </a:moveTo>
                                  <a:lnTo>
                                    <a:pt x="103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1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" cy="1102"/>
                            <a:chOff x="5" y="5"/>
                            <a:chExt cx="2" cy="1102"/>
                          </a:xfrm>
                        </wpg:grpSpPr>
                        <wps:wsp>
                          <wps:cNvPr id="134" name="Freeform 11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" cy="110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1102"/>
                                <a:gd name="T2" fmla="+- 0 1106 5"/>
                                <a:gd name="T3" fmla="*/ 1106 h 1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2">
                                  <a:moveTo>
                                    <a:pt x="0" y="0"/>
                                  </a:moveTo>
                                  <a:lnTo>
                                    <a:pt x="0" y="1101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14"/>
                        <wpg:cNvGrpSpPr>
                          <a:grpSpLocks/>
                        </wpg:cNvGrpSpPr>
                        <wpg:grpSpPr bwMode="auto">
                          <a:xfrm>
                            <a:off x="10" y="1102"/>
                            <a:ext cx="10342" cy="2"/>
                            <a:chOff x="10" y="1102"/>
                            <a:chExt cx="10342" cy="2"/>
                          </a:xfrm>
                        </wpg:grpSpPr>
                        <wps:wsp>
                          <wps:cNvPr id="136" name="Freeform 115"/>
                          <wps:cNvSpPr>
                            <a:spLocks/>
                          </wps:cNvSpPr>
                          <wps:spPr bwMode="auto">
                            <a:xfrm>
                              <a:off x="10" y="1102"/>
                              <a:ext cx="10342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342"/>
                                <a:gd name="T2" fmla="+- 0 10351 10"/>
                                <a:gd name="T3" fmla="*/ T2 w 103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2">
                                  <a:moveTo>
                                    <a:pt x="0" y="0"/>
                                  </a:moveTo>
                                  <a:lnTo>
                                    <a:pt x="103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11"/>
                        <wpg:cNvGrpSpPr>
                          <a:grpSpLocks/>
                        </wpg:cNvGrpSpPr>
                        <wpg:grpSpPr bwMode="auto">
                          <a:xfrm>
                            <a:off x="10356" y="5"/>
                            <a:ext cx="2" cy="1102"/>
                            <a:chOff x="10356" y="5"/>
                            <a:chExt cx="2" cy="1102"/>
                          </a:xfrm>
                        </wpg:grpSpPr>
                        <wps:wsp>
                          <wps:cNvPr id="138" name="Freeform 113"/>
                          <wps:cNvSpPr>
                            <a:spLocks/>
                          </wps:cNvSpPr>
                          <wps:spPr bwMode="auto">
                            <a:xfrm>
                              <a:off x="10356" y="5"/>
                              <a:ext cx="2" cy="110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1102"/>
                                <a:gd name="T2" fmla="+- 0 1106 5"/>
                                <a:gd name="T3" fmla="*/ 1106 h 1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2">
                                  <a:moveTo>
                                    <a:pt x="0" y="0"/>
                                  </a:moveTo>
                                  <a:lnTo>
                                    <a:pt x="0" y="1101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Text Box 1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361" cy="11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0DB869" w14:textId="77777777" w:rsidR="00EF5896" w:rsidRDefault="00EF5896">
                                <w:pPr>
                                  <w:spacing w:before="16" w:line="276" w:lineRule="auto"/>
                                  <w:ind w:left="112" w:right="110"/>
                                  <w:jc w:val="both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w w:val="99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0"/>
                                  </w:rPr>
                                  <w:t>ease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0"/>
                                  </w:rPr>
                                  <w:t>Note: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he</w:t>
                                </w:r>
                                <w:r>
                                  <w:rPr>
                                    <w:rFonts w:ascii="Calibri"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Aut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ority</w:t>
                                </w:r>
                                <w:r>
                                  <w:rPr>
                                    <w:rFonts w:ascii="Calibri"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v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right</w:t>
                                </w:r>
                                <w:r>
                                  <w:rPr>
                                    <w:rFonts w:ascii="Calibri"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its</w:t>
                                </w:r>
                                <w:r>
                                  <w:rPr>
                                    <w:rFonts w:ascii="Calibri"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discr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tion</w:t>
                                </w:r>
                                <w:r>
                                  <w:rPr>
                                    <w:rFonts w:ascii="Calibri"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excl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ude</w:t>
                                </w:r>
                                <w:r>
                                  <w:rPr>
                                    <w:rFonts w:ascii="Calibri"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potenti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uppli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it</w:t>
                                </w:r>
                                <w:r>
                                  <w:rPr>
                                    <w:rFonts w:ascii="Calibri"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can</w:t>
                                </w:r>
                                <w:r>
                                  <w:rPr>
                                    <w:rFonts w:ascii="Calibri"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w w:val="99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em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w w:val="99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tr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te by</w:t>
                                </w:r>
                                <w:r>
                                  <w:rPr>
                                    <w:rFonts w:ascii="Calibri"/>
                                    <w:spacing w:val="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y</w:t>
                                </w:r>
                                <w:r>
                                  <w:rPr>
                                    <w:rFonts w:ascii="Calibri"/>
                                    <w:spacing w:val="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ppropriate</w:t>
                                </w:r>
                                <w:r>
                                  <w:rPr>
                                    <w:rFonts w:ascii="Calibri"/>
                                    <w:spacing w:val="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me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pacing w:val="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20"/>
                                  </w:rPr>
                                  <w:t>th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at</w:t>
                                </w:r>
                                <w:r>
                                  <w:rPr>
                                    <w:rFonts w:ascii="Calibri"/>
                                    <w:spacing w:val="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tential</w:t>
                                </w:r>
                                <w:r>
                                  <w:rPr>
                                    <w:rFonts w:ascii="Calibri"/>
                                    <w:spacing w:val="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20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ppli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is</w:t>
                                </w:r>
                                <w:r>
                                  <w:rPr>
                                    <w:rFonts w:ascii="Calibri"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br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ach</w:t>
                                </w:r>
                                <w:r>
                                  <w:rPr>
                                    <w:rFonts w:ascii="Calibri"/>
                                    <w:spacing w:val="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spacing w:val="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its</w:t>
                                </w:r>
                                <w:r>
                                  <w:rPr>
                                    <w:rFonts w:ascii="Calibri"/>
                                    <w:spacing w:val="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obli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ations</w:t>
                                </w:r>
                                <w:r>
                                  <w:rPr>
                                    <w:rFonts w:ascii="Calibri"/>
                                    <w:spacing w:val="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lating</w:t>
                                </w:r>
                                <w:r>
                                  <w:rPr>
                                    <w:rFonts w:ascii="Calibri"/>
                                    <w:spacing w:val="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spacing w:val="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he</w:t>
                                </w:r>
                                <w:r>
                                  <w:rPr>
                                    <w:rFonts w:ascii="Calibri"/>
                                    <w:spacing w:val="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no</w:t>
                                </w:r>
                                <w:r>
                                  <w:rPr>
                                    <w:rFonts w:ascii="Calibri"/>
                                    <w:spacing w:val="13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pa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y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me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nt</w:t>
                                </w:r>
                                <w:r>
                                  <w:rPr>
                                    <w:rFonts w:ascii="Calibri"/>
                                    <w:spacing w:val="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spacing w:val="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xe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pacing w:val="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 xml:space="preserve">or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ocial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curity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contri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b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ution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0DB821" id="Group 110" o:spid="_x0000_s1434" style="width:518.05pt;height:55.6pt;mso-position-horizontal-relative:char;mso-position-vertical-relative:line" coordsize="10361,1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">
                <v:group id="Group 126" o:spid="_x0000_s1435" style="position:absolute;left:10;top:14;width:10342;height:1083" coordorigin="10,14" coordsize="10342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127" o:spid="_x0000_s1436" style="position:absolute;left:10;top:14;width:10342;height:1083;visibility:visible;mso-wrap-style:square;v-text-anchor:top" coordsize="10342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" path="m,1083r10341,l10341,,,,,1083xe" fillcolor="#d9d9d9" stroked="f">
                    <v:path arrowok="t" o:connecttype="custom" o:connectlocs="0,1097;10341,1097;10341,14;0,14;0,1097" o:connectangles="0,0,0,0,0"/>
                  </v:shape>
                </v:group>
                <v:group id="Group 124" o:spid="_x0000_s1437" style="position:absolute;left:113;top:14;width:10136;height:281" coordorigin="113,14" coordsize="1013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125" o:spid="_x0000_s1438" style="position:absolute;left:113;top:14;width:10136;height:281;visibility:visible;mso-wrap-style:square;v-text-anchor:top" coordsize="1013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" path="m,281r10135,l10135,,,,,281xe" fillcolor="#d9d9d9" stroked="f">
                    <v:path arrowok="t" o:connecttype="custom" o:connectlocs="0,295;10135,295;10135,14;0,14;0,295" o:connectangles="0,0,0,0,0"/>
                  </v:shape>
                </v:group>
                <v:group id="Group 122" o:spid="_x0000_s1439" style="position:absolute;left:113;top:295;width:10136;height:281" coordorigin="113,295" coordsize="1013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123" o:spid="_x0000_s1440" style="position:absolute;left:113;top:295;width:10136;height:281;visibility:visible;mso-wrap-style:square;v-text-anchor:top" coordsize="1013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" path="m,281r10135,l10135,,,,,281xe" fillcolor="#d9d9d9" stroked="f">
                    <v:path arrowok="t" o:connecttype="custom" o:connectlocs="0,576;10135,576;10135,295;0,295;0,576" o:connectangles="0,0,0,0,0"/>
                  </v:shape>
                </v:group>
                <v:group id="Group 120" o:spid="_x0000_s1441" style="position:absolute;left:113;top:576;width:10136;height:521" coordorigin="113,576" coordsize="10136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121" o:spid="_x0000_s1442" style="position:absolute;left:113;top:576;width:10136;height:521;visibility:visible;mso-wrap-style:square;v-text-anchor:top" coordsize="10136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" path="m,521r10135,l10135,,,,,521xe" fillcolor="#d9d9d9" stroked="f">
                    <v:path arrowok="t" o:connecttype="custom" o:connectlocs="0,1097;10135,1097;10135,576;0,576;0,1097" o:connectangles="0,0,0,0,0"/>
                  </v:shape>
                </v:group>
                <v:group id="Group 118" o:spid="_x0000_s1443" style="position:absolute;left:10;top:10;width:10342;height:2" coordorigin="10,10" coordsize="10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119" o:spid="_x0000_s1444" style="position:absolute;left:10;top:10;width:10342;height:2;visibility:visible;mso-wrap-style:square;v-text-anchor:top" coordsize="10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" path="m,l10341,e" filled="f" strokecolor="#bebebe" strokeweight=".48pt">
                    <v:path arrowok="t" o:connecttype="custom" o:connectlocs="0,0;10341,0" o:connectangles="0,0"/>
                  </v:shape>
                </v:group>
                <v:group id="Group 116" o:spid="_x0000_s1445" style="position:absolute;left:5;top:5;width:2;height:1102" coordorigin="5,5" coordsize="2,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117" o:spid="_x0000_s1446" style="position:absolute;left:5;top:5;width:2;height:1102;visibility:visible;mso-wrap-style:square;v-text-anchor:top" coordsize="2,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" path="m,l,1101e" filled="f" strokecolor="#bebebe" strokeweight=".48pt">
                    <v:path arrowok="t" o:connecttype="custom" o:connectlocs="0,5;0,1106" o:connectangles="0,0"/>
                  </v:shape>
                </v:group>
                <v:group id="Group 114" o:spid="_x0000_s1447" style="position:absolute;left:10;top:1102;width:10342;height:2" coordorigin="10,1102" coordsize="10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 115" o:spid="_x0000_s1448" style="position:absolute;left:10;top:1102;width:10342;height:2;visibility:visible;mso-wrap-style:square;v-text-anchor:top" coordsize="10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" path="m,l10341,e" filled="f" strokecolor="#bebebe" strokeweight=".48pt">
                    <v:path arrowok="t" o:connecttype="custom" o:connectlocs="0,0;10341,0" o:connectangles="0,0"/>
                  </v:shape>
                </v:group>
                <v:group id="Group 111" o:spid="_x0000_s1449" style="position:absolute;left:10356;top:5;width:2;height:1102" coordorigin="10356,5" coordsize="2,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113" o:spid="_x0000_s1450" style="position:absolute;left:10356;top:5;width:2;height:1102;visibility:visible;mso-wrap-style:square;v-text-anchor:top" coordsize="2,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" path="m,l,1101e" filled="f" strokecolor="#bebebe" strokeweight=".48pt">
                    <v:path arrowok="t" o:connecttype="custom" o:connectlocs="0,5;0,1106" o:connectangles="0,0"/>
                  </v:shape>
                  <v:shape id="Text Box 112" o:spid="_x0000_s1451" type="#_x0000_t202" style="position:absolute;width:10361;height: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  <v:textbox inset="0,0,0,0">
                      <w:txbxContent>
                        <w:p w14:paraId="4C0DB869" w14:textId="77777777" w:rsidR="00EF5896" w:rsidRDefault="00EF5896">
                          <w:pPr>
                            <w:spacing w:before="16" w:line="276" w:lineRule="auto"/>
                            <w:ind w:left="112" w:right="110"/>
                            <w:jc w:val="both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w w:val="99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0"/>
                            </w:rPr>
                            <w:t>ease</w:t>
                          </w:r>
                          <w:r>
                            <w:rPr>
                              <w:rFonts w:ascii="Calibri"/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0"/>
                            </w:rPr>
                            <w:t>Note:</w:t>
                          </w:r>
                          <w:r>
                            <w:rPr>
                              <w:rFonts w:ascii="Calibri"/>
                              <w:b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he</w:t>
                          </w:r>
                          <w:r>
                            <w:rPr>
                              <w:rFonts w:ascii="Calibri"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Aut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ority</w:t>
                          </w:r>
                          <w:r>
                            <w:rPr>
                              <w:rFonts w:ascii="Calibri"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2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v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right</w:t>
                          </w:r>
                          <w:r>
                            <w:rPr>
                              <w:rFonts w:ascii="Calibri"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libri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u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its</w:t>
                          </w:r>
                          <w:r>
                            <w:rPr>
                              <w:rFonts w:ascii="Calibri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discr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tion</w:t>
                          </w:r>
                          <w:r>
                            <w:rPr>
                              <w:rFonts w:ascii="Calibri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libri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excl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ude</w:t>
                          </w:r>
                          <w:r>
                            <w:rPr>
                              <w:rFonts w:ascii="Calibri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potenti</w:t>
                          </w:r>
                          <w:r>
                            <w:rPr>
                              <w:rFonts w:ascii="Calibri"/>
                              <w:spacing w:val="3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uppli</w:t>
                          </w:r>
                          <w:r>
                            <w:rPr>
                              <w:rFonts w:ascii="Calibri"/>
                              <w:spacing w:val="-2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2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it</w:t>
                          </w:r>
                          <w:r>
                            <w:rPr>
                              <w:rFonts w:ascii="Calibri"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can</w:t>
                          </w:r>
                          <w:r>
                            <w:rPr>
                              <w:rFonts w:ascii="Calibri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3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em</w:t>
                          </w:r>
                          <w:r>
                            <w:rPr>
                              <w:rFonts w:ascii="Calibri"/>
                              <w:spacing w:val="2"/>
                              <w:w w:val="99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tr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te by</w:t>
                          </w:r>
                          <w:r>
                            <w:rPr>
                              <w:rFonts w:ascii="Calibri"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Calibri"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ppropriate</w:t>
                          </w:r>
                          <w:r>
                            <w:rPr>
                              <w:rFonts w:ascii="Calibri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me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99"/>
                              <w:sz w:val="20"/>
                            </w:rPr>
                            <w:t>th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at</w:t>
                          </w:r>
                          <w:r>
                            <w:rPr>
                              <w:rFonts w:ascii="Calibri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libri"/>
                              <w:spacing w:val="-2"/>
                              <w:w w:val="99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tential</w:t>
                          </w:r>
                          <w:r>
                            <w:rPr>
                              <w:rFonts w:ascii="Calibri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spacing w:val="-2"/>
                              <w:w w:val="99"/>
                              <w:sz w:val="20"/>
                            </w:rPr>
                            <w:t>u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ppli</w:t>
                          </w:r>
                          <w:r>
                            <w:rPr>
                              <w:rFonts w:ascii="Calibri"/>
                              <w:spacing w:val="-2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is</w:t>
                          </w:r>
                          <w:r>
                            <w:rPr>
                              <w:rFonts w:ascii="Calibri"/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Calibri"/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br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ach</w:t>
                          </w:r>
                          <w:r>
                            <w:rPr>
                              <w:rFonts w:ascii="Calibri"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its</w:t>
                          </w:r>
                          <w:r>
                            <w:rPr>
                              <w:rFonts w:ascii="Calibri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obli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ations</w:t>
                          </w:r>
                          <w:r>
                            <w:rPr>
                              <w:rFonts w:ascii="Calibri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lating</w:t>
                          </w:r>
                          <w:r>
                            <w:rPr>
                              <w:rFonts w:ascii="Calibri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libri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he</w:t>
                          </w:r>
                          <w:r>
                            <w:rPr>
                              <w:rFonts w:ascii="Calibri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no</w:t>
                          </w:r>
                          <w:r>
                            <w:rPr>
                              <w:rFonts w:ascii="Calibri"/>
                              <w:spacing w:val="13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pa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me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nt</w:t>
                          </w:r>
                          <w:r>
                            <w:rPr>
                              <w:rFonts w:ascii="Calibri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-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xe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 xml:space="preserve">or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ocial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curity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contri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b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ution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C0DB712" w14:textId="77777777" w:rsidR="00DC2E8C" w:rsidRDefault="00DC2E8C">
      <w:pPr>
        <w:spacing w:line="1111" w:lineRule="exact"/>
        <w:rPr>
          <w:rFonts w:ascii="Times New Roman" w:eastAsia="Times New Roman" w:hAnsi="Times New Roman" w:cs="Times New Roman"/>
          <w:sz w:val="20"/>
          <w:szCs w:val="20"/>
        </w:rPr>
        <w:sectPr w:rsidR="00DC2E8C">
          <w:pgSz w:w="11910" w:h="16840"/>
          <w:pgMar w:top="880" w:right="380" w:bottom="860" w:left="720" w:header="0" w:footer="671" w:gutter="0"/>
          <w:cols w:space="720"/>
        </w:sectPr>
      </w:pPr>
    </w:p>
    <w:p w14:paraId="4C0DB713" w14:textId="77777777" w:rsidR="00DC2E8C" w:rsidRDefault="006A6060">
      <w:pPr>
        <w:pStyle w:val="Heading2"/>
        <w:numPr>
          <w:ilvl w:val="0"/>
          <w:numId w:val="4"/>
        </w:numPr>
        <w:tabs>
          <w:tab w:val="left" w:pos="520"/>
        </w:tabs>
        <w:ind w:right="458"/>
        <w:rPr>
          <w:b w:val="0"/>
          <w:bCs w:val="0"/>
        </w:rPr>
      </w:pPr>
      <w:r>
        <w:rPr>
          <w:color w:val="365F91"/>
        </w:rPr>
        <w:lastRenderedPageBreak/>
        <w:t>Grounds for Discretionary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Exclusion</w:t>
      </w:r>
    </w:p>
    <w:p w14:paraId="4C0DB714" w14:textId="77777777" w:rsidR="00DC2E8C" w:rsidRDefault="00DC2E8C">
      <w:pPr>
        <w:spacing w:before="7"/>
        <w:rPr>
          <w:rFonts w:ascii="Calibri" w:eastAsia="Calibri" w:hAnsi="Calibri" w:cs="Calibri"/>
          <w:b/>
          <w:bCs/>
          <w:sz w:val="25"/>
          <w:szCs w:val="25"/>
        </w:rPr>
      </w:pPr>
    </w:p>
    <w:p w14:paraId="4C0DB715" w14:textId="22F3DB53" w:rsidR="00DC2E8C" w:rsidRDefault="009C7A80">
      <w:pPr>
        <w:pStyle w:val="Heading3"/>
        <w:ind w:right="458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62776" behindDoc="1" locked="0" layoutInCell="1" allowOverlap="1" wp14:anchorId="4C0DB822" wp14:editId="5F9CF1C4">
                <wp:simplePos x="0" y="0"/>
                <wp:positionH relativeFrom="page">
                  <wp:posOffset>525780</wp:posOffset>
                </wp:positionH>
                <wp:positionV relativeFrom="paragraph">
                  <wp:posOffset>25400</wp:posOffset>
                </wp:positionV>
                <wp:extent cx="6579235" cy="5601970"/>
                <wp:effectExtent l="1905" t="8890" r="10160" b="8890"/>
                <wp:wrapNone/>
                <wp:docPr id="57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9235" cy="5601970"/>
                          <a:chOff x="828" y="40"/>
                          <a:chExt cx="10361" cy="8822"/>
                        </a:xfrm>
                      </wpg:grpSpPr>
                      <wpg:grpSp>
                        <wpg:cNvPr id="58" name="Group 108"/>
                        <wpg:cNvGrpSpPr>
                          <a:grpSpLocks/>
                        </wpg:cNvGrpSpPr>
                        <wpg:grpSpPr bwMode="auto">
                          <a:xfrm>
                            <a:off x="838" y="57"/>
                            <a:ext cx="10342" cy="8788"/>
                            <a:chOff x="838" y="57"/>
                            <a:chExt cx="10342" cy="8788"/>
                          </a:xfrm>
                        </wpg:grpSpPr>
                        <wps:wsp>
                          <wps:cNvPr id="59" name="Freeform 109"/>
                          <wps:cNvSpPr>
                            <a:spLocks/>
                          </wps:cNvSpPr>
                          <wps:spPr bwMode="auto">
                            <a:xfrm>
                              <a:off x="838" y="57"/>
                              <a:ext cx="10342" cy="8788"/>
                            </a:xfrm>
                            <a:custGeom>
                              <a:avLst/>
                              <a:gdLst>
                                <a:gd name="T0" fmla="+- 0 838 838"/>
                                <a:gd name="T1" fmla="*/ T0 w 10342"/>
                                <a:gd name="T2" fmla="+- 0 8845 57"/>
                                <a:gd name="T3" fmla="*/ 8845 h 8788"/>
                                <a:gd name="T4" fmla="+- 0 11179 838"/>
                                <a:gd name="T5" fmla="*/ T4 w 10342"/>
                                <a:gd name="T6" fmla="+- 0 8845 57"/>
                                <a:gd name="T7" fmla="*/ 8845 h 8788"/>
                                <a:gd name="T8" fmla="+- 0 11179 838"/>
                                <a:gd name="T9" fmla="*/ T8 w 10342"/>
                                <a:gd name="T10" fmla="+- 0 57 57"/>
                                <a:gd name="T11" fmla="*/ 57 h 8788"/>
                                <a:gd name="T12" fmla="+- 0 838 838"/>
                                <a:gd name="T13" fmla="*/ T12 w 10342"/>
                                <a:gd name="T14" fmla="+- 0 57 57"/>
                                <a:gd name="T15" fmla="*/ 57 h 8788"/>
                                <a:gd name="T16" fmla="+- 0 838 838"/>
                                <a:gd name="T17" fmla="*/ T16 w 10342"/>
                                <a:gd name="T18" fmla="+- 0 8845 57"/>
                                <a:gd name="T19" fmla="*/ 8845 h 8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42" h="8788">
                                  <a:moveTo>
                                    <a:pt x="0" y="8788"/>
                                  </a:moveTo>
                                  <a:lnTo>
                                    <a:pt x="10341" y="8788"/>
                                  </a:lnTo>
                                  <a:lnTo>
                                    <a:pt x="103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7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106"/>
                        <wpg:cNvGrpSpPr>
                          <a:grpSpLocks/>
                        </wpg:cNvGrpSpPr>
                        <wpg:grpSpPr bwMode="auto">
                          <a:xfrm>
                            <a:off x="941" y="57"/>
                            <a:ext cx="10136" cy="483"/>
                            <a:chOff x="941" y="57"/>
                            <a:chExt cx="10136" cy="483"/>
                          </a:xfrm>
                        </wpg:grpSpPr>
                        <wps:wsp>
                          <wps:cNvPr id="61" name="Freeform 107"/>
                          <wps:cNvSpPr>
                            <a:spLocks/>
                          </wps:cNvSpPr>
                          <wps:spPr bwMode="auto">
                            <a:xfrm>
                              <a:off x="941" y="57"/>
                              <a:ext cx="10136" cy="483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136"/>
                                <a:gd name="T2" fmla="+- 0 540 57"/>
                                <a:gd name="T3" fmla="*/ 540 h 483"/>
                                <a:gd name="T4" fmla="+- 0 11076 941"/>
                                <a:gd name="T5" fmla="*/ T4 w 10136"/>
                                <a:gd name="T6" fmla="+- 0 540 57"/>
                                <a:gd name="T7" fmla="*/ 540 h 483"/>
                                <a:gd name="T8" fmla="+- 0 11076 941"/>
                                <a:gd name="T9" fmla="*/ T8 w 10136"/>
                                <a:gd name="T10" fmla="+- 0 57 57"/>
                                <a:gd name="T11" fmla="*/ 57 h 483"/>
                                <a:gd name="T12" fmla="+- 0 941 941"/>
                                <a:gd name="T13" fmla="*/ T12 w 10136"/>
                                <a:gd name="T14" fmla="+- 0 57 57"/>
                                <a:gd name="T15" fmla="*/ 57 h 483"/>
                                <a:gd name="T16" fmla="+- 0 941 941"/>
                                <a:gd name="T17" fmla="*/ T16 w 10136"/>
                                <a:gd name="T18" fmla="+- 0 540 57"/>
                                <a:gd name="T19" fmla="*/ 540 h 4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483">
                                  <a:moveTo>
                                    <a:pt x="0" y="483"/>
                                  </a:moveTo>
                                  <a:lnTo>
                                    <a:pt x="10135" y="483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104"/>
                        <wpg:cNvGrpSpPr>
                          <a:grpSpLocks/>
                        </wpg:cNvGrpSpPr>
                        <wpg:grpSpPr bwMode="auto">
                          <a:xfrm>
                            <a:off x="941" y="540"/>
                            <a:ext cx="10136" cy="485"/>
                            <a:chOff x="941" y="540"/>
                            <a:chExt cx="10136" cy="485"/>
                          </a:xfrm>
                        </wpg:grpSpPr>
                        <wps:wsp>
                          <wps:cNvPr id="63" name="Freeform 105"/>
                          <wps:cNvSpPr>
                            <a:spLocks/>
                          </wps:cNvSpPr>
                          <wps:spPr bwMode="auto">
                            <a:xfrm>
                              <a:off x="941" y="540"/>
                              <a:ext cx="10136" cy="485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136"/>
                                <a:gd name="T2" fmla="+- 0 1025 540"/>
                                <a:gd name="T3" fmla="*/ 1025 h 485"/>
                                <a:gd name="T4" fmla="+- 0 11076 941"/>
                                <a:gd name="T5" fmla="*/ T4 w 10136"/>
                                <a:gd name="T6" fmla="+- 0 1025 540"/>
                                <a:gd name="T7" fmla="*/ 1025 h 485"/>
                                <a:gd name="T8" fmla="+- 0 11076 941"/>
                                <a:gd name="T9" fmla="*/ T8 w 10136"/>
                                <a:gd name="T10" fmla="+- 0 540 540"/>
                                <a:gd name="T11" fmla="*/ 540 h 485"/>
                                <a:gd name="T12" fmla="+- 0 941 941"/>
                                <a:gd name="T13" fmla="*/ T12 w 10136"/>
                                <a:gd name="T14" fmla="+- 0 540 540"/>
                                <a:gd name="T15" fmla="*/ 540 h 485"/>
                                <a:gd name="T16" fmla="+- 0 941 941"/>
                                <a:gd name="T17" fmla="*/ T16 w 10136"/>
                                <a:gd name="T18" fmla="+- 0 1025 540"/>
                                <a:gd name="T19" fmla="*/ 1025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485">
                                  <a:moveTo>
                                    <a:pt x="0" y="485"/>
                                  </a:moveTo>
                                  <a:lnTo>
                                    <a:pt x="10135" y="485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102"/>
                        <wpg:cNvGrpSpPr>
                          <a:grpSpLocks/>
                        </wpg:cNvGrpSpPr>
                        <wpg:grpSpPr bwMode="auto">
                          <a:xfrm>
                            <a:off x="941" y="1025"/>
                            <a:ext cx="10136" cy="485"/>
                            <a:chOff x="941" y="1025"/>
                            <a:chExt cx="10136" cy="485"/>
                          </a:xfrm>
                        </wpg:grpSpPr>
                        <wps:wsp>
                          <wps:cNvPr id="65" name="Freeform 103"/>
                          <wps:cNvSpPr>
                            <a:spLocks/>
                          </wps:cNvSpPr>
                          <wps:spPr bwMode="auto">
                            <a:xfrm>
                              <a:off x="941" y="1025"/>
                              <a:ext cx="10136" cy="485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136"/>
                                <a:gd name="T2" fmla="+- 0 1509 1025"/>
                                <a:gd name="T3" fmla="*/ 1509 h 485"/>
                                <a:gd name="T4" fmla="+- 0 11076 941"/>
                                <a:gd name="T5" fmla="*/ T4 w 10136"/>
                                <a:gd name="T6" fmla="+- 0 1509 1025"/>
                                <a:gd name="T7" fmla="*/ 1509 h 485"/>
                                <a:gd name="T8" fmla="+- 0 11076 941"/>
                                <a:gd name="T9" fmla="*/ T8 w 10136"/>
                                <a:gd name="T10" fmla="+- 0 1025 1025"/>
                                <a:gd name="T11" fmla="*/ 1025 h 485"/>
                                <a:gd name="T12" fmla="+- 0 941 941"/>
                                <a:gd name="T13" fmla="*/ T12 w 10136"/>
                                <a:gd name="T14" fmla="+- 0 1025 1025"/>
                                <a:gd name="T15" fmla="*/ 1025 h 485"/>
                                <a:gd name="T16" fmla="+- 0 941 941"/>
                                <a:gd name="T17" fmla="*/ T16 w 10136"/>
                                <a:gd name="T18" fmla="+- 0 1509 1025"/>
                                <a:gd name="T19" fmla="*/ 1509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485">
                                  <a:moveTo>
                                    <a:pt x="0" y="484"/>
                                  </a:moveTo>
                                  <a:lnTo>
                                    <a:pt x="10135" y="484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100"/>
                        <wpg:cNvGrpSpPr>
                          <a:grpSpLocks/>
                        </wpg:cNvGrpSpPr>
                        <wpg:grpSpPr bwMode="auto">
                          <a:xfrm>
                            <a:off x="941" y="1509"/>
                            <a:ext cx="10136" cy="243"/>
                            <a:chOff x="941" y="1509"/>
                            <a:chExt cx="10136" cy="243"/>
                          </a:xfrm>
                        </wpg:grpSpPr>
                        <wps:wsp>
                          <wps:cNvPr id="67" name="Freeform 101"/>
                          <wps:cNvSpPr>
                            <a:spLocks/>
                          </wps:cNvSpPr>
                          <wps:spPr bwMode="auto">
                            <a:xfrm>
                              <a:off x="941" y="1509"/>
                              <a:ext cx="10136" cy="243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136"/>
                                <a:gd name="T2" fmla="+- 0 1752 1509"/>
                                <a:gd name="T3" fmla="*/ 1752 h 243"/>
                                <a:gd name="T4" fmla="+- 0 11076 941"/>
                                <a:gd name="T5" fmla="*/ T4 w 10136"/>
                                <a:gd name="T6" fmla="+- 0 1752 1509"/>
                                <a:gd name="T7" fmla="*/ 1752 h 243"/>
                                <a:gd name="T8" fmla="+- 0 11076 941"/>
                                <a:gd name="T9" fmla="*/ T8 w 10136"/>
                                <a:gd name="T10" fmla="+- 0 1509 1509"/>
                                <a:gd name="T11" fmla="*/ 1509 h 243"/>
                                <a:gd name="T12" fmla="+- 0 941 941"/>
                                <a:gd name="T13" fmla="*/ T12 w 10136"/>
                                <a:gd name="T14" fmla="+- 0 1509 1509"/>
                                <a:gd name="T15" fmla="*/ 1509 h 243"/>
                                <a:gd name="T16" fmla="+- 0 941 941"/>
                                <a:gd name="T17" fmla="*/ T16 w 10136"/>
                                <a:gd name="T18" fmla="+- 0 1752 1509"/>
                                <a:gd name="T19" fmla="*/ 1752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243">
                                  <a:moveTo>
                                    <a:pt x="0" y="243"/>
                                  </a:moveTo>
                                  <a:lnTo>
                                    <a:pt x="10135" y="243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98"/>
                        <wpg:cNvGrpSpPr>
                          <a:grpSpLocks/>
                        </wpg:cNvGrpSpPr>
                        <wpg:grpSpPr bwMode="auto">
                          <a:xfrm>
                            <a:off x="941" y="1752"/>
                            <a:ext cx="10136" cy="245"/>
                            <a:chOff x="941" y="1752"/>
                            <a:chExt cx="10136" cy="245"/>
                          </a:xfrm>
                        </wpg:grpSpPr>
                        <wps:wsp>
                          <wps:cNvPr id="69" name="Freeform 99"/>
                          <wps:cNvSpPr>
                            <a:spLocks/>
                          </wps:cNvSpPr>
                          <wps:spPr bwMode="auto">
                            <a:xfrm>
                              <a:off x="941" y="1752"/>
                              <a:ext cx="10136" cy="245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136"/>
                                <a:gd name="T2" fmla="+- 0 1997 1752"/>
                                <a:gd name="T3" fmla="*/ 1997 h 245"/>
                                <a:gd name="T4" fmla="+- 0 11076 941"/>
                                <a:gd name="T5" fmla="*/ T4 w 10136"/>
                                <a:gd name="T6" fmla="+- 0 1997 1752"/>
                                <a:gd name="T7" fmla="*/ 1997 h 245"/>
                                <a:gd name="T8" fmla="+- 0 11076 941"/>
                                <a:gd name="T9" fmla="*/ T8 w 10136"/>
                                <a:gd name="T10" fmla="+- 0 1752 1752"/>
                                <a:gd name="T11" fmla="*/ 1752 h 245"/>
                                <a:gd name="T12" fmla="+- 0 941 941"/>
                                <a:gd name="T13" fmla="*/ T12 w 10136"/>
                                <a:gd name="T14" fmla="+- 0 1752 1752"/>
                                <a:gd name="T15" fmla="*/ 1752 h 245"/>
                                <a:gd name="T16" fmla="+- 0 941 941"/>
                                <a:gd name="T17" fmla="*/ T16 w 10136"/>
                                <a:gd name="T18" fmla="+- 0 1997 1752"/>
                                <a:gd name="T19" fmla="*/ 1997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245">
                                  <a:moveTo>
                                    <a:pt x="0" y="245"/>
                                  </a:moveTo>
                                  <a:lnTo>
                                    <a:pt x="10135" y="245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96"/>
                        <wpg:cNvGrpSpPr>
                          <a:grpSpLocks/>
                        </wpg:cNvGrpSpPr>
                        <wpg:grpSpPr bwMode="auto">
                          <a:xfrm>
                            <a:off x="941" y="1997"/>
                            <a:ext cx="10136" cy="245"/>
                            <a:chOff x="941" y="1997"/>
                            <a:chExt cx="10136" cy="245"/>
                          </a:xfrm>
                        </wpg:grpSpPr>
                        <wps:wsp>
                          <wps:cNvPr id="71" name="Freeform 97"/>
                          <wps:cNvSpPr>
                            <a:spLocks/>
                          </wps:cNvSpPr>
                          <wps:spPr bwMode="auto">
                            <a:xfrm>
                              <a:off x="941" y="1997"/>
                              <a:ext cx="10136" cy="245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136"/>
                                <a:gd name="T2" fmla="+- 0 2241 1997"/>
                                <a:gd name="T3" fmla="*/ 2241 h 245"/>
                                <a:gd name="T4" fmla="+- 0 11076 941"/>
                                <a:gd name="T5" fmla="*/ T4 w 10136"/>
                                <a:gd name="T6" fmla="+- 0 2241 1997"/>
                                <a:gd name="T7" fmla="*/ 2241 h 245"/>
                                <a:gd name="T8" fmla="+- 0 11076 941"/>
                                <a:gd name="T9" fmla="*/ T8 w 10136"/>
                                <a:gd name="T10" fmla="+- 0 1997 1997"/>
                                <a:gd name="T11" fmla="*/ 1997 h 245"/>
                                <a:gd name="T12" fmla="+- 0 941 941"/>
                                <a:gd name="T13" fmla="*/ T12 w 10136"/>
                                <a:gd name="T14" fmla="+- 0 1997 1997"/>
                                <a:gd name="T15" fmla="*/ 1997 h 245"/>
                                <a:gd name="T16" fmla="+- 0 941 941"/>
                                <a:gd name="T17" fmla="*/ T16 w 10136"/>
                                <a:gd name="T18" fmla="+- 0 2241 1997"/>
                                <a:gd name="T19" fmla="*/ 2241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245">
                                  <a:moveTo>
                                    <a:pt x="0" y="244"/>
                                  </a:moveTo>
                                  <a:lnTo>
                                    <a:pt x="10135" y="244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94"/>
                        <wpg:cNvGrpSpPr>
                          <a:grpSpLocks/>
                        </wpg:cNvGrpSpPr>
                        <wpg:grpSpPr bwMode="auto">
                          <a:xfrm>
                            <a:off x="941" y="2241"/>
                            <a:ext cx="10136" cy="245"/>
                            <a:chOff x="941" y="2241"/>
                            <a:chExt cx="10136" cy="245"/>
                          </a:xfrm>
                        </wpg:grpSpPr>
                        <wps:wsp>
                          <wps:cNvPr id="73" name="Freeform 95"/>
                          <wps:cNvSpPr>
                            <a:spLocks/>
                          </wps:cNvSpPr>
                          <wps:spPr bwMode="auto">
                            <a:xfrm>
                              <a:off x="941" y="2241"/>
                              <a:ext cx="10136" cy="245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136"/>
                                <a:gd name="T2" fmla="+- 0 2486 2241"/>
                                <a:gd name="T3" fmla="*/ 2486 h 245"/>
                                <a:gd name="T4" fmla="+- 0 11076 941"/>
                                <a:gd name="T5" fmla="*/ T4 w 10136"/>
                                <a:gd name="T6" fmla="+- 0 2486 2241"/>
                                <a:gd name="T7" fmla="*/ 2486 h 245"/>
                                <a:gd name="T8" fmla="+- 0 11076 941"/>
                                <a:gd name="T9" fmla="*/ T8 w 10136"/>
                                <a:gd name="T10" fmla="+- 0 2241 2241"/>
                                <a:gd name="T11" fmla="*/ 2241 h 245"/>
                                <a:gd name="T12" fmla="+- 0 941 941"/>
                                <a:gd name="T13" fmla="*/ T12 w 10136"/>
                                <a:gd name="T14" fmla="+- 0 2241 2241"/>
                                <a:gd name="T15" fmla="*/ 2241 h 245"/>
                                <a:gd name="T16" fmla="+- 0 941 941"/>
                                <a:gd name="T17" fmla="*/ T16 w 10136"/>
                                <a:gd name="T18" fmla="+- 0 2486 2241"/>
                                <a:gd name="T19" fmla="*/ 248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245">
                                  <a:moveTo>
                                    <a:pt x="0" y="245"/>
                                  </a:moveTo>
                                  <a:lnTo>
                                    <a:pt x="10135" y="245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92"/>
                        <wpg:cNvGrpSpPr>
                          <a:grpSpLocks/>
                        </wpg:cNvGrpSpPr>
                        <wpg:grpSpPr bwMode="auto">
                          <a:xfrm>
                            <a:off x="941" y="2486"/>
                            <a:ext cx="10136" cy="243"/>
                            <a:chOff x="941" y="2486"/>
                            <a:chExt cx="10136" cy="243"/>
                          </a:xfrm>
                        </wpg:grpSpPr>
                        <wps:wsp>
                          <wps:cNvPr id="75" name="Freeform 93"/>
                          <wps:cNvSpPr>
                            <a:spLocks/>
                          </wps:cNvSpPr>
                          <wps:spPr bwMode="auto">
                            <a:xfrm>
                              <a:off x="941" y="2486"/>
                              <a:ext cx="10136" cy="243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136"/>
                                <a:gd name="T2" fmla="+- 0 2729 2486"/>
                                <a:gd name="T3" fmla="*/ 2729 h 243"/>
                                <a:gd name="T4" fmla="+- 0 11076 941"/>
                                <a:gd name="T5" fmla="*/ T4 w 10136"/>
                                <a:gd name="T6" fmla="+- 0 2729 2486"/>
                                <a:gd name="T7" fmla="*/ 2729 h 243"/>
                                <a:gd name="T8" fmla="+- 0 11076 941"/>
                                <a:gd name="T9" fmla="*/ T8 w 10136"/>
                                <a:gd name="T10" fmla="+- 0 2486 2486"/>
                                <a:gd name="T11" fmla="*/ 2486 h 243"/>
                                <a:gd name="T12" fmla="+- 0 941 941"/>
                                <a:gd name="T13" fmla="*/ T12 w 10136"/>
                                <a:gd name="T14" fmla="+- 0 2486 2486"/>
                                <a:gd name="T15" fmla="*/ 2486 h 243"/>
                                <a:gd name="T16" fmla="+- 0 941 941"/>
                                <a:gd name="T17" fmla="*/ T16 w 10136"/>
                                <a:gd name="T18" fmla="+- 0 2729 2486"/>
                                <a:gd name="T19" fmla="*/ 2729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243">
                                  <a:moveTo>
                                    <a:pt x="0" y="243"/>
                                  </a:moveTo>
                                  <a:lnTo>
                                    <a:pt x="10135" y="243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90"/>
                        <wpg:cNvGrpSpPr>
                          <a:grpSpLocks/>
                        </wpg:cNvGrpSpPr>
                        <wpg:grpSpPr bwMode="auto">
                          <a:xfrm>
                            <a:off x="941" y="2729"/>
                            <a:ext cx="10136" cy="245"/>
                            <a:chOff x="941" y="2729"/>
                            <a:chExt cx="10136" cy="245"/>
                          </a:xfrm>
                        </wpg:grpSpPr>
                        <wps:wsp>
                          <wps:cNvPr id="77" name="Freeform 91"/>
                          <wps:cNvSpPr>
                            <a:spLocks/>
                          </wps:cNvSpPr>
                          <wps:spPr bwMode="auto">
                            <a:xfrm>
                              <a:off x="941" y="2729"/>
                              <a:ext cx="10136" cy="245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136"/>
                                <a:gd name="T2" fmla="+- 0 2973 2729"/>
                                <a:gd name="T3" fmla="*/ 2973 h 245"/>
                                <a:gd name="T4" fmla="+- 0 11076 941"/>
                                <a:gd name="T5" fmla="*/ T4 w 10136"/>
                                <a:gd name="T6" fmla="+- 0 2973 2729"/>
                                <a:gd name="T7" fmla="*/ 2973 h 245"/>
                                <a:gd name="T8" fmla="+- 0 11076 941"/>
                                <a:gd name="T9" fmla="*/ T8 w 10136"/>
                                <a:gd name="T10" fmla="+- 0 2729 2729"/>
                                <a:gd name="T11" fmla="*/ 2729 h 245"/>
                                <a:gd name="T12" fmla="+- 0 941 941"/>
                                <a:gd name="T13" fmla="*/ T12 w 10136"/>
                                <a:gd name="T14" fmla="+- 0 2729 2729"/>
                                <a:gd name="T15" fmla="*/ 2729 h 245"/>
                                <a:gd name="T16" fmla="+- 0 941 941"/>
                                <a:gd name="T17" fmla="*/ T16 w 10136"/>
                                <a:gd name="T18" fmla="+- 0 2973 2729"/>
                                <a:gd name="T19" fmla="*/ 2973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245">
                                  <a:moveTo>
                                    <a:pt x="0" y="244"/>
                                  </a:moveTo>
                                  <a:lnTo>
                                    <a:pt x="10135" y="244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88"/>
                        <wpg:cNvGrpSpPr>
                          <a:grpSpLocks/>
                        </wpg:cNvGrpSpPr>
                        <wpg:grpSpPr bwMode="auto">
                          <a:xfrm>
                            <a:off x="941" y="2973"/>
                            <a:ext cx="10136" cy="485"/>
                            <a:chOff x="941" y="2973"/>
                            <a:chExt cx="10136" cy="485"/>
                          </a:xfrm>
                        </wpg:grpSpPr>
                        <wps:wsp>
                          <wps:cNvPr id="79" name="Freeform 89"/>
                          <wps:cNvSpPr>
                            <a:spLocks/>
                          </wps:cNvSpPr>
                          <wps:spPr bwMode="auto">
                            <a:xfrm>
                              <a:off x="941" y="2973"/>
                              <a:ext cx="10136" cy="485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136"/>
                                <a:gd name="T2" fmla="+- 0 3458 2973"/>
                                <a:gd name="T3" fmla="*/ 3458 h 485"/>
                                <a:gd name="T4" fmla="+- 0 11076 941"/>
                                <a:gd name="T5" fmla="*/ T4 w 10136"/>
                                <a:gd name="T6" fmla="+- 0 3458 2973"/>
                                <a:gd name="T7" fmla="*/ 3458 h 485"/>
                                <a:gd name="T8" fmla="+- 0 11076 941"/>
                                <a:gd name="T9" fmla="*/ T8 w 10136"/>
                                <a:gd name="T10" fmla="+- 0 2973 2973"/>
                                <a:gd name="T11" fmla="*/ 2973 h 485"/>
                                <a:gd name="T12" fmla="+- 0 941 941"/>
                                <a:gd name="T13" fmla="*/ T12 w 10136"/>
                                <a:gd name="T14" fmla="+- 0 2973 2973"/>
                                <a:gd name="T15" fmla="*/ 2973 h 485"/>
                                <a:gd name="T16" fmla="+- 0 941 941"/>
                                <a:gd name="T17" fmla="*/ T16 w 10136"/>
                                <a:gd name="T18" fmla="+- 0 3458 2973"/>
                                <a:gd name="T19" fmla="*/ 3458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485">
                                  <a:moveTo>
                                    <a:pt x="0" y="485"/>
                                  </a:moveTo>
                                  <a:lnTo>
                                    <a:pt x="10135" y="485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86"/>
                        <wpg:cNvGrpSpPr>
                          <a:grpSpLocks/>
                        </wpg:cNvGrpSpPr>
                        <wpg:grpSpPr bwMode="auto">
                          <a:xfrm>
                            <a:off x="941" y="3458"/>
                            <a:ext cx="10136" cy="486"/>
                            <a:chOff x="941" y="3458"/>
                            <a:chExt cx="10136" cy="486"/>
                          </a:xfrm>
                        </wpg:grpSpPr>
                        <wps:wsp>
                          <wps:cNvPr id="81" name="Freeform 87"/>
                          <wps:cNvSpPr>
                            <a:spLocks/>
                          </wps:cNvSpPr>
                          <wps:spPr bwMode="auto">
                            <a:xfrm>
                              <a:off x="941" y="3458"/>
                              <a:ext cx="10136" cy="486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136"/>
                                <a:gd name="T2" fmla="+- 0 3944 3458"/>
                                <a:gd name="T3" fmla="*/ 3944 h 486"/>
                                <a:gd name="T4" fmla="+- 0 11076 941"/>
                                <a:gd name="T5" fmla="*/ T4 w 10136"/>
                                <a:gd name="T6" fmla="+- 0 3944 3458"/>
                                <a:gd name="T7" fmla="*/ 3944 h 486"/>
                                <a:gd name="T8" fmla="+- 0 11076 941"/>
                                <a:gd name="T9" fmla="*/ T8 w 10136"/>
                                <a:gd name="T10" fmla="+- 0 3458 3458"/>
                                <a:gd name="T11" fmla="*/ 3458 h 486"/>
                                <a:gd name="T12" fmla="+- 0 941 941"/>
                                <a:gd name="T13" fmla="*/ T12 w 10136"/>
                                <a:gd name="T14" fmla="+- 0 3458 3458"/>
                                <a:gd name="T15" fmla="*/ 3458 h 486"/>
                                <a:gd name="T16" fmla="+- 0 941 941"/>
                                <a:gd name="T17" fmla="*/ T16 w 10136"/>
                                <a:gd name="T18" fmla="+- 0 3944 3458"/>
                                <a:gd name="T19" fmla="*/ 3944 h 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486">
                                  <a:moveTo>
                                    <a:pt x="0" y="486"/>
                                  </a:moveTo>
                                  <a:lnTo>
                                    <a:pt x="10135" y="486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84"/>
                        <wpg:cNvGrpSpPr>
                          <a:grpSpLocks/>
                        </wpg:cNvGrpSpPr>
                        <wpg:grpSpPr bwMode="auto">
                          <a:xfrm>
                            <a:off x="941" y="3944"/>
                            <a:ext cx="10136" cy="243"/>
                            <a:chOff x="941" y="3944"/>
                            <a:chExt cx="10136" cy="243"/>
                          </a:xfrm>
                        </wpg:grpSpPr>
                        <wps:wsp>
                          <wps:cNvPr id="83" name="Freeform 85"/>
                          <wps:cNvSpPr>
                            <a:spLocks/>
                          </wps:cNvSpPr>
                          <wps:spPr bwMode="auto">
                            <a:xfrm>
                              <a:off x="941" y="3944"/>
                              <a:ext cx="10136" cy="243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136"/>
                                <a:gd name="T2" fmla="+- 0 4186 3944"/>
                                <a:gd name="T3" fmla="*/ 4186 h 243"/>
                                <a:gd name="T4" fmla="+- 0 11076 941"/>
                                <a:gd name="T5" fmla="*/ T4 w 10136"/>
                                <a:gd name="T6" fmla="+- 0 4186 3944"/>
                                <a:gd name="T7" fmla="*/ 4186 h 243"/>
                                <a:gd name="T8" fmla="+- 0 11076 941"/>
                                <a:gd name="T9" fmla="*/ T8 w 10136"/>
                                <a:gd name="T10" fmla="+- 0 3944 3944"/>
                                <a:gd name="T11" fmla="*/ 3944 h 243"/>
                                <a:gd name="T12" fmla="+- 0 941 941"/>
                                <a:gd name="T13" fmla="*/ T12 w 10136"/>
                                <a:gd name="T14" fmla="+- 0 3944 3944"/>
                                <a:gd name="T15" fmla="*/ 3944 h 243"/>
                                <a:gd name="T16" fmla="+- 0 941 941"/>
                                <a:gd name="T17" fmla="*/ T16 w 10136"/>
                                <a:gd name="T18" fmla="+- 0 4186 3944"/>
                                <a:gd name="T19" fmla="*/ 4186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243">
                                  <a:moveTo>
                                    <a:pt x="0" y="242"/>
                                  </a:moveTo>
                                  <a:lnTo>
                                    <a:pt x="10135" y="242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82"/>
                        <wpg:cNvGrpSpPr>
                          <a:grpSpLocks/>
                        </wpg:cNvGrpSpPr>
                        <wpg:grpSpPr bwMode="auto">
                          <a:xfrm>
                            <a:off x="941" y="4186"/>
                            <a:ext cx="10136" cy="245"/>
                            <a:chOff x="941" y="4186"/>
                            <a:chExt cx="10136" cy="245"/>
                          </a:xfrm>
                        </wpg:grpSpPr>
                        <wps:wsp>
                          <wps:cNvPr id="85" name="Freeform 83"/>
                          <wps:cNvSpPr>
                            <a:spLocks/>
                          </wps:cNvSpPr>
                          <wps:spPr bwMode="auto">
                            <a:xfrm>
                              <a:off x="941" y="4186"/>
                              <a:ext cx="10136" cy="245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136"/>
                                <a:gd name="T2" fmla="+- 0 4431 4186"/>
                                <a:gd name="T3" fmla="*/ 4431 h 245"/>
                                <a:gd name="T4" fmla="+- 0 11076 941"/>
                                <a:gd name="T5" fmla="*/ T4 w 10136"/>
                                <a:gd name="T6" fmla="+- 0 4431 4186"/>
                                <a:gd name="T7" fmla="*/ 4431 h 245"/>
                                <a:gd name="T8" fmla="+- 0 11076 941"/>
                                <a:gd name="T9" fmla="*/ T8 w 10136"/>
                                <a:gd name="T10" fmla="+- 0 4186 4186"/>
                                <a:gd name="T11" fmla="*/ 4186 h 245"/>
                                <a:gd name="T12" fmla="+- 0 941 941"/>
                                <a:gd name="T13" fmla="*/ T12 w 10136"/>
                                <a:gd name="T14" fmla="+- 0 4186 4186"/>
                                <a:gd name="T15" fmla="*/ 4186 h 245"/>
                                <a:gd name="T16" fmla="+- 0 941 941"/>
                                <a:gd name="T17" fmla="*/ T16 w 10136"/>
                                <a:gd name="T18" fmla="+- 0 4431 4186"/>
                                <a:gd name="T19" fmla="*/ 4431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245">
                                  <a:moveTo>
                                    <a:pt x="0" y="245"/>
                                  </a:moveTo>
                                  <a:lnTo>
                                    <a:pt x="10135" y="245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80"/>
                        <wpg:cNvGrpSpPr>
                          <a:grpSpLocks/>
                        </wpg:cNvGrpSpPr>
                        <wpg:grpSpPr bwMode="auto">
                          <a:xfrm>
                            <a:off x="941" y="4431"/>
                            <a:ext cx="10136" cy="245"/>
                            <a:chOff x="941" y="4431"/>
                            <a:chExt cx="10136" cy="245"/>
                          </a:xfrm>
                        </wpg:grpSpPr>
                        <wps:wsp>
                          <wps:cNvPr id="87" name="Freeform 81"/>
                          <wps:cNvSpPr>
                            <a:spLocks/>
                          </wps:cNvSpPr>
                          <wps:spPr bwMode="auto">
                            <a:xfrm>
                              <a:off x="941" y="4431"/>
                              <a:ext cx="10136" cy="245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136"/>
                                <a:gd name="T2" fmla="+- 0 4676 4431"/>
                                <a:gd name="T3" fmla="*/ 4676 h 245"/>
                                <a:gd name="T4" fmla="+- 0 11076 941"/>
                                <a:gd name="T5" fmla="*/ T4 w 10136"/>
                                <a:gd name="T6" fmla="+- 0 4676 4431"/>
                                <a:gd name="T7" fmla="*/ 4676 h 245"/>
                                <a:gd name="T8" fmla="+- 0 11076 941"/>
                                <a:gd name="T9" fmla="*/ T8 w 10136"/>
                                <a:gd name="T10" fmla="+- 0 4431 4431"/>
                                <a:gd name="T11" fmla="*/ 4431 h 245"/>
                                <a:gd name="T12" fmla="+- 0 941 941"/>
                                <a:gd name="T13" fmla="*/ T12 w 10136"/>
                                <a:gd name="T14" fmla="+- 0 4431 4431"/>
                                <a:gd name="T15" fmla="*/ 4431 h 245"/>
                                <a:gd name="T16" fmla="+- 0 941 941"/>
                                <a:gd name="T17" fmla="*/ T16 w 10136"/>
                                <a:gd name="T18" fmla="+- 0 4676 4431"/>
                                <a:gd name="T19" fmla="*/ 467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245">
                                  <a:moveTo>
                                    <a:pt x="0" y="245"/>
                                  </a:moveTo>
                                  <a:lnTo>
                                    <a:pt x="10135" y="245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78"/>
                        <wpg:cNvGrpSpPr>
                          <a:grpSpLocks/>
                        </wpg:cNvGrpSpPr>
                        <wpg:grpSpPr bwMode="auto">
                          <a:xfrm>
                            <a:off x="941" y="4676"/>
                            <a:ext cx="10136" cy="243"/>
                            <a:chOff x="941" y="4676"/>
                            <a:chExt cx="10136" cy="243"/>
                          </a:xfrm>
                        </wpg:grpSpPr>
                        <wps:wsp>
                          <wps:cNvPr id="89" name="Freeform 79"/>
                          <wps:cNvSpPr>
                            <a:spLocks/>
                          </wps:cNvSpPr>
                          <wps:spPr bwMode="auto">
                            <a:xfrm>
                              <a:off x="941" y="4676"/>
                              <a:ext cx="10136" cy="243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136"/>
                                <a:gd name="T2" fmla="+- 0 4918 4676"/>
                                <a:gd name="T3" fmla="*/ 4918 h 243"/>
                                <a:gd name="T4" fmla="+- 0 11076 941"/>
                                <a:gd name="T5" fmla="*/ T4 w 10136"/>
                                <a:gd name="T6" fmla="+- 0 4918 4676"/>
                                <a:gd name="T7" fmla="*/ 4918 h 243"/>
                                <a:gd name="T8" fmla="+- 0 11076 941"/>
                                <a:gd name="T9" fmla="*/ T8 w 10136"/>
                                <a:gd name="T10" fmla="+- 0 4676 4676"/>
                                <a:gd name="T11" fmla="*/ 4676 h 243"/>
                                <a:gd name="T12" fmla="+- 0 941 941"/>
                                <a:gd name="T13" fmla="*/ T12 w 10136"/>
                                <a:gd name="T14" fmla="+- 0 4676 4676"/>
                                <a:gd name="T15" fmla="*/ 4676 h 243"/>
                                <a:gd name="T16" fmla="+- 0 941 941"/>
                                <a:gd name="T17" fmla="*/ T16 w 10136"/>
                                <a:gd name="T18" fmla="+- 0 4918 4676"/>
                                <a:gd name="T19" fmla="*/ 4918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243">
                                  <a:moveTo>
                                    <a:pt x="0" y="242"/>
                                  </a:moveTo>
                                  <a:lnTo>
                                    <a:pt x="10135" y="242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76"/>
                        <wpg:cNvGrpSpPr>
                          <a:grpSpLocks/>
                        </wpg:cNvGrpSpPr>
                        <wpg:grpSpPr bwMode="auto">
                          <a:xfrm>
                            <a:off x="941" y="4918"/>
                            <a:ext cx="10136" cy="485"/>
                            <a:chOff x="941" y="4918"/>
                            <a:chExt cx="10136" cy="485"/>
                          </a:xfrm>
                        </wpg:grpSpPr>
                        <wps:wsp>
                          <wps:cNvPr id="91" name="Freeform 77"/>
                          <wps:cNvSpPr>
                            <a:spLocks/>
                          </wps:cNvSpPr>
                          <wps:spPr bwMode="auto">
                            <a:xfrm>
                              <a:off x="941" y="4918"/>
                              <a:ext cx="10136" cy="485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136"/>
                                <a:gd name="T2" fmla="+- 0 5403 4918"/>
                                <a:gd name="T3" fmla="*/ 5403 h 485"/>
                                <a:gd name="T4" fmla="+- 0 11076 941"/>
                                <a:gd name="T5" fmla="*/ T4 w 10136"/>
                                <a:gd name="T6" fmla="+- 0 5403 4918"/>
                                <a:gd name="T7" fmla="*/ 5403 h 485"/>
                                <a:gd name="T8" fmla="+- 0 11076 941"/>
                                <a:gd name="T9" fmla="*/ T8 w 10136"/>
                                <a:gd name="T10" fmla="+- 0 4918 4918"/>
                                <a:gd name="T11" fmla="*/ 4918 h 485"/>
                                <a:gd name="T12" fmla="+- 0 941 941"/>
                                <a:gd name="T13" fmla="*/ T12 w 10136"/>
                                <a:gd name="T14" fmla="+- 0 4918 4918"/>
                                <a:gd name="T15" fmla="*/ 4918 h 485"/>
                                <a:gd name="T16" fmla="+- 0 941 941"/>
                                <a:gd name="T17" fmla="*/ T16 w 10136"/>
                                <a:gd name="T18" fmla="+- 0 5403 4918"/>
                                <a:gd name="T19" fmla="*/ 5403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485">
                                  <a:moveTo>
                                    <a:pt x="0" y="485"/>
                                  </a:moveTo>
                                  <a:lnTo>
                                    <a:pt x="10135" y="485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74"/>
                        <wpg:cNvGrpSpPr>
                          <a:grpSpLocks/>
                        </wpg:cNvGrpSpPr>
                        <wpg:grpSpPr bwMode="auto">
                          <a:xfrm>
                            <a:off x="941" y="5403"/>
                            <a:ext cx="10136" cy="245"/>
                            <a:chOff x="941" y="5403"/>
                            <a:chExt cx="10136" cy="245"/>
                          </a:xfrm>
                        </wpg:grpSpPr>
                        <wps:wsp>
                          <wps:cNvPr id="93" name="Freeform 75"/>
                          <wps:cNvSpPr>
                            <a:spLocks/>
                          </wps:cNvSpPr>
                          <wps:spPr bwMode="auto">
                            <a:xfrm>
                              <a:off x="941" y="5403"/>
                              <a:ext cx="10136" cy="245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136"/>
                                <a:gd name="T2" fmla="+- 0 5648 5403"/>
                                <a:gd name="T3" fmla="*/ 5648 h 245"/>
                                <a:gd name="T4" fmla="+- 0 11076 941"/>
                                <a:gd name="T5" fmla="*/ T4 w 10136"/>
                                <a:gd name="T6" fmla="+- 0 5648 5403"/>
                                <a:gd name="T7" fmla="*/ 5648 h 245"/>
                                <a:gd name="T8" fmla="+- 0 11076 941"/>
                                <a:gd name="T9" fmla="*/ T8 w 10136"/>
                                <a:gd name="T10" fmla="+- 0 5403 5403"/>
                                <a:gd name="T11" fmla="*/ 5403 h 245"/>
                                <a:gd name="T12" fmla="+- 0 941 941"/>
                                <a:gd name="T13" fmla="*/ T12 w 10136"/>
                                <a:gd name="T14" fmla="+- 0 5403 5403"/>
                                <a:gd name="T15" fmla="*/ 5403 h 245"/>
                                <a:gd name="T16" fmla="+- 0 941 941"/>
                                <a:gd name="T17" fmla="*/ T16 w 10136"/>
                                <a:gd name="T18" fmla="+- 0 5648 5403"/>
                                <a:gd name="T19" fmla="*/ 5648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245">
                                  <a:moveTo>
                                    <a:pt x="0" y="245"/>
                                  </a:moveTo>
                                  <a:lnTo>
                                    <a:pt x="10135" y="245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72"/>
                        <wpg:cNvGrpSpPr>
                          <a:grpSpLocks/>
                        </wpg:cNvGrpSpPr>
                        <wpg:grpSpPr bwMode="auto">
                          <a:xfrm>
                            <a:off x="941" y="5648"/>
                            <a:ext cx="10136" cy="245"/>
                            <a:chOff x="941" y="5648"/>
                            <a:chExt cx="10136" cy="245"/>
                          </a:xfrm>
                        </wpg:grpSpPr>
                        <wps:wsp>
                          <wps:cNvPr id="95" name="Freeform 73"/>
                          <wps:cNvSpPr>
                            <a:spLocks/>
                          </wps:cNvSpPr>
                          <wps:spPr bwMode="auto">
                            <a:xfrm>
                              <a:off x="941" y="5648"/>
                              <a:ext cx="10136" cy="245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136"/>
                                <a:gd name="T2" fmla="+- 0 5892 5648"/>
                                <a:gd name="T3" fmla="*/ 5892 h 245"/>
                                <a:gd name="T4" fmla="+- 0 11076 941"/>
                                <a:gd name="T5" fmla="*/ T4 w 10136"/>
                                <a:gd name="T6" fmla="+- 0 5892 5648"/>
                                <a:gd name="T7" fmla="*/ 5892 h 245"/>
                                <a:gd name="T8" fmla="+- 0 11076 941"/>
                                <a:gd name="T9" fmla="*/ T8 w 10136"/>
                                <a:gd name="T10" fmla="+- 0 5648 5648"/>
                                <a:gd name="T11" fmla="*/ 5648 h 245"/>
                                <a:gd name="T12" fmla="+- 0 941 941"/>
                                <a:gd name="T13" fmla="*/ T12 w 10136"/>
                                <a:gd name="T14" fmla="+- 0 5648 5648"/>
                                <a:gd name="T15" fmla="*/ 5648 h 245"/>
                                <a:gd name="T16" fmla="+- 0 941 941"/>
                                <a:gd name="T17" fmla="*/ T16 w 10136"/>
                                <a:gd name="T18" fmla="+- 0 5892 5648"/>
                                <a:gd name="T19" fmla="*/ 5892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245">
                                  <a:moveTo>
                                    <a:pt x="0" y="244"/>
                                  </a:moveTo>
                                  <a:lnTo>
                                    <a:pt x="10135" y="244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70"/>
                        <wpg:cNvGrpSpPr>
                          <a:grpSpLocks/>
                        </wpg:cNvGrpSpPr>
                        <wpg:grpSpPr bwMode="auto">
                          <a:xfrm>
                            <a:off x="941" y="5892"/>
                            <a:ext cx="10136" cy="243"/>
                            <a:chOff x="941" y="5892"/>
                            <a:chExt cx="10136" cy="243"/>
                          </a:xfrm>
                        </wpg:grpSpPr>
                        <wps:wsp>
                          <wps:cNvPr id="97" name="Freeform 71"/>
                          <wps:cNvSpPr>
                            <a:spLocks/>
                          </wps:cNvSpPr>
                          <wps:spPr bwMode="auto">
                            <a:xfrm>
                              <a:off x="941" y="5892"/>
                              <a:ext cx="10136" cy="243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136"/>
                                <a:gd name="T2" fmla="+- 0 6135 5892"/>
                                <a:gd name="T3" fmla="*/ 6135 h 243"/>
                                <a:gd name="T4" fmla="+- 0 11076 941"/>
                                <a:gd name="T5" fmla="*/ T4 w 10136"/>
                                <a:gd name="T6" fmla="+- 0 6135 5892"/>
                                <a:gd name="T7" fmla="*/ 6135 h 243"/>
                                <a:gd name="T8" fmla="+- 0 11076 941"/>
                                <a:gd name="T9" fmla="*/ T8 w 10136"/>
                                <a:gd name="T10" fmla="+- 0 5892 5892"/>
                                <a:gd name="T11" fmla="*/ 5892 h 243"/>
                                <a:gd name="T12" fmla="+- 0 941 941"/>
                                <a:gd name="T13" fmla="*/ T12 w 10136"/>
                                <a:gd name="T14" fmla="+- 0 5892 5892"/>
                                <a:gd name="T15" fmla="*/ 5892 h 243"/>
                                <a:gd name="T16" fmla="+- 0 941 941"/>
                                <a:gd name="T17" fmla="*/ T16 w 10136"/>
                                <a:gd name="T18" fmla="+- 0 6135 5892"/>
                                <a:gd name="T19" fmla="*/ 6135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243">
                                  <a:moveTo>
                                    <a:pt x="0" y="243"/>
                                  </a:moveTo>
                                  <a:lnTo>
                                    <a:pt x="10135" y="243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68"/>
                        <wpg:cNvGrpSpPr>
                          <a:grpSpLocks/>
                        </wpg:cNvGrpSpPr>
                        <wpg:grpSpPr bwMode="auto">
                          <a:xfrm>
                            <a:off x="941" y="6135"/>
                            <a:ext cx="10136" cy="245"/>
                            <a:chOff x="941" y="6135"/>
                            <a:chExt cx="10136" cy="245"/>
                          </a:xfrm>
                        </wpg:grpSpPr>
                        <wps:wsp>
                          <wps:cNvPr id="99" name="Freeform 69"/>
                          <wps:cNvSpPr>
                            <a:spLocks/>
                          </wps:cNvSpPr>
                          <wps:spPr bwMode="auto">
                            <a:xfrm>
                              <a:off x="941" y="6135"/>
                              <a:ext cx="10136" cy="245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136"/>
                                <a:gd name="T2" fmla="+- 0 6380 6135"/>
                                <a:gd name="T3" fmla="*/ 6380 h 245"/>
                                <a:gd name="T4" fmla="+- 0 11076 941"/>
                                <a:gd name="T5" fmla="*/ T4 w 10136"/>
                                <a:gd name="T6" fmla="+- 0 6380 6135"/>
                                <a:gd name="T7" fmla="*/ 6380 h 245"/>
                                <a:gd name="T8" fmla="+- 0 11076 941"/>
                                <a:gd name="T9" fmla="*/ T8 w 10136"/>
                                <a:gd name="T10" fmla="+- 0 6135 6135"/>
                                <a:gd name="T11" fmla="*/ 6135 h 245"/>
                                <a:gd name="T12" fmla="+- 0 941 941"/>
                                <a:gd name="T13" fmla="*/ T12 w 10136"/>
                                <a:gd name="T14" fmla="+- 0 6135 6135"/>
                                <a:gd name="T15" fmla="*/ 6135 h 245"/>
                                <a:gd name="T16" fmla="+- 0 941 941"/>
                                <a:gd name="T17" fmla="*/ T16 w 10136"/>
                                <a:gd name="T18" fmla="+- 0 6380 6135"/>
                                <a:gd name="T19" fmla="*/ 638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245">
                                  <a:moveTo>
                                    <a:pt x="0" y="245"/>
                                  </a:moveTo>
                                  <a:lnTo>
                                    <a:pt x="10135" y="245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66"/>
                        <wpg:cNvGrpSpPr>
                          <a:grpSpLocks/>
                        </wpg:cNvGrpSpPr>
                        <wpg:grpSpPr bwMode="auto">
                          <a:xfrm>
                            <a:off x="941" y="6380"/>
                            <a:ext cx="10136" cy="245"/>
                            <a:chOff x="941" y="6380"/>
                            <a:chExt cx="10136" cy="245"/>
                          </a:xfrm>
                        </wpg:grpSpPr>
                        <wps:wsp>
                          <wps:cNvPr id="101" name="Freeform 67"/>
                          <wps:cNvSpPr>
                            <a:spLocks/>
                          </wps:cNvSpPr>
                          <wps:spPr bwMode="auto">
                            <a:xfrm>
                              <a:off x="941" y="6380"/>
                              <a:ext cx="10136" cy="245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136"/>
                                <a:gd name="T2" fmla="+- 0 6624 6380"/>
                                <a:gd name="T3" fmla="*/ 6624 h 245"/>
                                <a:gd name="T4" fmla="+- 0 11076 941"/>
                                <a:gd name="T5" fmla="*/ T4 w 10136"/>
                                <a:gd name="T6" fmla="+- 0 6624 6380"/>
                                <a:gd name="T7" fmla="*/ 6624 h 245"/>
                                <a:gd name="T8" fmla="+- 0 11076 941"/>
                                <a:gd name="T9" fmla="*/ T8 w 10136"/>
                                <a:gd name="T10" fmla="+- 0 6380 6380"/>
                                <a:gd name="T11" fmla="*/ 6380 h 245"/>
                                <a:gd name="T12" fmla="+- 0 941 941"/>
                                <a:gd name="T13" fmla="*/ T12 w 10136"/>
                                <a:gd name="T14" fmla="+- 0 6380 6380"/>
                                <a:gd name="T15" fmla="*/ 6380 h 245"/>
                                <a:gd name="T16" fmla="+- 0 941 941"/>
                                <a:gd name="T17" fmla="*/ T16 w 10136"/>
                                <a:gd name="T18" fmla="+- 0 6624 6380"/>
                                <a:gd name="T19" fmla="*/ 662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245">
                                  <a:moveTo>
                                    <a:pt x="0" y="244"/>
                                  </a:moveTo>
                                  <a:lnTo>
                                    <a:pt x="10135" y="244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64"/>
                        <wpg:cNvGrpSpPr>
                          <a:grpSpLocks/>
                        </wpg:cNvGrpSpPr>
                        <wpg:grpSpPr bwMode="auto">
                          <a:xfrm>
                            <a:off x="941" y="6624"/>
                            <a:ext cx="10136" cy="483"/>
                            <a:chOff x="941" y="6624"/>
                            <a:chExt cx="10136" cy="483"/>
                          </a:xfrm>
                        </wpg:grpSpPr>
                        <wps:wsp>
                          <wps:cNvPr id="103" name="Freeform 65"/>
                          <wps:cNvSpPr>
                            <a:spLocks/>
                          </wps:cNvSpPr>
                          <wps:spPr bwMode="auto">
                            <a:xfrm>
                              <a:off x="941" y="6624"/>
                              <a:ext cx="10136" cy="483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136"/>
                                <a:gd name="T2" fmla="+- 0 7107 6624"/>
                                <a:gd name="T3" fmla="*/ 7107 h 483"/>
                                <a:gd name="T4" fmla="+- 0 11076 941"/>
                                <a:gd name="T5" fmla="*/ T4 w 10136"/>
                                <a:gd name="T6" fmla="+- 0 7107 6624"/>
                                <a:gd name="T7" fmla="*/ 7107 h 483"/>
                                <a:gd name="T8" fmla="+- 0 11076 941"/>
                                <a:gd name="T9" fmla="*/ T8 w 10136"/>
                                <a:gd name="T10" fmla="+- 0 6624 6624"/>
                                <a:gd name="T11" fmla="*/ 6624 h 483"/>
                                <a:gd name="T12" fmla="+- 0 941 941"/>
                                <a:gd name="T13" fmla="*/ T12 w 10136"/>
                                <a:gd name="T14" fmla="+- 0 6624 6624"/>
                                <a:gd name="T15" fmla="*/ 6624 h 483"/>
                                <a:gd name="T16" fmla="+- 0 941 941"/>
                                <a:gd name="T17" fmla="*/ T16 w 10136"/>
                                <a:gd name="T18" fmla="+- 0 7107 6624"/>
                                <a:gd name="T19" fmla="*/ 7107 h 4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483">
                                  <a:moveTo>
                                    <a:pt x="0" y="483"/>
                                  </a:moveTo>
                                  <a:lnTo>
                                    <a:pt x="10135" y="483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62"/>
                        <wpg:cNvGrpSpPr>
                          <a:grpSpLocks/>
                        </wpg:cNvGrpSpPr>
                        <wpg:grpSpPr bwMode="auto">
                          <a:xfrm>
                            <a:off x="941" y="7107"/>
                            <a:ext cx="10136" cy="245"/>
                            <a:chOff x="941" y="7107"/>
                            <a:chExt cx="10136" cy="245"/>
                          </a:xfrm>
                        </wpg:grpSpPr>
                        <wps:wsp>
                          <wps:cNvPr id="105" name="Freeform 63"/>
                          <wps:cNvSpPr>
                            <a:spLocks/>
                          </wps:cNvSpPr>
                          <wps:spPr bwMode="auto">
                            <a:xfrm>
                              <a:off x="941" y="7107"/>
                              <a:ext cx="10136" cy="245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136"/>
                                <a:gd name="T2" fmla="+- 0 7352 7107"/>
                                <a:gd name="T3" fmla="*/ 7352 h 245"/>
                                <a:gd name="T4" fmla="+- 0 11076 941"/>
                                <a:gd name="T5" fmla="*/ T4 w 10136"/>
                                <a:gd name="T6" fmla="+- 0 7352 7107"/>
                                <a:gd name="T7" fmla="*/ 7352 h 245"/>
                                <a:gd name="T8" fmla="+- 0 11076 941"/>
                                <a:gd name="T9" fmla="*/ T8 w 10136"/>
                                <a:gd name="T10" fmla="+- 0 7107 7107"/>
                                <a:gd name="T11" fmla="*/ 7107 h 245"/>
                                <a:gd name="T12" fmla="+- 0 941 941"/>
                                <a:gd name="T13" fmla="*/ T12 w 10136"/>
                                <a:gd name="T14" fmla="+- 0 7107 7107"/>
                                <a:gd name="T15" fmla="*/ 7107 h 245"/>
                                <a:gd name="T16" fmla="+- 0 941 941"/>
                                <a:gd name="T17" fmla="*/ T16 w 10136"/>
                                <a:gd name="T18" fmla="+- 0 7352 7107"/>
                                <a:gd name="T19" fmla="*/ 7352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245">
                                  <a:moveTo>
                                    <a:pt x="0" y="245"/>
                                  </a:moveTo>
                                  <a:lnTo>
                                    <a:pt x="10135" y="245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60"/>
                        <wpg:cNvGrpSpPr>
                          <a:grpSpLocks/>
                        </wpg:cNvGrpSpPr>
                        <wpg:grpSpPr bwMode="auto">
                          <a:xfrm>
                            <a:off x="941" y="7352"/>
                            <a:ext cx="10136" cy="245"/>
                            <a:chOff x="941" y="7352"/>
                            <a:chExt cx="10136" cy="245"/>
                          </a:xfrm>
                        </wpg:grpSpPr>
                        <wps:wsp>
                          <wps:cNvPr id="107" name="Freeform 61"/>
                          <wps:cNvSpPr>
                            <a:spLocks/>
                          </wps:cNvSpPr>
                          <wps:spPr bwMode="auto">
                            <a:xfrm>
                              <a:off x="941" y="7352"/>
                              <a:ext cx="10136" cy="245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136"/>
                                <a:gd name="T2" fmla="+- 0 7597 7352"/>
                                <a:gd name="T3" fmla="*/ 7597 h 245"/>
                                <a:gd name="T4" fmla="+- 0 11076 941"/>
                                <a:gd name="T5" fmla="*/ T4 w 10136"/>
                                <a:gd name="T6" fmla="+- 0 7597 7352"/>
                                <a:gd name="T7" fmla="*/ 7597 h 245"/>
                                <a:gd name="T8" fmla="+- 0 11076 941"/>
                                <a:gd name="T9" fmla="*/ T8 w 10136"/>
                                <a:gd name="T10" fmla="+- 0 7352 7352"/>
                                <a:gd name="T11" fmla="*/ 7352 h 245"/>
                                <a:gd name="T12" fmla="+- 0 941 941"/>
                                <a:gd name="T13" fmla="*/ T12 w 10136"/>
                                <a:gd name="T14" fmla="+- 0 7352 7352"/>
                                <a:gd name="T15" fmla="*/ 7352 h 245"/>
                                <a:gd name="T16" fmla="+- 0 941 941"/>
                                <a:gd name="T17" fmla="*/ T16 w 10136"/>
                                <a:gd name="T18" fmla="+- 0 7597 7352"/>
                                <a:gd name="T19" fmla="*/ 7597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245">
                                  <a:moveTo>
                                    <a:pt x="0" y="245"/>
                                  </a:moveTo>
                                  <a:lnTo>
                                    <a:pt x="10135" y="245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58"/>
                        <wpg:cNvGrpSpPr>
                          <a:grpSpLocks/>
                        </wpg:cNvGrpSpPr>
                        <wpg:grpSpPr bwMode="auto">
                          <a:xfrm>
                            <a:off x="941" y="7597"/>
                            <a:ext cx="10136" cy="485"/>
                            <a:chOff x="941" y="7597"/>
                            <a:chExt cx="10136" cy="485"/>
                          </a:xfrm>
                        </wpg:grpSpPr>
                        <wps:wsp>
                          <wps:cNvPr id="109" name="Freeform 59"/>
                          <wps:cNvSpPr>
                            <a:spLocks/>
                          </wps:cNvSpPr>
                          <wps:spPr bwMode="auto">
                            <a:xfrm>
                              <a:off x="941" y="7597"/>
                              <a:ext cx="10136" cy="485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136"/>
                                <a:gd name="T2" fmla="+- 0 8082 7597"/>
                                <a:gd name="T3" fmla="*/ 8082 h 485"/>
                                <a:gd name="T4" fmla="+- 0 11076 941"/>
                                <a:gd name="T5" fmla="*/ T4 w 10136"/>
                                <a:gd name="T6" fmla="+- 0 8082 7597"/>
                                <a:gd name="T7" fmla="*/ 8082 h 485"/>
                                <a:gd name="T8" fmla="+- 0 11076 941"/>
                                <a:gd name="T9" fmla="*/ T8 w 10136"/>
                                <a:gd name="T10" fmla="+- 0 7597 7597"/>
                                <a:gd name="T11" fmla="*/ 7597 h 485"/>
                                <a:gd name="T12" fmla="+- 0 941 941"/>
                                <a:gd name="T13" fmla="*/ T12 w 10136"/>
                                <a:gd name="T14" fmla="+- 0 7597 7597"/>
                                <a:gd name="T15" fmla="*/ 7597 h 485"/>
                                <a:gd name="T16" fmla="+- 0 941 941"/>
                                <a:gd name="T17" fmla="*/ T16 w 10136"/>
                                <a:gd name="T18" fmla="+- 0 8082 7597"/>
                                <a:gd name="T19" fmla="*/ 8082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485">
                                  <a:moveTo>
                                    <a:pt x="0" y="485"/>
                                  </a:moveTo>
                                  <a:lnTo>
                                    <a:pt x="10135" y="485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56"/>
                        <wpg:cNvGrpSpPr>
                          <a:grpSpLocks/>
                        </wpg:cNvGrpSpPr>
                        <wpg:grpSpPr bwMode="auto">
                          <a:xfrm>
                            <a:off x="941" y="8082"/>
                            <a:ext cx="10136" cy="243"/>
                            <a:chOff x="941" y="8082"/>
                            <a:chExt cx="10136" cy="243"/>
                          </a:xfrm>
                        </wpg:grpSpPr>
                        <wps:wsp>
                          <wps:cNvPr id="111" name="Freeform 57"/>
                          <wps:cNvSpPr>
                            <a:spLocks/>
                          </wps:cNvSpPr>
                          <wps:spPr bwMode="auto">
                            <a:xfrm>
                              <a:off x="941" y="8082"/>
                              <a:ext cx="10136" cy="243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136"/>
                                <a:gd name="T2" fmla="+- 0 8324 8082"/>
                                <a:gd name="T3" fmla="*/ 8324 h 243"/>
                                <a:gd name="T4" fmla="+- 0 11076 941"/>
                                <a:gd name="T5" fmla="*/ T4 w 10136"/>
                                <a:gd name="T6" fmla="+- 0 8324 8082"/>
                                <a:gd name="T7" fmla="*/ 8324 h 243"/>
                                <a:gd name="T8" fmla="+- 0 11076 941"/>
                                <a:gd name="T9" fmla="*/ T8 w 10136"/>
                                <a:gd name="T10" fmla="+- 0 8082 8082"/>
                                <a:gd name="T11" fmla="*/ 8082 h 243"/>
                                <a:gd name="T12" fmla="+- 0 941 941"/>
                                <a:gd name="T13" fmla="*/ T12 w 10136"/>
                                <a:gd name="T14" fmla="+- 0 8082 8082"/>
                                <a:gd name="T15" fmla="*/ 8082 h 243"/>
                                <a:gd name="T16" fmla="+- 0 941 941"/>
                                <a:gd name="T17" fmla="*/ T16 w 10136"/>
                                <a:gd name="T18" fmla="+- 0 8324 8082"/>
                                <a:gd name="T19" fmla="*/ 8324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243">
                                  <a:moveTo>
                                    <a:pt x="0" y="242"/>
                                  </a:moveTo>
                                  <a:lnTo>
                                    <a:pt x="10135" y="242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54"/>
                        <wpg:cNvGrpSpPr>
                          <a:grpSpLocks/>
                        </wpg:cNvGrpSpPr>
                        <wpg:grpSpPr bwMode="auto">
                          <a:xfrm>
                            <a:off x="941" y="8324"/>
                            <a:ext cx="10136" cy="521"/>
                            <a:chOff x="941" y="8324"/>
                            <a:chExt cx="10136" cy="521"/>
                          </a:xfrm>
                        </wpg:grpSpPr>
                        <wps:wsp>
                          <wps:cNvPr id="113" name="Freeform 55"/>
                          <wps:cNvSpPr>
                            <a:spLocks/>
                          </wps:cNvSpPr>
                          <wps:spPr bwMode="auto">
                            <a:xfrm>
                              <a:off x="941" y="8324"/>
                              <a:ext cx="10136" cy="521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136"/>
                                <a:gd name="T2" fmla="+- 0 8845 8324"/>
                                <a:gd name="T3" fmla="*/ 8845 h 521"/>
                                <a:gd name="T4" fmla="+- 0 11076 941"/>
                                <a:gd name="T5" fmla="*/ T4 w 10136"/>
                                <a:gd name="T6" fmla="+- 0 8845 8324"/>
                                <a:gd name="T7" fmla="*/ 8845 h 521"/>
                                <a:gd name="T8" fmla="+- 0 11076 941"/>
                                <a:gd name="T9" fmla="*/ T8 w 10136"/>
                                <a:gd name="T10" fmla="+- 0 8324 8324"/>
                                <a:gd name="T11" fmla="*/ 8324 h 521"/>
                                <a:gd name="T12" fmla="+- 0 941 941"/>
                                <a:gd name="T13" fmla="*/ T12 w 10136"/>
                                <a:gd name="T14" fmla="+- 0 8324 8324"/>
                                <a:gd name="T15" fmla="*/ 8324 h 521"/>
                                <a:gd name="T16" fmla="+- 0 941 941"/>
                                <a:gd name="T17" fmla="*/ T16 w 10136"/>
                                <a:gd name="T18" fmla="+- 0 8845 8324"/>
                                <a:gd name="T19" fmla="*/ 8845 h 5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521">
                                  <a:moveTo>
                                    <a:pt x="0" y="521"/>
                                  </a:moveTo>
                                  <a:lnTo>
                                    <a:pt x="10135" y="521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52"/>
                        <wpg:cNvGrpSpPr>
                          <a:grpSpLocks/>
                        </wpg:cNvGrpSpPr>
                        <wpg:grpSpPr bwMode="auto">
                          <a:xfrm>
                            <a:off x="838" y="50"/>
                            <a:ext cx="10342" cy="2"/>
                            <a:chOff x="838" y="50"/>
                            <a:chExt cx="10342" cy="2"/>
                          </a:xfrm>
                        </wpg:grpSpPr>
                        <wps:wsp>
                          <wps:cNvPr id="115" name="Freeform 53"/>
                          <wps:cNvSpPr>
                            <a:spLocks/>
                          </wps:cNvSpPr>
                          <wps:spPr bwMode="auto">
                            <a:xfrm>
                              <a:off x="838" y="50"/>
                              <a:ext cx="10342" cy="2"/>
                            </a:xfrm>
                            <a:custGeom>
                              <a:avLst/>
                              <a:gdLst>
                                <a:gd name="T0" fmla="+- 0 838 838"/>
                                <a:gd name="T1" fmla="*/ T0 w 10342"/>
                                <a:gd name="T2" fmla="+- 0 11179 838"/>
                                <a:gd name="T3" fmla="*/ T2 w 103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2">
                                  <a:moveTo>
                                    <a:pt x="0" y="0"/>
                                  </a:moveTo>
                                  <a:lnTo>
                                    <a:pt x="103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50"/>
                        <wpg:cNvGrpSpPr>
                          <a:grpSpLocks/>
                        </wpg:cNvGrpSpPr>
                        <wpg:grpSpPr bwMode="auto">
                          <a:xfrm>
                            <a:off x="833" y="45"/>
                            <a:ext cx="2" cy="8812"/>
                            <a:chOff x="833" y="45"/>
                            <a:chExt cx="2" cy="8812"/>
                          </a:xfrm>
                        </wpg:grpSpPr>
                        <wps:wsp>
                          <wps:cNvPr id="117" name="Freeform 51"/>
                          <wps:cNvSpPr>
                            <a:spLocks/>
                          </wps:cNvSpPr>
                          <wps:spPr bwMode="auto">
                            <a:xfrm>
                              <a:off x="833" y="45"/>
                              <a:ext cx="2" cy="8812"/>
                            </a:xfrm>
                            <a:custGeom>
                              <a:avLst/>
                              <a:gdLst>
                                <a:gd name="T0" fmla="+- 0 45 45"/>
                                <a:gd name="T1" fmla="*/ 45 h 8812"/>
                                <a:gd name="T2" fmla="+- 0 8857 45"/>
                                <a:gd name="T3" fmla="*/ 8857 h 88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12">
                                  <a:moveTo>
                                    <a:pt x="0" y="0"/>
                                  </a:moveTo>
                                  <a:lnTo>
                                    <a:pt x="0" y="881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48"/>
                        <wpg:cNvGrpSpPr>
                          <a:grpSpLocks/>
                        </wpg:cNvGrpSpPr>
                        <wpg:grpSpPr bwMode="auto">
                          <a:xfrm>
                            <a:off x="838" y="8852"/>
                            <a:ext cx="10342" cy="2"/>
                            <a:chOff x="838" y="8852"/>
                            <a:chExt cx="10342" cy="2"/>
                          </a:xfrm>
                        </wpg:grpSpPr>
                        <wps:wsp>
                          <wps:cNvPr id="119" name="Freeform 49"/>
                          <wps:cNvSpPr>
                            <a:spLocks/>
                          </wps:cNvSpPr>
                          <wps:spPr bwMode="auto">
                            <a:xfrm>
                              <a:off x="838" y="8852"/>
                              <a:ext cx="10342" cy="2"/>
                            </a:xfrm>
                            <a:custGeom>
                              <a:avLst/>
                              <a:gdLst>
                                <a:gd name="T0" fmla="+- 0 838 838"/>
                                <a:gd name="T1" fmla="*/ T0 w 10342"/>
                                <a:gd name="T2" fmla="+- 0 11179 838"/>
                                <a:gd name="T3" fmla="*/ T2 w 103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2">
                                  <a:moveTo>
                                    <a:pt x="0" y="0"/>
                                  </a:moveTo>
                                  <a:lnTo>
                                    <a:pt x="103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46"/>
                        <wpg:cNvGrpSpPr>
                          <a:grpSpLocks/>
                        </wpg:cNvGrpSpPr>
                        <wpg:grpSpPr bwMode="auto">
                          <a:xfrm>
                            <a:off x="11184" y="45"/>
                            <a:ext cx="2" cy="8812"/>
                            <a:chOff x="11184" y="45"/>
                            <a:chExt cx="2" cy="8812"/>
                          </a:xfrm>
                        </wpg:grpSpPr>
                        <wps:wsp>
                          <wps:cNvPr id="121" name="Freeform 47"/>
                          <wps:cNvSpPr>
                            <a:spLocks/>
                          </wps:cNvSpPr>
                          <wps:spPr bwMode="auto">
                            <a:xfrm>
                              <a:off x="11184" y="45"/>
                              <a:ext cx="2" cy="8812"/>
                            </a:xfrm>
                            <a:custGeom>
                              <a:avLst/>
                              <a:gdLst>
                                <a:gd name="T0" fmla="+- 0 45 45"/>
                                <a:gd name="T1" fmla="*/ 45 h 8812"/>
                                <a:gd name="T2" fmla="+- 0 8857 45"/>
                                <a:gd name="T3" fmla="*/ 8857 h 88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12">
                                  <a:moveTo>
                                    <a:pt x="0" y="0"/>
                                  </a:moveTo>
                                  <a:lnTo>
                                    <a:pt x="0" y="881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8F2609" id="Group 45" o:spid="_x0000_s1026" style="position:absolute;margin-left:41.4pt;margin-top:2pt;width:518.05pt;height:441.1pt;z-index:-53704;mso-position-horizontal-relative:page" coordorigin="828,40" coordsize="10361,8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">
                <v:group id="Group 108" o:spid="_x0000_s1027" style="position:absolute;left:838;top:57;width:10342;height:8788" coordorigin="838,57" coordsize="10342,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109" o:spid="_x0000_s1028" style="position:absolute;left:838;top:57;width:10342;height:8788;visibility:visible;mso-wrap-style:square;v-text-anchor:top" coordsize="10342,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" path="m,8788r10341,l10341,,,,,8788xe" fillcolor="#d9d9d9" stroked="f">
                    <v:path arrowok="t" o:connecttype="custom" o:connectlocs="0,8845;10341,8845;10341,57;0,57;0,8845" o:connectangles="0,0,0,0,0"/>
                  </v:shape>
                </v:group>
                <v:group id="Group 106" o:spid="_x0000_s1029" style="position:absolute;left:941;top:57;width:10136;height:483" coordorigin="941,57" coordsize="10136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107" o:spid="_x0000_s1030" style="position:absolute;left:941;top:57;width:10136;height:483;visibility:visible;mso-wrap-style:square;v-text-anchor:top" coordsize="10136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" path="m,483r10135,l10135,,,,,483xe" fillcolor="#d9d9d9" stroked="f">
                    <v:path arrowok="t" o:connecttype="custom" o:connectlocs="0,540;10135,540;10135,57;0,57;0,540" o:connectangles="0,0,0,0,0"/>
                  </v:shape>
                </v:group>
                <v:group id="Group 104" o:spid="_x0000_s1031" style="position:absolute;left:941;top:540;width:10136;height:485" coordorigin="941,540" coordsize="10136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105" o:spid="_x0000_s1032" style="position:absolute;left:941;top:540;width:10136;height:485;visibility:visible;mso-wrap-style:square;v-text-anchor:top" coordsize="10136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" path="m,485r10135,l10135,,,,,485xe" fillcolor="#d9d9d9" stroked="f">
                    <v:path arrowok="t" o:connecttype="custom" o:connectlocs="0,1025;10135,1025;10135,540;0,540;0,1025" o:connectangles="0,0,0,0,0"/>
                  </v:shape>
                </v:group>
                <v:group id="Group 102" o:spid="_x0000_s1033" style="position:absolute;left:941;top:1025;width:10136;height:485" coordorigin="941,1025" coordsize="10136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103" o:spid="_x0000_s1034" style="position:absolute;left:941;top:1025;width:10136;height:485;visibility:visible;mso-wrap-style:square;v-text-anchor:top" coordsize="10136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" path="m,484r10135,l10135,,,,,484xe" fillcolor="#d9d9d9" stroked="f">
                    <v:path arrowok="t" o:connecttype="custom" o:connectlocs="0,1509;10135,1509;10135,1025;0,1025;0,1509" o:connectangles="0,0,0,0,0"/>
                  </v:shape>
                </v:group>
                <v:group id="Group 100" o:spid="_x0000_s1035" style="position:absolute;left:941;top:1509;width:10136;height:243" coordorigin="941,1509" coordsize="1013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101" o:spid="_x0000_s1036" style="position:absolute;left:941;top:1509;width:10136;height:243;visibility:visible;mso-wrap-style:square;v-text-anchor:top" coordsize="1013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" path="m,243r10135,l10135,,,,,243xe" fillcolor="#d9d9d9" stroked="f">
                    <v:path arrowok="t" o:connecttype="custom" o:connectlocs="0,1752;10135,1752;10135,1509;0,1509;0,1752" o:connectangles="0,0,0,0,0"/>
                  </v:shape>
                </v:group>
                <v:group id="Group 98" o:spid="_x0000_s1037" style="position:absolute;left:941;top:1752;width:10136;height:245" coordorigin="941,1752" coordsize="101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99" o:spid="_x0000_s1038" style="position:absolute;left:941;top:1752;width:10136;height:245;visibility:visible;mso-wrap-style:square;v-text-anchor:top" coordsize="101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" path="m,245r10135,l10135,,,,,245xe" fillcolor="#d9d9d9" stroked="f">
                    <v:path arrowok="t" o:connecttype="custom" o:connectlocs="0,1997;10135,1997;10135,1752;0,1752;0,1997" o:connectangles="0,0,0,0,0"/>
                  </v:shape>
                </v:group>
                <v:group id="Group 96" o:spid="_x0000_s1039" style="position:absolute;left:941;top:1997;width:10136;height:245" coordorigin="941,1997" coordsize="101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97" o:spid="_x0000_s1040" style="position:absolute;left:941;top:1997;width:10136;height:245;visibility:visible;mso-wrap-style:square;v-text-anchor:top" coordsize="101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" path="m,244r10135,l10135,,,,,244xe" fillcolor="#d9d9d9" stroked="f">
                    <v:path arrowok="t" o:connecttype="custom" o:connectlocs="0,2241;10135,2241;10135,1997;0,1997;0,2241" o:connectangles="0,0,0,0,0"/>
                  </v:shape>
                </v:group>
                <v:group id="Group 94" o:spid="_x0000_s1041" style="position:absolute;left:941;top:2241;width:10136;height:245" coordorigin="941,2241" coordsize="101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95" o:spid="_x0000_s1042" style="position:absolute;left:941;top:2241;width:10136;height:245;visibility:visible;mso-wrap-style:square;v-text-anchor:top" coordsize="101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" path="m,245r10135,l10135,,,,,245xe" fillcolor="#d9d9d9" stroked="f">
                    <v:path arrowok="t" o:connecttype="custom" o:connectlocs="0,2486;10135,2486;10135,2241;0,2241;0,2486" o:connectangles="0,0,0,0,0"/>
                  </v:shape>
                </v:group>
                <v:group id="Group 92" o:spid="_x0000_s1043" style="position:absolute;left:941;top:2486;width:10136;height:243" coordorigin="941,2486" coordsize="1013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93" o:spid="_x0000_s1044" style="position:absolute;left:941;top:2486;width:10136;height:243;visibility:visible;mso-wrap-style:square;v-text-anchor:top" coordsize="1013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" path="m,243r10135,l10135,,,,,243xe" fillcolor="#d9d9d9" stroked="f">
                    <v:path arrowok="t" o:connecttype="custom" o:connectlocs="0,2729;10135,2729;10135,2486;0,2486;0,2729" o:connectangles="0,0,0,0,0"/>
                  </v:shape>
                </v:group>
                <v:group id="Group 90" o:spid="_x0000_s1045" style="position:absolute;left:941;top:2729;width:10136;height:245" coordorigin="941,2729" coordsize="101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91" o:spid="_x0000_s1046" style="position:absolute;left:941;top:2729;width:10136;height:245;visibility:visible;mso-wrap-style:square;v-text-anchor:top" coordsize="101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" path="m,244r10135,l10135,,,,,244xe" fillcolor="#d9d9d9" stroked="f">
                    <v:path arrowok="t" o:connecttype="custom" o:connectlocs="0,2973;10135,2973;10135,2729;0,2729;0,2973" o:connectangles="0,0,0,0,0"/>
                  </v:shape>
                </v:group>
                <v:group id="Group 88" o:spid="_x0000_s1047" style="position:absolute;left:941;top:2973;width:10136;height:485" coordorigin="941,2973" coordsize="10136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89" o:spid="_x0000_s1048" style="position:absolute;left:941;top:2973;width:10136;height:485;visibility:visible;mso-wrap-style:square;v-text-anchor:top" coordsize="10136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" path="m,485r10135,l10135,,,,,485xe" fillcolor="#d9d9d9" stroked="f">
                    <v:path arrowok="t" o:connecttype="custom" o:connectlocs="0,3458;10135,3458;10135,2973;0,2973;0,3458" o:connectangles="0,0,0,0,0"/>
                  </v:shape>
                </v:group>
                <v:group id="Group 86" o:spid="_x0000_s1049" style="position:absolute;left:941;top:3458;width:10136;height:486" coordorigin="941,3458" coordsize="10136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87" o:spid="_x0000_s1050" style="position:absolute;left:941;top:3458;width:10136;height:486;visibility:visible;mso-wrap-style:square;v-text-anchor:top" coordsize="10136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" path="m,486r10135,l10135,,,,,486xe" fillcolor="#d9d9d9" stroked="f">
                    <v:path arrowok="t" o:connecttype="custom" o:connectlocs="0,3944;10135,3944;10135,3458;0,3458;0,3944" o:connectangles="0,0,0,0,0"/>
                  </v:shape>
                </v:group>
                <v:group id="Group 84" o:spid="_x0000_s1051" style="position:absolute;left:941;top:3944;width:10136;height:243" coordorigin="941,3944" coordsize="1013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85" o:spid="_x0000_s1052" style="position:absolute;left:941;top:3944;width:10136;height:243;visibility:visible;mso-wrap-style:square;v-text-anchor:top" coordsize="1013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" path="m,242r10135,l10135,,,,,242xe" fillcolor="#d9d9d9" stroked="f">
                    <v:path arrowok="t" o:connecttype="custom" o:connectlocs="0,4186;10135,4186;10135,3944;0,3944;0,4186" o:connectangles="0,0,0,0,0"/>
                  </v:shape>
                </v:group>
                <v:group id="Group 82" o:spid="_x0000_s1053" style="position:absolute;left:941;top:4186;width:10136;height:245" coordorigin="941,4186" coordsize="101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83" o:spid="_x0000_s1054" style="position:absolute;left:941;top:4186;width:10136;height:245;visibility:visible;mso-wrap-style:square;v-text-anchor:top" coordsize="101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" path="m,245r10135,l10135,,,,,245xe" fillcolor="#d9d9d9" stroked="f">
                    <v:path arrowok="t" o:connecttype="custom" o:connectlocs="0,4431;10135,4431;10135,4186;0,4186;0,4431" o:connectangles="0,0,0,0,0"/>
                  </v:shape>
                </v:group>
                <v:group id="Group 80" o:spid="_x0000_s1055" style="position:absolute;left:941;top:4431;width:10136;height:245" coordorigin="941,4431" coordsize="101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81" o:spid="_x0000_s1056" style="position:absolute;left:941;top:4431;width:10136;height:245;visibility:visible;mso-wrap-style:square;v-text-anchor:top" coordsize="101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" path="m,245r10135,l10135,,,,,245xe" fillcolor="#d9d9d9" stroked="f">
                    <v:path arrowok="t" o:connecttype="custom" o:connectlocs="0,4676;10135,4676;10135,4431;0,4431;0,4676" o:connectangles="0,0,0,0,0"/>
                  </v:shape>
                </v:group>
                <v:group id="Group 78" o:spid="_x0000_s1057" style="position:absolute;left:941;top:4676;width:10136;height:243" coordorigin="941,4676" coordsize="1013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79" o:spid="_x0000_s1058" style="position:absolute;left:941;top:4676;width:10136;height:243;visibility:visible;mso-wrap-style:square;v-text-anchor:top" coordsize="1013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" path="m,242r10135,l10135,,,,,242xe" fillcolor="#d9d9d9" stroked="f">
                    <v:path arrowok="t" o:connecttype="custom" o:connectlocs="0,4918;10135,4918;10135,4676;0,4676;0,4918" o:connectangles="0,0,0,0,0"/>
                  </v:shape>
                </v:group>
                <v:group id="Group 76" o:spid="_x0000_s1059" style="position:absolute;left:941;top:4918;width:10136;height:485" coordorigin="941,4918" coordsize="10136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77" o:spid="_x0000_s1060" style="position:absolute;left:941;top:4918;width:10136;height:485;visibility:visible;mso-wrap-style:square;v-text-anchor:top" coordsize="10136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" path="m,485r10135,l10135,,,,,485xe" fillcolor="#d9d9d9" stroked="f">
                    <v:path arrowok="t" o:connecttype="custom" o:connectlocs="0,5403;10135,5403;10135,4918;0,4918;0,5403" o:connectangles="0,0,0,0,0"/>
                  </v:shape>
                </v:group>
                <v:group id="Group 74" o:spid="_x0000_s1061" style="position:absolute;left:941;top:5403;width:10136;height:245" coordorigin="941,5403" coordsize="101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75" o:spid="_x0000_s1062" style="position:absolute;left:941;top:5403;width:10136;height:245;visibility:visible;mso-wrap-style:square;v-text-anchor:top" coordsize="101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" path="m,245r10135,l10135,,,,,245xe" fillcolor="#d9d9d9" stroked="f">
                    <v:path arrowok="t" o:connecttype="custom" o:connectlocs="0,5648;10135,5648;10135,5403;0,5403;0,5648" o:connectangles="0,0,0,0,0"/>
                  </v:shape>
                </v:group>
                <v:group id="Group 72" o:spid="_x0000_s1063" style="position:absolute;left:941;top:5648;width:10136;height:245" coordorigin="941,5648" coordsize="101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73" o:spid="_x0000_s1064" style="position:absolute;left:941;top:5648;width:10136;height:245;visibility:visible;mso-wrap-style:square;v-text-anchor:top" coordsize="101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" path="m,244r10135,l10135,,,,,244xe" fillcolor="#d9d9d9" stroked="f">
                    <v:path arrowok="t" o:connecttype="custom" o:connectlocs="0,5892;10135,5892;10135,5648;0,5648;0,5892" o:connectangles="0,0,0,0,0"/>
                  </v:shape>
                </v:group>
                <v:group id="Group 70" o:spid="_x0000_s1065" style="position:absolute;left:941;top:5892;width:10136;height:243" coordorigin="941,5892" coordsize="1013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71" o:spid="_x0000_s1066" style="position:absolute;left:941;top:5892;width:10136;height:243;visibility:visible;mso-wrap-style:square;v-text-anchor:top" coordsize="1013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" path="m,243r10135,l10135,,,,,243xe" fillcolor="#d9d9d9" stroked="f">
                    <v:path arrowok="t" o:connecttype="custom" o:connectlocs="0,6135;10135,6135;10135,5892;0,5892;0,6135" o:connectangles="0,0,0,0,0"/>
                  </v:shape>
                </v:group>
                <v:group id="Group 68" o:spid="_x0000_s1067" style="position:absolute;left:941;top:6135;width:10136;height:245" coordorigin="941,6135" coordsize="101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69" o:spid="_x0000_s1068" style="position:absolute;left:941;top:6135;width:10136;height:245;visibility:visible;mso-wrap-style:square;v-text-anchor:top" coordsize="101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" path="m,245r10135,l10135,,,,,245xe" fillcolor="#d9d9d9" stroked="f">
                    <v:path arrowok="t" o:connecttype="custom" o:connectlocs="0,6380;10135,6380;10135,6135;0,6135;0,6380" o:connectangles="0,0,0,0,0"/>
                  </v:shape>
                </v:group>
                <v:group id="Group 66" o:spid="_x0000_s1069" style="position:absolute;left:941;top:6380;width:10136;height:245" coordorigin="941,6380" coordsize="101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67" o:spid="_x0000_s1070" style="position:absolute;left:941;top:6380;width:10136;height:245;visibility:visible;mso-wrap-style:square;v-text-anchor:top" coordsize="101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" path="m,244r10135,l10135,,,,,244xe" fillcolor="#d9d9d9" stroked="f">
                    <v:path arrowok="t" o:connecttype="custom" o:connectlocs="0,6624;10135,6624;10135,6380;0,6380;0,6624" o:connectangles="0,0,0,0,0"/>
                  </v:shape>
                </v:group>
                <v:group id="Group 64" o:spid="_x0000_s1071" style="position:absolute;left:941;top:6624;width:10136;height:483" coordorigin="941,6624" coordsize="10136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65" o:spid="_x0000_s1072" style="position:absolute;left:941;top:6624;width:10136;height:483;visibility:visible;mso-wrap-style:square;v-text-anchor:top" coordsize="10136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" path="m,483r10135,l10135,,,,,483xe" fillcolor="#d9d9d9" stroked="f">
                    <v:path arrowok="t" o:connecttype="custom" o:connectlocs="0,7107;10135,7107;10135,6624;0,6624;0,7107" o:connectangles="0,0,0,0,0"/>
                  </v:shape>
                </v:group>
                <v:group id="Group 62" o:spid="_x0000_s1073" style="position:absolute;left:941;top:7107;width:10136;height:245" coordorigin="941,7107" coordsize="101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63" o:spid="_x0000_s1074" style="position:absolute;left:941;top:7107;width:10136;height:245;visibility:visible;mso-wrap-style:square;v-text-anchor:top" coordsize="101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" path="m,245r10135,l10135,,,,,245xe" fillcolor="#d9d9d9" stroked="f">
                    <v:path arrowok="t" o:connecttype="custom" o:connectlocs="0,7352;10135,7352;10135,7107;0,7107;0,7352" o:connectangles="0,0,0,0,0"/>
                  </v:shape>
                </v:group>
                <v:group id="Group 60" o:spid="_x0000_s1075" style="position:absolute;left:941;top:7352;width:10136;height:245" coordorigin="941,7352" coordsize="101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61" o:spid="_x0000_s1076" style="position:absolute;left:941;top:7352;width:10136;height:245;visibility:visible;mso-wrap-style:square;v-text-anchor:top" coordsize="101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" path="m,245r10135,l10135,,,,,245xe" fillcolor="#d9d9d9" stroked="f">
                    <v:path arrowok="t" o:connecttype="custom" o:connectlocs="0,7597;10135,7597;10135,7352;0,7352;0,7597" o:connectangles="0,0,0,0,0"/>
                  </v:shape>
                </v:group>
                <v:group id="Group 58" o:spid="_x0000_s1077" style="position:absolute;left:941;top:7597;width:10136;height:485" coordorigin="941,7597" coordsize="10136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59" o:spid="_x0000_s1078" style="position:absolute;left:941;top:7597;width:10136;height:485;visibility:visible;mso-wrap-style:square;v-text-anchor:top" coordsize="10136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" path="m,485r10135,l10135,,,,,485xe" fillcolor="#d9d9d9" stroked="f">
                    <v:path arrowok="t" o:connecttype="custom" o:connectlocs="0,8082;10135,8082;10135,7597;0,7597;0,8082" o:connectangles="0,0,0,0,0"/>
                  </v:shape>
                </v:group>
                <v:group id="Group 56" o:spid="_x0000_s1079" style="position:absolute;left:941;top:8082;width:10136;height:243" coordorigin="941,8082" coordsize="1013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57" o:spid="_x0000_s1080" style="position:absolute;left:941;top:8082;width:10136;height:243;visibility:visible;mso-wrap-style:square;v-text-anchor:top" coordsize="1013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" path="m,242r10135,l10135,,,,,242xe" fillcolor="#d9d9d9" stroked="f">
                    <v:path arrowok="t" o:connecttype="custom" o:connectlocs="0,8324;10135,8324;10135,8082;0,8082;0,8324" o:connectangles="0,0,0,0,0"/>
                  </v:shape>
                </v:group>
                <v:group id="Group 54" o:spid="_x0000_s1081" style="position:absolute;left:941;top:8324;width:10136;height:521" coordorigin="941,8324" coordsize="10136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55" o:spid="_x0000_s1082" style="position:absolute;left:941;top:8324;width:10136;height:521;visibility:visible;mso-wrap-style:square;v-text-anchor:top" coordsize="10136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" path="m,521r10135,l10135,,,,,521xe" fillcolor="#d9d9d9" stroked="f">
                    <v:path arrowok="t" o:connecttype="custom" o:connectlocs="0,8845;10135,8845;10135,8324;0,8324;0,8845" o:connectangles="0,0,0,0,0"/>
                  </v:shape>
                </v:group>
                <v:group id="Group 52" o:spid="_x0000_s1083" style="position:absolute;left:838;top:50;width:10342;height:2" coordorigin="838,50" coordsize="10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53" o:spid="_x0000_s1084" style="position:absolute;left:838;top:50;width:10342;height:2;visibility:visible;mso-wrap-style:square;v-text-anchor:top" coordsize="10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" path="m,l10341,e" filled="f" strokecolor="#bebebe" strokeweight=".48pt">
                    <v:path arrowok="t" o:connecttype="custom" o:connectlocs="0,0;10341,0" o:connectangles="0,0"/>
                  </v:shape>
                </v:group>
                <v:group id="Group 50" o:spid="_x0000_s1085" style="position:absolute;left:833;top:45;width:2;height:8812" coordorigin="833,45" coordsize="2,8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51" o:spid="_x0000_s1086" style="position:absolute;left:833;top:45;width:2;height:8812;visibility:visible;mso-wrap-style:square;v-text-anchor:top" coordsize="2,8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" path="m,l,8812e" filled="f" strokecolor="#bebebe" strokeweight=".48pt">
                    <v:path arrowok="t" o:connecttype="custom" o:connectlocs="0,45;0,8857" o:connectangles="0,0"/>
                  </v:shape>
                </v:group>
                <v:group id="Group 48" o:spid="_x0000_s1087" style="position:absolute;left:838;top:8852;width:10342;height:2" coordorigin="838,8852" coordsize="10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49" o:spid="_x0000_s1088" style="position:absolute;left:838;top:8852;width:10342;height:2;visibility:visible;mso-wrap-style:square;v-text-anchor:top" coordsize="10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" path="m,l10341,e" filled="f" strokecolor="#bebebe" strokeweight=".48pt">
                    <v:path arrowok="t" o:connecttype="custom" o:connectlocs="0,0;10341,0" o:connectangles="0,0"/>
                  </v:shape>
                </v:group>
                <v:group id="Group 46" o:spid="_x0000_s1089" style="position:absolute;left:11184;top:45;width:2;height:8812" coordorigin="11184,45" coordsize="2,8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47" o:spid="_x0000_s1090" style="position:absolute;left:11184;top:45;width:2;height:8812;visibility:visible;mso-wrap-style:square;v-text-anchor:top" coordsize="2,8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" path="m,l,8812e" filled="f" strokecolor="#bebebe" strokeweight=".48pt">
                    <v:path arrowok="t" o:connecttype="custom" o:connectlocs="0,45;0,8857" o:connectangles="0,0"/>
                  </v:shape>
                </v:group>
                <w10:wrap anchorx="page"/>
              </v:group>
            </w:pict>
          </mc:Fallback>
        </mc:AlternateContent>
      </w:r>
      <w:r w:rsidR="006A6060">
        <w:t>Evaluation criteria for this</w:t>
      </w:r>
      <w:r w:rsidR="006A6060">
        <w:rPr>
          <w:spacing w:val="-16"/>
        </w:rPr>
        <w:t xml:space="preserve"> </w:t>
      </w:r>
      <w:r w:rsidR="006A6060">
        <w:t>section:</w:t>
      </w:r>
    </w:p>
    <w:p w14:paraId="4C0DB716" w14:textId="77777777" w:rsidR="00DC2E8C" w:rsidRDefault="00DC2E8C">
      <w:pPr>
        <w:spacing w:before="8"/>
        <w:rPr>
          <w:rFonts w:ascii="Calibri" w:eastAsia="Calibri" w:hAnsi="Calibri" w:cs="Calibri"/>
          <w:b/>
          <w:bCs/>
          <w:sz w:val="14"/>
          <w:szCs w:val="14"/>
        </w:rPr>
      </w:pPr>
    </w:p>
    <w:p w14:paraId="4C0DB717" w14:textId="77777777" w:rsidR="00DC2E8C" w:rsidRDefault="006A6060">
      <w:pPr>
        <w:pStyle w:val="BodyText"/>
        <w:spacing w:before="59"/>
        <w:ind w:right="458"/>
        <w:rPr>
          <w:rFonts w:cs="Calibri"/>
        </w:rPr>
      </w:pPr>
      <w:r>
        <w:t xml:space="preserve">The Authority </w:t>
      </w:r>
      <w:r>
        <w:rPr>
          <w:rFonts w:cs="Calibri"/>
        </w:rPr>
        <w:t>may exclude any Supplier who answers ‘Yes’ in any of the following situations set out in this</w:t>
      </w:r>
      <w:r>
        <w:rPr>
          <w:rFonts w:cs="Calibri"/>
          <w:spacing w:val="-29"/>
        </w:rPr>
        <w:t xml:space="preserve"> </w:t>
      </w:r>
      <w:r>
        <w:rPr>
          <w:rFonts w:cs="Calibri"/>
        </w:rPr>
        <w:t>section.</w:t>
      </w:r>
    </w:p>
    <w:p w14:paraId="4C0DB718" w14:textId="77777777" w:rsidR="00DC2E8C" w:rsidRDefault="00DC2E8C">
      <w:pPr>
        <w:spacing w:before="11"/>
        <w:rPr>
          <w:rFonts w:ascii="Calibri" w:eastAsia="Calibri" w:hAnsi="Calibri" w:cs="Calibri"/>
          <w:sz w:val="14"/>
          <w:szCs w:val="14"/>
        </w:rPr>
      </w:pPr>
    </w:p>
    <w:p w14:paraId="4C0DB719" w14:textId="77777777" w:rsidR="00DC2E8C" w:rsidRDefault="006A6060">
      <w:pPr>
        <w:pStyle w:val="Heading3"/>
        <w:ind w:right="458"/>
        <w:rPr>
          <w:b w:val="0"/>
          <w:bCs w:val="0"/>
        </w:rPr>
      </w:pPr>
      <w:r>
        <w:t>Conflicts of</w:t>
      </w:r>
      <w:r>
        <w:rPr>
          <w:spacing w:val="-13"/>
        </w:rPr>
        <w:t xml:space="preserve"> </w:t>
      </w:r>
      <w:r>
        <w:t>Interest</w:t>
      </w:r>
    </w:p>
    <w:p w14:paraId="4C0DB71A" w14:textId="77777777" w:rsidR="00DC2E8C" w:rsidRDefault="00DC2E8C">
      <w:pPr>
        <w:spacing w:before="8"/>
        <w:rPr>
          <w:rFonts w:ascii="Calibri" w:eastAsia="Calibri" w:hAnsi="Calibri" w:cs="Calibri"/>
          <w:b/>
          <w:bCs/>
          <w:sz w:val="14"/>
          <w:szCs w:val="14"/>
        </w:rPr>
      </w:pPr>
    </w:p>
    <w:p w14:paraId="4C0DB71B" w14:textId="77777777" w:rsidR="00DC2E8C" w:rsidRDefault="006A6060">
      <w:pPr>
        <w:pStyle w:val="BodyText"/>
        <w:spacing w:before="59"/>
        <w:ind w:right="447"/>
        <w:jc w:val="both"/>
      </w:pPr>
      <w:r>
        <w:t>In accordance with question 11.1.7, the Authority may exclude the Supplier if there is a conflict of interest which cannot</w:t>
      </w:r>
      <w:r>
        <w:rPr>
          <w:spacing w:val="19"/>
        </w:rPr>
        <w:t xml:space="preserve"> </w:t>
      </w:r>
      <w:r>
        <w:t>be</w:t>
      </w:r>
      <w:r>
        <w:rPr>
          <w:w w:val="99"/>
        </w:rPr>
        <w:t xml:space="preserve"> </w:t>
      </w:r>
      <w:r>
        <w:t>effectively</w:t>
      </w:r>
      <w:r>
        <w:rPr>
          <w:spacing w:val="-4"/>
        </w:rPr>
        <w:t xml:space="preserve"> </w:t>
      </w:r>
      <w:r>
        <w:t>remedied.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concept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conflict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interest</w:t>
      </w:r>
      <w:r>
        <w:rPr>
          <w:spacing w:val="-4"/>
        </w:rPr>
        <w:t xml:space="preserve"> </w:t>
      </w:r>
      <w:r>
        <w:t>includes</w:t>
      </w:r>
      <w:r>
        <w:rPr>
          <w:spacing w:val="-3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situation</w:t>
      </w:r>
      <w:r>
        <w:rPr>
          <w:spacing w:val="-4"/>
        </w:rPr>
        <w:t xml:space="preserve"> </w:t>
      </w:r>
      <w:r>
        <w:t>where</w:t>
      </w:r>
      <w:r>
        <w:rPr>
          <w:spacing w:val="-5"/>
        </w:rPr>
        <w:t xml:space="preserve"> </w:t>
      </w:r>
      <w:r>
        <w:t>relevant</w:t>
      </w:r>
      <w:r>
        <w:rPr>
          <w:spacing w:val="-4"/>
        </w:rPr>
        <w:t xml:space="preserve"> </w:t>
      </w:r>
      <w:r>
        <w:t>staff</w:t>
      </w:r>
      <w:r>
        <w:rPr>
          <w:spacing w:val="-5"/>
        </w:rPr>
        <w:t xml:space="preserve"> </w:t>
      </w:r>
      <w:r>
        <w:t>members</w:t>
      </w:r>
      <w:r>
        <w:rPr>
          <w:spacing w:val="-3"/>
        </w:rPr>
        <w:t xml:space="preserve"> </w:t>
      </w:r>
      <w:r>
        <w:t>have,</w:t>
      </w:r>
      <w:r>
        <w:rPr>
          <w:spacing w:val="-4"/>
        </w:rPr>
        <w:t xml:space="preserve"> </w:t>
      </w:r>
      <w:r>
        <w:t>directly,</w:t>
      </w:r>
      <w:r>
        <w:rPr>
          <w:w w:val="99"/>
        </w:rPr>
        <w:t xml:space="preserve"> </w:t>
      </w:r>
      <w:r>
        <w:t>indirectly,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financial,</w:t>
      </w:r>
      <w:r>
        <w:rPr>
          <w:spacing w:val="15"/>
        </w:rPr>
        <w:t xml:space="preserve"> </w:t>
      </w:r>
      <w:r>
        <w:t>economic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t>personal</w:t>
      </w:r>
      <w:r>
        <w:rPr>
          <w:spacing w:val="13"/>
        </w:rPr>
        <w:t xml:space="preserve"> </w:t>
      </w:r>
      <w:r>
        <w:t>interest</w:t>
      </w:r>
      <w:r>
        <w:rPr>
          <w:spacing w:val="13"/>
        </w:rPr>
        <w:t xml:space="preserve"> </w:t>
      </w:r>
      <w:r>
        <w:t>which</w:t>
      </w:r>
      <w:r>
        <w:rPr>
          <w:spacing w:val="15"/>
        </w:rPr>
        <w:t xml:space="preserve"> </w:t>
      </w:r>
      <w:r>
        <w:t>might</w:t>
      </w:r>
      <w:r>
        <w:rPr>
          <w:spacing w:val="13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perceived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compromise</w:t>
      </w:r>
      <w:r>
        <w:rPr>
          <w:spacing w:val="11"/>
        </w:rPr>
        <w:t xml:space="preserve"> </w:t>
      </w:r>
      <w:r>
        <w:t>their</w:t>
      </w:r>
      <w:r>
        <w:rPr>
          <w:spacing w:val="14"/>
        </w:rPr>
        <w:t xml:space="preserve"> </w:t>
      </w:r>
      <w:r>
        <w:t>impartiality</w:t>
      </w:r>
      <w:r>
        <w:rPr>
          <w:spacing w:val="13"/>
        </w:rPr>
        <w:t xml:space="preserve"> </w:t>
      </w:r>
      <w:r>
        <w:t>and</w:t>
      </w:r>
      <w:r>
        <w:rPr>
          <w:w w:val="99"/>
        </w:rPr>
        <w:t xml:space="preserve"> </w:t>
      </w:r>
      <w:r>
        <w:t>independence</w:t>
      </w:r>
      <w:r>
        <w:rPr>
          <w:spacing w:val="-8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context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application</w:t>
      </w:r>
      <w:r>
        <w:rPr>
          <w:spacing w:val="-6"/>
        </w:rPr>
        <w:t xml:space="preserve"> </w:t>
      </w:r>
      <w:r>
        <w:t>process.</w:t>
      </w:r>
      <w:r>
        <w:rPr>
          <w:spacing w:val="-7"/>
        </w:rPr>
        <w:t xml:space="preserve"> </w:t>
      </w:r>
      <w:r>
        <w:t>Where</w:t>
      </w:r>
      <w:r>
        <w:rPr>
          <w:spacing w:val="-8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indication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conflict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interest</w:t>
      </w:r>
      <w:r>
        <w:rPr>
          <w:spacing w:val="-6"/>
        </w:rPr>
        <w:t xml:space="preserve"> </w:t>
      </w:r>
      <w:r>
        <w:t>exists</w:t>
      </w:r>
      <w:r>
        <w:rPr>
          <w:spacing w:val="-3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may</w:t>
      </w:r>
      <w:r>
        <w:rPr>
          <w:w w:val="99"/>
        </w:rPr>
        <w:t xml:space="preserve"> </w:t>
      </w:r>
      <w:r>
        <w:t>arise</w:t>
      </w:r>
      <w:r>
        <w:rPr>
          <w:spacing w:val="-8"/>
        </w:rPr>
        <w:t xml:space="preserve"> </w:t>
      </w:r>
      <w:r>
        <w:t>then</w:t>
      </w:r>
      <w:r>
        <w:rPr>
          <w:spacing w:val="-7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responsibility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Supplier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inform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Authority,</w:t>
      </w:r>
      <w:r>
        <w:rPr>
          <w:spacing w:val="-7"/>
        </w:rPr>
        <w:t xml:space="preserve"> </w:t>
      </w:r>
      <w:r>
        <w:t>detailing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conflict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separate</w:t>
      </w:r>
      <w:r>
        <w:rPr>
          <w:spacing w:val="-9"/>
        </w:rPr>
        <w:t xml:space="preserve"> </w:t>
      </w:r>
      <w:r>
        <w:t>response.</w:t>
      </w:r>
      <w:r>
        <w:rPr>
          <w:spacing w:val="-8"/>
        </w:rPr>
        <w:t xml:space="preserve"> </w:t>
      </w:r>
      <w:r>
        <w:t>Provided</w:t>
      </w:r>
      <w:r>
        <w:rPr>
          <w:w w:val="99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carried</w:t>
      </w:r>
      <w:r>
        <w:rPr>
          <w:spacing w:val="-4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transparent</w:t>
      </w:r>
      <w:r>
        <w:rPr>
          <w:spacing w:val="-4"/>
        </w:rPr>
        <w:t xml:space="preserve"> </w:t>
      </w:r>
      <w:r>
        <w:t>manner,</w:t>
      </w:r>
      <w:r>
        <w:rPr>
          <w:spacing w:val="-4"/>
        </w:rPr>
        <w:t xml:space="preserve"> </w:t>
      </w:r>
      <w:r>
        <w:t>routine</w:t>
      </w:r>
      <w:r>
        <w:rPr>
          <w:spacing w:val="-5"/>
        </w:rPr>
        <w:t xml:space="preserve"> </w:t>
      </w:r>
      <w:r>
        <w:t>pre-market</w:t>
      </w:r>
      <w:r>
        <w:rPr>
          <w:spacing w:val="-4"/>
        </w:rPr>
        <w:t xml:space="preserve"> </w:t>
      </w:r>
      <w:r>
        <w:t>engagement</w:t>
      </w:r>
      <w:r>
        <w:rPr>
          <w:spacing w:val="-4"/>
        </w:rPr>
        <w:t xml:space="preserve"> </w:t>
      </w:r>
      <w:r>
        <w:t>carried</w:t>
      </w:r>
      <w:r>
        <w:rPr>
          <w:spacing w:val="-4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Authority</w:t>
      </w:r>
      <w:r>
        <w:rPr>
          <w:spacing w:val="-5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not</w:t>
      </w:r>
      <w:r>
        <w:rPr>
          <w:w w:val="99"/>
        </w:rPr>
        <w:t xml:space="preserve"> </w:t>
      </w:r>
      <w:r>
        <w:t>represent a conflict of interest for the</w:t>
      </w:r>
      <w:r>
        <w:rPr>
          <w:spacing w:val="-17"/>
        </w:rPr>
        <w:t xml:space="preserve"> </w:t>
      </w:r>
      <w:r>
        <w:t>Supplier.</w:t>
      </w:r>
    </w:p>
    <w:p w14:paraId="4C0DB71C" w14:textId="77777777" w:rsidR="00DC2E8C" w:rsidRDefault="00DC2E8C">
      <w:pPr>
        <w:spacing w:before="11"/>
        <w:rPr>
          <w:rFonts w:ascii="Calibri" w:eastAsia="Calibri" w:hAnsi="Calibri" w:cs="Calibri"/>
          <w:sz w:val="14"/>
          <w:szCs w:val="14"/>
        </w:rPr>
      </w:pPr>
    </w:p>
    <w:p w14:paraId="4C0DB71D" w14:textId="77777777" w:rsidR="00DC2E8C" w:rsidRDefault="006A6060">
      <w:pPr>
        <w:pStyle w:val="Heading3"/>
        <w:ind w:right="458"/>
        <w:rPr>
          <w:b w:val="0"/>
          <w:bCs w:val="0"/>
        </w:rPr>
      </w:pPr>
      <w:r>
        <w:t>Self-Cleaning</w:t>
      </w:r>
    </w:p>
    <w:p w14:paraId="4C0DB71E" w14:textId="77777777" w:rsidR="00DC2E8C" w:rsidRDefault="00DC2E8C">
      <w:pPr>
        <w:spacing w:before="8"/>
        <w:rPr>
          <w:rFonts w:ascii="Calibri" w:eastAsia="Calibri" w:hAnsi="Calibri" w:cs="Calibri"/>
          <w:b/>
          <w:bCs/>
          <w:sz w:val="14"/>
          <w:szCs w:val="14"/>
        </w:rPr>
      </w:pPr>
    </w:p>
    <w:p w14:paraId="4C0DB71F" w14:textId="77777777" w:rsidR="00DC2E8C" w:rsidRDefault="006A6060">
      <w:pPr>
        <w:pStyle w:val="BodyText"/>
        <w:spacing w:before="59"/>
        <w:ind w:right="447"/>
        <w:jc w:val="both"/>
      </w:pPr>
      <w:r>
        <w:rPr>
          <w:rFonts w:cs="Calibri"/>
        </w:rPr>
        <w:t>Any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Supplier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that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answers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‘Yes’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questions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this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section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should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provide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sufficient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evidence,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separate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attachment,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3"/>
        </w:rPr>
        <w:t>th</w:t>
      </w:r>
      <w:r>
        <w:rPr>
          <w:spacing w:val="3"/>
        </w:rPr>
        <w:t>at</w:t>
      </w:r>
      <w:r>
        <w:rPr>
          <w:w w:val="99"/>
        </w:rPr>
        <w:t xml:space="preserve"> </w:t>
      </w:r>
      <w:r>
        <w:t>provides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summary</w:t>
      </w:r>
      <w:r>
        <w:rPr>
          <w:spacing w:val="11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circumstances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remedial</w:t>
      </w:r>
      <w:r>
        <w:rPr>
          <w:spacing w:val="10"/>
        </w:rPr>
        <w:t xml:space="preserve"> </w:t>
      </w:r>
      <w:r>
        <w:t>action</w:t>
      </w:r>
      <w:r>
        <w:rPr>
          <w:spacing w:val="11"/>
        </w:rPr>
        <w:t xml:space="preserve"> </w:t>
      </w:r>
      <w:r>
        <w:rPr>
          <w:spacing w:val="2"/>
        </w:rPr>
        <w:t>tha</w:t>
      </w:r>
      <w:r>
        <w:rPr>
          <w:rFonts w:cs="Calibri"/>
          <w:spacing w:val="2"/>
        </w:rPr>
        <w:t>t</w:t>
      </w:r>
      <w:r>
        <w:rPr>
          <w:rFonts w:cs="Calibri"/>
          <w:spacing w:val="10"/>
        </w:rPr>
        <w:t xml:space="preserve"> </w:t>
      </w:r>
      <w:r>
        <w:rPr>
          <w:rFonts w:cs="Calibri"/>
        </w:rPr>
        <w:t>has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taken</w:t>
      </w:r>
      <w:r>
        <w:rPr>
          <w:rFonts w:cs="Calibri"/>
          <w:spacing w:val="10"/>
        </w:rPr>
        <w:t xml:space="preserve"> </w:t>
      </w:r>
      <w:r>
        <w:rPr>
          <w:rFonts w:cs="Calibri"/>
        </w:rPr>
        <w:t>place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subsequently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and</w:t>
      </w:r>
      <w:r>
        <w:rPr>
          <w:rFonts w:cs="Calibri"/>
          <w:spacing w:val="10"/>
        </w:rPr>
        <w:t xml:space="preserve"> </w:t>
      </w:r>
      <w:r>
        <w:rPr>
          <w:rFonts w:cs="Calibri"/>
        </w:rPr>
        <w:t>effectively</w:t>
      </w:r>
      <w:r>
        <w:rPr>
          <w:rFonts w:cs="Calibri"/>
          <w:spacing w:val="10"/>
        </w:rPr>
        <w:t xml:space="preserve"> </w:t>
      </w:r>
      <w:r>
        <w:rPr>
          <w:rFonts w:cs="Calibri"/>
        </w:rPr>
        <w:t>“self</w:t>
      </w:r>
      <w:r>
        <w:t>-</w:t>
      </w:r>
      <w:r>
        <w:rPr>
          <w:w w:val="99"/>
        </w:rPr>
        <w:t xml:space="preserve"> </w:t>
      </w:r>
      <w:r>
        <w:rPr>
          <w:rFonts w:cs="Calibri"/>
        </w:rPr>
        <w:t>cleans”</w:t>
      </w:r>
      <w:r>
        <w:rPr>
          <w:rFonts w:cs="Calibri"/>
          <w:spacing w:val="8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7"/>
        </w:rPr>
        <w:t xml:space="preserve"> </w:t>
      </w:r>
      <w:r>
        <w:rPr>
          <w:rFonts w:cs="Calibri"/>
        </w:rPr>
        <w:t>situation</w:t>
      </w:r>
      <w:r>
        <w:rPr>
          <w:rFonts w:cs="Calibri"/>
          <w:spacing w:val="8"/>
        </w:rPr>
        <w:t xml:space="preserve"> </w:t>
      </w:r>
      <w:r>
        <w:rPr>
          <w:rFonts w:cs="Calibri"/>
        </w:rPr>
        <w:t>referred</w:t>
      </w:r>
      <w:r>
        <w:rPr>
          <w:rFonts w:cs="Calibri"/>
          <w:spacing w:val="10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8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8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7"/>
        </w:rPr>
        <w:t xml:space="preserve"> </w:t>
      </w:r>
      <w:r>
        <w:rPr>
          <w:rFonts w:cs="Calibri"/>
        </w:rPr>
        <w:t>question.</w:t>
      </w:r>
      <w:r>
        <w:rPr>
          <w:rFonts w:cs="Calibri"/>
          <w:spacing w:val="10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7"/>
        </w:rPr>
        <w:t xml:space="preserve"> </w:t>
      </w:r>
      <w:r>
        <w:rPr>
          <w:rFonts w:cs="Calibri"/>
        </w:rPr>
        <w:t>supplier</w:t>
      </w:r>
      <w:r>
        <w:rPr>
          <w:rFonts w:cs="Calibri"/>
          <w:spacing w:val="7"/>
        </w:rPr>
        <w:t xml:space="preserve"> </w:t>
      </w:r>
      <w:r>
        <w:rPr>
          <w:rFonts w:cs="Calibri"/>
        </w:rPr>
        <w:t>has</w:t>
      </w:r>
      <w:r>
        <w:rPr>
          <w:rFonts w:cs="Calibri"/>
          <w:spacing w:val="9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8"/>
        </w:rPr>
        <w:t xml:space="preserve"> </w:t>
      </w:r>
      <w:r>
        <w:rPr>
          <w:rFonts w:cs="Calibri"/>
        </w:rPr>
        <w:t>demonstrate</w:t>
      </w:r>
      <w:r>
        <w:rPr>
          <w:rFonts w:cs="Calibri"/>
          <w:spacing w:val="7"/>
        </w:rPr>
        <w:t xml:space="preserve"> </w:t>
      </w:r>
      <w:r>
        <w:rPr>
          <w:rFonts w:cs="Calibri"/>
        </w:rPr>
        <w:t>it</w:t>
      </w:r>
      <w:r>
        <w:rPr>
          <w:rFonts w:cs="Calibri"/>
          <w:spacing w:val="7"/>
        </w:rPr>
        <w:t xml:space="preserve"> </w:t>
      </w:r>
      <w:r>
        <w:rPr>
          <w:rFonts w:cs="Calibri"/>
        </w:rPr>
        <w:t>has</w:t>
      </w:r>
      <w:r>
        <w:rPr>
          <w:rFonts w:cs="Calibri"/>
          <w:spacing w:val="9"/>
        </w:rPr>
        <w:t xml:space="preserve"> </w:t>
      </w:r>
      <w:r>
        <w:rPr>
          <w:rFonts w:cs="Calibri"/>
        </w:rPr>
        <w:t>taken</w:t>
      </w:r>
      <w:r>
        <w:rPr>
          <w:rFonts w:cs="Calibri"/>
          <w:spacing w:val="8"/>
        </w:rPr>
        <w:t xml:space="preserve"> </w:t>
      </w:r>
      <w:r>
        <w:rPr>
          <w:rFonts w:cs="Calibri"/>
        </w:rPr>
        <w:t>such</w:t>
      </w:r>
      <w:r>
        <w:rPr>
          <w:rFonts w:cs="Calibri"/>
          <w:spacing w:val="8"/>
        </w:rPr>
        <w:t xml:space="preserve"> </w:t>
      </w:r>
      <w:r>
        <w:rPr>
          <w:rFonts w:cs="Calibri"/>
        </w:rPr>
        <w:t>remedial</w:t>
      </w:r>
      <w:r>
        <w:rPr>
          <w:rFonts w:cs="Calibri"/>
          <w:spacing w:val="7"/>
        </w:rPr>
        <w:t xml:space="preserve"> </w:t>
      </w:r>
      <w:r>
        <w:rPr>
          <w:rFonts w:cs="Calibri"/>
        </w:rPr>
        <w:t>action,</w:t>
      </w:r>
      <w:r>
        <w:rPr>
          <w:rFonts w:cs="Calibri"/>
          <w:spacing w:val="8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8"/>
        </w:rPr>
        <w:t xml:space="preserve"> </w:t>
      </w:r>
      <w:r>
        <w:rPr>
          <w:rFonts w:cs="Calibri"/>
        </w:rPr>
        <w:t>the</w:t>
      </w:r>
      <w:r>
        <w:rPr>
          <w:rFonts w:cs="Calibri"/>
          <w:w w:val="99"/>
        </w:rPr>
        <w:t xml:space="preserve"> </w:t>
      </w:r>
      <w:r>
        <w:t>satisfaction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Authority</w:t>
      </w:r>
      <w:r>
        <w:rPr>
          <w:spacing w:val="16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each</w:t>
      </w:r>
      <w:r>
        <w:rPr>
          <w:spacing w:val="15"/>
        </w:rPr>
        <w:t xml:space="preserve"> </w:t>
      </w:r>
      <w:r>
        <w:t>case.</w:t>
      </w:r>
      <w:r>
        <w:rPr>
          <w:spacing w:val="14"/>
        </w:rPr>
        <w:t xml:space="preserve"> </w:t>
      </w:r>
      <w:r>
        <w:t>If</w:t>
      </w:r>
      <w:r>
        <w:rPr>
          <w:spacing w:val="14"/>
        </w:rPr>
        <w:t xml:space="preserve"> </w:t>
      </w:r>
      <w:r>
        <w:t>such</w:t>
      </w:r>
      <w:r>
        <w:rPr>
          <w:spacing w:val="14"/>
        </w:rPr>
        <w:t xml:space="preserve"> </w:t>
      </w:r>
      <w:r>
        <w:t>evidence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considered</w:t>
      </w:r>
      <w:r>
        <w:rPr>
          <w:spacing w:val="14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Authority</w:t>
      </w:r>
      <w:r>
        <w:rPr>
          <w:spacing w:val="17"/>
        </w:rPr>
        <w:t xml:space="preserve"> </w:t>
      </w:r>
      <w:r>
        <w:t>(whose</w:t>
      </w:r>
      <w:r>
        <w:rPr>
          <w:spacing w:val="14"/>
        </w:rPr>
        <w:t xml:space="preserve"> </w:t>
      </w:r>
      <w:r>
        <w:t>decision</w:t>
      </w:r>
      <w:r>
        <w:rPr>
          <w:spacing w:val="14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final)</w:t>
      </w:r>
      <w:r>
        <w:rPr>
          <w:spacing w:val="14"/>
        </w:rPr>
        <w:t xml:space="preserve"> </w:t>
      </w:r>
      <w:r>
        <w:t>as</w:t>
      </w:r>
      <w:r>
        <w:rPr>
          <w:w w:val="99"/>
        </w:rPr>
        <w:t xml:space="preserve"> </w:t>
      </w:r>
      <w:r>
        <w:t>sufficient, the economic operator concerned shall be allowed to continue in the application</w:t>
      </w:r>
      <w:r>
        <w:rPr>
          <w:spacing w:val="-26"/>
        </w:rPr>
        <w:t xml:space="preserve"> </w:t>
      </w:r>
      <w:r>
        <w:t>process.</w:t>
      </w:r>
    </w:p>
    <w:p w14:paraId="4C0DB720" w14:textId="77777777" w:rsidR="00DC2E8C" w:rsidRDefault="00DC2E8C">
      <w:pPr>
        <w:spacing w:before="11"/>
        <w:rPr>
          <w:rFonts w:ascii="Calibri" w:eastAsia="Calibri" w:hAnsi="Calibri" w:cs="Calibri"/>
          <w:sz w:val="14"/>
          <w:szCs w:val="14"/>
        </w:rPr>
      </w:pPr>
    </w:p>
    <w:p w14:paraId="4C0DB721" w14:textId="77777777" w:rsidR="00DC2E8C" w:rsidRDefault="006A6060">
      <w:pPr>
        <w:pStyle w:val="BodyText"/>
        <w:spacing w:before="59"/>
        <w:ind w:right="458"/>
      </w:pPr>
      <w:r>
        <w:t>In order for the evidence referred to above to be sufficient, the Supplier shall, as a minimum, demonstrate that it</w:t>
      </w:r>
      <w:r>
        <w:rPr>
          <w:spacing w:val="-27"/>
        </w:rPr>
        <w:t xml:space="preserve"> </w:t>
      </w:r>
      <w:r>
        <w:t>has:</w:t>
      </w:r>
    </w:p>
    <w:p w14:paraId="4C0DB722" w14:textId="77777777" w:rsidR="00DC2E8C" w:rsidRDefault="006A6060">
      <w:pPr>
        <w:pStyle w:val="ListParagraph"/>
        <w:numPr>
          <w:ilvl w:val="0"/>
          <w:numId w:val="2"/>
        </w:numPr>
        <w:tabs>
          <w:tab w:val="left" w:pos="1042"/>
        </w:tabs>
        <w:spacing w:line="243" w:lineRule="exact"/>
        <w:ind w:right="45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paid or undertaken to pay compensation in respect of any damage caused by the criminal offence or</w:t>
      </w:r>
      <w:r>
        <w:rPr>
          <w:rFonts w:ascii="Calibri"/>
          <w:spacing w:val="-19"/>
          <w:sz w:val="20"/>
        </w:rPr>
        <w:t xml:space="preserve"> </w:t>
      </w:r>
      <w:r>
        <w:rPr>
          <w:rFonts w:ascii="Calibri"/>
          <w:sz w:val="20"/>
        </w:rPr>
        <w:t>misconduct;</w:t>
      </w:r>
    </w:p>
    <w:p w14:paraId="4C0DB723" w14:textId="77777777" w:rsidR="00DC2E8C" w:rsidRDefault="006A6060">
      <w:pPr>
        <w:pStyle w:val="ListParagraph"/>
        <w:numPr>
          <w:ilvl w:val="0"/>
          <w:numId w:val="2"/>
        </w:numPr>
        <w:tabs>
          <w:tab w:val="left" w:pos="1042"/>
        </w:tabs>
        <w:ind w:right="45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clarified</w:t>
      </w:r>
      <w:r>
        <w:rPr>
          <w:rFonts w:ascii="Calibri"/>
          <w:spacing w:val="21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20"/>
          <w:sz w:val="20"/>
        </w:rPr>
        <w:t xml:space="preserve"> </w:t>
      </w:r>
      <w:r>
        <w:rPr>
          <w:rFonts w:ascii="Calibri"/>
          <w:sz w:val="20"/>
        </w:rPr>
        <w:t>facts</w:t>
      </w:r>
      <w:r>
        <w:rPr>
          <w:rFonts w:ascii="Calibri"/>
          <w:spacing w:val="22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21"/>
          <w:sz w:val="20"/>
        </w:rPr>
        <w:t xml:space="preserve"> </w:t>
      </w:r>
      <w:r>
        <w:rPr>
          <w:rFonts w:ascii="Calibri"/>
          <w:sz w:val="20"/>
        </w:rPr>
        <w:t>circumstances</w:t>
      </w:r>
      <w:r>
        <w:rPr>
          <w:rFonts w:ascii="Calibri"/>
          <w:spacing w:val="22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19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spacing w:val="21"/>
          <w:sz w:val="20"/>
        </w:rPr>
        <w:t xml:space="preserve"> </w:t>
      </w:r>
      <w:r>
        <w:rPr>
          <w:rFonts w:ascii="Calibri"/>
          <w:sz w:val="20"/>
        </w:rPr>
        <w:t>comprehensive</w:t>
      </w:r>
      <w:r>
        <w:rPr>
          <w:rFonts w:ascii="Calibri"/>
          <w:spacing w:val="20"/>
          <w:sz w:val="20"/>
        </w:rPr>
        <w:t xml:space="preserve"> </w:t>
      </w:r>
      <w:r>
        <w:rPr>
          <w:rFonts w:ascii="Calibri"/>
          <w:sz w:val="20"/>
        </w:rPr>
        <w:t>manner</w:t>
      </w:r>
      <w:r>
        <w:rPr>
          <w:rFonts w:ascii="Calibri"/>
          <w:spacing w:val="21"/>
          <w:sz w:val="20"/>
        </w:rPr>
        <w:t xml:space="preserve"> </w:t>
      </w:r>
      <w:r>
        <w:rPr>
          <w:rFonts w:ascii="Calibri"/>
          <w:sz w:val="20"/>
        </w:rPr>
        <w:t>by</w:t>
      </w:r>
      <w:r>
        <w:rPr>
          <w:rFonts w:ascii="Calibri"/>
          <w:spacing w:val="21"/>
          <w:sz w:val="20"/>
        </w:rPr>
        <w:t xml:space="preserve"> </w:t>
      </w:r>
      <w:r>
        <w:rPr>
          <w:rFonts w:ascii="Calibri"/>
          <w:sz w:val="20"/>
        </w:rPr>
        <w:t>actively</w:t>
      </w:r>
      <w:r>
        <w:rPr>
          <w:rFonts w:ascii="Calibri"/>
          <w:spacing w:val="21"/>
          <w:sz w:val="20"/>
        </w:rPr>
        <w:t xml:space="preserve"> </w:t>
      </w:r>
      <w:r>
        <w:rPr>
          <w:rFonts w:ascii="Calibri"/>
          <w:sz w:val="20"/>
        </w:rPr>
        <w:t>collaborating</w:t>
      </w:r>
      <w:r>
        <w:rPr>
          <w:rFonts w:ascii="Calibri"/>
          <w:spacing w:val="20"/>
          <w:sz w:val="20"/>
        </w:rPr>
        <w:t xml:space="preserve"> </w:t>
      </w:r>
      <w:r>
        <w:rPr>
          <w:rFonts w:ascii="Calibri"/>
          <w:sz w:val="20"/>
        </w:rPr>
        <w:t>with</w:t>
      </w:r>
      <w:r>
        <w:rPr>
          <w:rFonts w:ascii="Calibri"/>
          <w:spacing w:val="21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20"/>
          <w:sz w:val="20"/>
        </w:rPr>
        <w:t xml:space="preserve"> </w:t>
      </w:r>
      <w:r>
        <w:rPr>
          <w:rFonts w:ascii="Calibri"/>
          <w:sz w:val="20"/>
        </w:rPr>
        <w:t>investigating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authorities;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and</w:t>
      </w:r>
    </w:p>
    <w:p w14:paraId="4C0DB724" w14:textId="77777777" w:rsidR="00DC2E8C" w:rsidRDefault="006A6060">
      <w:pPr>
        <w:pStyle w:val="ListParagraph"/>
        <w:numPr>
          <w:ilvl w:val="0"/>
          <w:numId w:val="2"/>
        </w:numPr>
        <w:tabs>
          <w:tab w:val="left" w:pos="1042"/>
        </w:tabs>
        <w:ind w:right="45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taken</w:t>
      </w:r>
      <w:r>
        <w:rPr>
          <w:rFonts w:ascii="Calibri"/>
          <w:spacing w:val="13"/>
          <w:sz w:val="20"/>
        </w:rPr>
        <w:t xml:space="preserve"> </w:t>
      </w:r>
      <w:r>
        <w:rPr>
          <w:rFonts w:ascii="Calibri"/>
          <w:sz w:val="20"/>
        </w:rPr>
        <w:t>concrete</w:t>
      </w:r>
      <w:r>
        <w:rPr>
          <w:rFonts w:ascii="Calibri"/>
          <w:spacing w:val="13"/>
          <w:sz w:val="20"/>
        </w:rPr>
        <w:t xml:space="preserve"> </w:t>
      </w:r>
      <w:r>
        <w:rPr>
          <w:rFonts w:ascii="Calibri"/>
          <w:sz w:val="20"/>
        </w:rPr>
        <w:t>technical,</w:t>
      </w:r>
      <w:r>
        <w:rPr>
          <w:rFonts w:ascii="Calibri"/>
          <w:spacing w:val="13"/>
          <w:sz w:val="20"/>
        </w:rPr>
        <w:t xml:space="preserve"> </w:t>
      </w:r>
      <w:r>
        <w:rPr>
          <w:rFonts w:ascii="Calibri"/>
          <w:sz w:val="20"/>
        </w:rPr>
        <w:t>organisational</w:t>
      </w:r>
      <w:r>
        <w:rPr>
          <w:rFonts w:ascii="Calibri"/>
          <w:spacing w:val="12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12"/>
          <w:sz w:val="20"/>
        </w:rPr>
        <w:t xml:space="preserve"> </w:t>
      </w:r>
      <w:r>
        <w:rPr>
          <w:rFonts w:ascii="Calibri"/>
          <w:sz w:val="20"/>
        </w:rPr>
        <w:t>personnel</w:t>
      </w:r>
      <w:r>
        <w:rPr>
          <w:rFonts w:ascii="Calibri"/>
          <w:spacing w:val="13"/>
          <w:sz w:val="20"/>
        </w:rPr>
        <w:t xml:space="preserve"> </w:t>
      </w:r>
      <w:r>
        <w:rPr>
          <w:rFonts w:ascii="Calibri"/>
          <w:sz w:val="20"/>
        </w:rPr>
        <w:t>measures</w:t>
      </w:r>
      <w:r>
        <w:rPr>
          <w:rFonts w:ascii="Calibri"/>
          <w:spacing w:val="14"/>
          <w:sz w:val="20"/>
        </w:rPr>
        <w:t xml:space="preserve"> </w:t>
      </w:r>
      <w:r>
        <w:rPr>
          <w:rFonts w:ascii="Calibri"/>
          <w:sz w:val="20"/>
        </w:rPr>
        <w:t>that</w:t>
      </w:r>
      <w:r>
        <w:rPr>
          <w:rFonts w:ascii="Calibri"/>
          <w:spacing w:val="13"/>
          <w:sz w:val="20"/>
        </w:rPr>
        <w:t xml:space="preserve"> </w:t>
      </w:r>
      <w:r>
        <w:rPr>
          <w:rFonts w:ascii="Calibri"/>
          <w:sz w:val="20"/>
        </w:rPr>
        <w:t>are</w:t>
      </w:r>
      <w:r>
        <w:rPr>
          <w:rFonts w:ascii="Calibri"/>
          <w:spacing w:val="10"/>
          <w:sz w:val="20"/>
        </w:rPr>
        <w:t xml:space="preserve"> </w:t>
      </w:r>
      <w:r>
        <w:rPr>
          <w:rFonts w:ascii="Calibri"/>
          <w:sz w:val="20"/>
        </w:rPr>
        <w:t>appropriate</w:t>
      </w:r>
      <w:r>
        <w:rPr>
          <w:rFonts w:ascii="Calibri"/>
          <w:spacing w:val="13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13"/>
          <w:sz w:val="20"/>
        </w:rPr>
        <w:t xml:space="preserve"> </w:t>
      </w:r>
      <w:r>
        <w:rPr>
          <w:rFonts w:ascii="Calibri"/>
          <w:sz w:val="20"/>
        </w:rPr>
        <w:t>prevent</w:t>
      </w:r>
      <w:r>
        <w:rPr>
          <w:rFonts w:ascii="Calibri"/>
          <w:spacing w:val="13"/>
          <w:sz w:val="20"/>
        </w:rPr>
        <w:t xml:space="preserve"> </w:t>
      </w:r>
      <w:r>
        <w:rPr>
          <w:rFonts w:ascii="Calibri"/>
          <w:sz w:val="20"/>
        </w:rPr>
        <w:t>further</w:t>
      </w:r>
      <w:r>
        <w:rPr>
          <w:rFonts w:ascii="Calibri"/>
          <w:spacing w:val="13"/>
          <w:sz w:val="20"/>
        </w:rPr>
        <w:t xml:space="preserve"> </w:t>
      </w:r>
      <w:r>
        <w:rPr>
          <w:rFonts w:ascii="Calibri"/>
          <w:sz w:val="20"/>
        </w:rPr>
        <w:t>criminal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offences or misconduct.</w:t>
      </w:r>
    </w:p>
    <w:p w14:paraId="4C0DB725" w14:textId="77777777" w:rsidR="00DC2E8C" w:rsidRDefault="00DC2E8C">
      <w:pPr>
        <w:spacing w:before="9"/>
        <w:rPr>
          <w:rFonts w:ascii="Calibri" w:eastAsia="Calibri" w:hAnsi="Calibri" w:cs="Calibri"/>
          <w:sz w:val="14"/>
          <w:szCs w:val="14"/>
        </w:rPr>
      </w:pPr>
    </w:p>
    <w:p w14:paraId="4C0DB726" w14:textId="77777777" w:rsidR="00DC2E8C" w:rsidRDefault="006A6060">
      <w:pPr>
        <w:pStyle w:val="BodyText"/>
        <w:spacing w:before="59"/>
        <w:ind w:right="449"/>
        <w:jc w:val="both"/>
      </w:pPr>
      <w:r>
        <w:t>The</w:t>
      </w:r>
      <w:r>
        <w:rPr>
          <w:spacing w:val="14"/>
        </w:rPr>
        <w:t xml:space="preserve"> </w:t>
      </w:r>
      <w:r>
        <w:t>measures</w:t>
      </w:r>
      <w:r>
        <w:rPr>
          <w:spacing w:val="13"/>
        </w:rPr>
        <w:t xml:space="preserve"> </w:t>
      </w:r>
      <w:r>
        <w:t>taken</w:t>
      </w:r>
      <w:r>
        <w:rPr>
          <w:spacing w:val="13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Supplier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evaluated</w:t>
      </w:r>
      <w:r>
        <w:rPr>
          <w:spacing w:val="13"/>
        </w:rPr>
        <w:t xml:space="preserve"> </w:t>
      </w:r>
      <w:r>
        <w:t>taking</w:t>
      </w:r>
      <w:r>
        <w:rPr>
          <w:spacing w:val="12"/>
        </w:rPr>
        <w:t xml:space="preserve"> </w:t>
      </w:r>
      <w:r>
        <w:t>into</w:t>
      </w:r>
      <w:r>
        <w:rPr>
          <w:spacing w:val="13"/>
        </w:rPr>
        <w:t xml:space="preserve"> </w:t>
      </w:r>
      <w:r>
        <w:t>account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gravity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particular</w:t>
      </w:r>
      <w:r>
        <w:rPr>
          <w:spacing w:val="12"/>
        </w:rPr>
        <w:t xml:space="preserve"> </w:t>
      </w:r>
      <w:r>
        <w:t>circumstances</w:t>
      </w:r>
      <w:r>
        <w:rPr>
          <w:spacing w:val="13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w w:val="99"/>
        </w:rPr>
        <w:t xml:space="preserve"> </w:t>
      </w:r>
      <w:r>
        <w:t>criminal offence or misconduct. Where the measures are considered by the Authority to be insufficient, the Supplier shall</w:t>
      </w:r>
      <w:r>
        <w:rPr>
          <w:spacing w:val="-4"/>
        </w:rPr>
        <w:t xml:space="preserve"> </w:t>
      </w:r>
      <w:r>
        <w:t>be</w:t>
      </w:r>
      <w:r>
        <w:rPr>
          <w:w w:val="99"/>
        </w:rPr>
        <w:t xml:space="preserve"> </w:t>
      </w:r>
      <w:r>
        <w:t>given a statement of the reasons for that</w:t>
      </w:r>
      <w:r>
        <w:rPr>
          <w:spacing w:val="-15"/>
        </w:rPr>
        <w:t xml:space="preserve"> </w:t>
      </w:r>
      <w:r>
        <w:t>decision.</w:t>
      </w:r>
    </w:p>
    <w:p w14:paraId="4C0DB727" w14:textId="77777777" w:rsidR="00DC2E8C" w:rsidRDefault="00DC2E8C">
      <w:pPr>
        <w:spacing w:before="8"/>
        <w:rPr>
          <w:rFonts w:ascii="Calibri" w:eastAsia="Calibri" w:hAnsi="Calibri" w:cs="Calibri"/>
          <w:sz w:val="14"/>
          <w:szCs w:val="14"/>
        </w:rPr>
      </w:pPr>
    </w:p>
    <w:p w14:paraId="4C0DB728" w14:textId="77777777" w:rsidR="00DC2E8C" w:rsidRDefault="006A6060">
      <w:pPr>
        <w:spacing w:before="59"/>
        <w:ind w:left="320" w:right="45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sz w:val="20"/>
        </w:rPr>
        <w:t>Scoring Methodology for this</w:t>
      </w:r>
      <w:r>
        <w:rPr>
          <w:rFonts w:ascii="Calibri"/>
          <w:i/>
          <w:spacing w:val="-19"/>
          <w:sz w:val="20"/>
        </w:rPr>
        <w:t xml:space="preserve"> </w:t>
      </w:r>
      <w:r>
        <w:rPr>
          <w:rFonts w:ascii="Calibri"/>
          <w:i/>
          <w:sz w:val="20"/>
        </w:rPr>
        <w:t>section:</w:t>
      </w:r>
    </w:p>
    <w:p w14:paraId="4C0DB729" w14:textId="77777777" w:rsidR="00DC2E8C" w:rsidRDefault="006A6060">
      <w:pPr>
        <w:ind w:left="320" w:right="45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sz w:val="20"/>
          <w:szCs w:val="20"/>
        </w:rPr>
        <w:t>Pass or Fail (where ‘No’ or with satisfactory self-cleaning = Pass and ‘Yes’ with no satisfactory self-cleaning =</w:t>
      </w:r>
      <w:r>
        <w:rPr>
          <w:rFonts w:ascii="Calibri" w:eastAsia="Calibri" w:hAnsi="Calibri" w:cs="Calibri"/>
          <w:i/>
          <w:spacing w:val="-2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Fail)</w:t>
      </w:r>
    </w:p>
    <w:p w14:paraId="4C0DB72A" w14:textId="77777777" w:rsidR="00DC2E8C" w:rsidRDefault="00DC2E8C">
      <w:pPr>
        <w:rPr>
          <w:rFonts w:ascii="Calibri" w:eastAsia="Calibri" w:hAnsi="Calibri" w:cs="Calibri"/>
          <w:i/>
          <w:sz w:val="20"/>
          <w:szCs w:val="20"/>
        </w:rPr>
      </w:pPr>
    </w:p>
    <w:p w14:paraId="4C0DB72B" w14:textId="77777777" w:rsidR="00DC2E8C" w:rsidRDefault="00DC2E8C">
      <w:pPr>
        <w:spacing w:before="5"/>
        <w:rPr>
          <w:rFonts w:ascii="Calibri" w:eastAsia="Calibri" w:hAnsi="Calibri" w:cs="Calibri"/>
          <w:i/>
          <w:sz w:val="21"/>
          <w:szCs w:val="21"/>
        </w:rPr>
      </w:pPr>
    </w:p>
    <w:tbl>
      <w:tblPr>
        <w:tblW w:w="0" w:type="auto"/>
        <w:tblInd w:w="2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9"/>
        <w:gridCol w:w="7930"/>
        <w:gridCol w:w="1798"/>
      </w:tblGrid>
      <w:tr w:rsidR="00DC2E8C" w14:paraId="4C0DB730" w14:textId="77777777">
        <w:trPr>
          <w:trHeight w:hRule="exact" w:val="1586"/>
        </w:trPr>
        <w:tc>
          <w:tcPr>
            <w:tcW w:w="849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72C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11.1</w:t>
            </w:r>
          </w:p>
        </w:tc>
        <w:tc>
          <w:tcPr>
            <w:tcW w:w="9728" w:type="dxa"/>
            <w:gridSpan w:val="2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72D" w14:textId="77777777" w:rsidR="00DC2E8C" w:rsidRDefault="006A6060">
            <w:pPr>
              <w:pStyle w:val="TableParagraph"/>
              <w:spacing w:before="1"/>
              <w:ind w:left="2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Regulations</w:t>
            </w:r>
            <w:r>
              <w:rPr>
                <w:rFonts w:asci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57(8)</w:t>
            </w:r>
          </w:p>
          <w:p w14:paraId="4C0DB72E" w14:textId="77777777" w:rsidR="00DC2E8C" w:rsidRDefault="006A6060">
            <w:pPr>
              <w:pStyle w:val="TableParagraph"/>
              <w:ind w:left="236" w:right="28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 xml:space="preserve">The detailed grounds for discretionary exclusion of an organisation are set out on this </w:t>
            </w:r>
            <w:hyperlink r:id="rId22">
              <w:r>
                <w:rPr>
                  <w:rFonts w:ascii="Calibri"/>
                  <w:color w:val="0000FF"/>
                  <w:sz w:val="20"/>
                  <w:u w:val="single" w:color="0000FF"/>
                </w:rPr>
                <w:t>web page</w:t>
              </w:r>
              <w:r>
                <w:rPr>
                  <w:rFonts w:ascii="Calibri"/>
                  <w:sz w:val="20"/>
                </w:rPr>
                <w:t>,</w:t>
              </w:r>
            </w:hyperlink>
            <w:r>
              <w:rPr>
                <w:rFonts w:ascii="Calibri"/>
                <w:sz w:val="20"/>
              </w:rPr>
              <w:t xml:space="preserve"> which should</w:t>
            </w:r>
            <w:r>
              <w:rPr>
                <w:rFonts w:ascii="Calibri"/>
                <w:spacing w:val="-2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referred to before completing these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questions.</w:t>
            </w:r>
          </w:p>
          <w:p w14:paraId="4C0DB72F" w14:textId="77777777" w:rsidR="00DC2E8C" w:rsidRDefault="006A6060">
            <w:pPr>
              <w:pStyle w:val="TableParagraph"/>
              <w:spacing w:line="276" w:lineRule="auto"/>
              <w:ind w:left="236" w:right="11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Please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indicate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if,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within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past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three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years,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anywhere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world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any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following situations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have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applied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You, Your Organisation or any other person who has powers of representation, decision or control in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Organisation.</w:t>
            </w:r>
          </w:p>
        </w:tc>
      </w:tr>
      <w:tr w:rsidR="00DC2E8C" w14:paraId="4C0DB734" w14:textId="77777777">
        <w:trPr>
          <w:trHeight w:hRule="exact" w:val="407"/>
        </w:trPr>
        <w:tc>
          <w:tcPr>
            <w:tcW w:w="849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731" w14:textId="77777777" w:rsidR="00DC2E8C" w:rsidRDefault="006A6060">
            <w:pPr>
              <w:pStyle w:val="TableParagraph"/>
              <w:spacing w:before="2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11.1.1</w:t>
            </w:r>
          </w:p>
        </w:tc>
        <w:tc>
          <w:tcPr>
            <w:tcW w:w="7930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732" w14:textId="77777777" w:rsidR="00DC2E8C" w:rsidRDefault="006A6060">
            <w:pPr>
              <w:pStyle w:val="TableParagraph"/>
              <w:spacing w:before="2"/>
              <w:ind w:left="2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Breach of environmental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obligations?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-1198385026"/>
            <w:placeholder>
              <w:docPart w:val="126EC9E171F340818B9BB378B064A4DE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798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733" w14:textId="7B90A960" w:rsidR="00DC2E8C" w:rsidRDefault="00016528">
                <w:pPr>
                  <w:pStyle w:val="TableParagraph"/>
                  <w:spacing w:before="2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C2E8C" w14:paraId="4C0DB738" w14:textId="77777777">
        <w:trPr>
          <w:trHeight w:hRule="exact" w:val="408"/>
        </w:trPr>
        <w:tc>
          <w:tcPr>
            <w:tcW w:w="849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735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11.1.2</w:t>
            </w:r>
          </w:p>
        </w:tc>
        <w:tc>
          <w:tcPr>
            <w:tcW w:w="7930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736" w14:textId="77777777" w:rsidR="00DC2E8C" w:rsidRDefault="006A6060">
            <w:pPr>
              <w:pStyle w:val="TableParagraph"/>
              <w:spacing w:before="1"/>
              <w:ind w:left="2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Breach of social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obligations?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2084253958"/>
            <w:placeholder>
              <w:docPart w:val="756816CABB514CBDB216FDD3BAED0B47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798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737" w14:textId="0AD328F0" w:rsidR="00DC2E8C" w:rsidRDefault="00016528">
                <w:pPr>
                  <w:pStyle w:val="TableParagraph"/>
                  <w:spacing w:before="1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C2E8C" w14:paraId="4C0DB73C" w14:textId="77777777">
        <w:trPr>
          <w:trHeight w:hRule="exact" w:val="406"/>
        </w:trPr>
        <w:tc>
          <w:tcPr>
            <w:tcW w:w="849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739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11.1.3</w:t>
            </w:r>
          </w:p>
        </w:tc>
        <w:tc>
          <w:tcPr>
            <w:tcW w:w="7930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73A" w14:textId="77777777" w:rsidR="00DC2E8C" w:rsidRDefault="006A6060">
            <w:pPr>
              <w:pStyle w:val="TableParagraph"/>
              <w:spacing w:before="1"/>
              <w:ind w:left="2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Breach of labour law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obligations?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-1056394288"/>
            <w:placeholder>
              <w:docPart w:val="55EB478422F4430F918688CD53B0465A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798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73B" w14:textId="45B3522A" w:rsidR="00DC2E8C" w:rsidRDefault="00016528">
                <w:pPr>
                  <w:pStyle w:val="TableParagraph"/>
                  <w:spacing w:before="1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C2E8C" w14:paraId="4C0DB740" w14:textId="77777777">
        <w:trPr>
          <w:trHeight w:hRule="exact" w:val="1133"/>
        </w:trPr>
        <w:tc>
          <w:tcPr>
            <w:tcW w:w="849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73D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11.1.4</w:t>
            </w:r>
          </w:p>
        </w:tc>
        <w:tc>
          <w:tcPr>
            <w:tcW w:w="7930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73E" w14:textId="77777777" w:rsidR="00DC2E8C" w:rsidRDefault="006A6060">
            <w:pPr>
              <w:pStyle w:val="TableParagraph"/>
              <w:spacing w:before="1" w:line="276" w:lineRule="auto"/>
              <w:ind w:left="236" w:right="12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Bankrupt or is the subject of insolvency or winding-up proceedings, where the</w:t>
            </w:r>
            <w:r>
              <w:rPr>
                <w:rFonts w:ascii="Calibri" w:eastAsia="Calibri" w:hAnsi="Calibri" w:cs="Calibri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Organisation’s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assets are being administered by a liquidator or by the court, where it is in an</w:t>
            </w:r>
            <w:r>
              <w:rPr>
                <w:rFonts w:ascii="Calibri" w:eastAsia="Calibri" w:hAnsi="Calibri" w:cs="Calibri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arrangement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with creditors, where its business activities are suspended or it is in any analogous</w:t>
            </w:r>
            <w:r>
              <w:rPr>
                <w:rFonts w:ascii="Calibri" w:eastAsia="Calibri" w:hAnsi="Calibri" w:cs="Calibri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situation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arising from a similar procedure under the laws and regulations of any</w:t>
            </w:r>
            <w:r>
              <w:rPr>
                <w:rFonts w:ascii="Calibri" w:eastAsia="Calibri" w:hAnsi="Calibri" w:cs="Calibri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State?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-1950618547"/>
            <w:placeholder>
              <w:docPart w:val="CA2A288FF4FE45BB93131F50CFB640E4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798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73F" w14:textId="611D0888" w:rsidR="00DC2E8C" w:rsidRDefault="00016528">
                <w:pPr>
                  <w:pStyle w:val="TableParagraph"/>
                  <w:spacing w:before="1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C2E8C" w14:paraId="4C0DB744" w14:textId="77777777">
        <w:trPr>
          <w:trHeight w:hRule="exact" w:val="408"/>
        </w:trPr>
        <w:tc>
          <w:tcPr>
            <w:tcW w:w="849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741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11.1.5</w:t>
            </w:r>
          </w:p>
        </w:tc>
        <w:tc>
          <w:tcPr>
            <w:tcW w:w="7930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742" w14:textId="77777777" w:rsidR="00DC2E8C" w:rsidRDefault="006A6060">
            <w:pPr>
              <w:pStyle w:val="TableParagraph"/>
              <w:spacing w:before="1"/>
              <w:ind w:left="2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Guilty of grave professional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misconduct?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1025525210"/>
            <w:placeholder>
              <w:docPart w:val="EBDAACB992A8429ABBDFF2D9BC5F892A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798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743" w14:textId="05278AC2" w:rsidR="00DC2E8C" w:rsidRDefault="00016528">
                <w:pPr>
                  <w:pStyle w:val="TableParagraph"/>
                  <w:spacing w:before="1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C2E8C" w14:paraId="4C0DB748" w14:textId="77777777">
        <w:trPr>
          <w:trHeight w:hRule="exact" w:val="407"/>
        </w:trPr>
        <w:tc>
          <w:tcPr>
            <w:tcW w:w="849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745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11.1.6</w:t>
            </w:r>
          </w:p>
        </w:tc>
        <w:tc>
          <w:tcPr>
            <w:tcW w:w="7930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746" w14:textId="77777777" w:rsidR="00DC2E8C" w:rsidRDefault="006A6060">
            <w:pPr>
              <w:pStyle w:val="TableParagraph"/>
              <w:spacing w:before="1"/>
              <w:ind w:left="2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Entered into agreements with other economic operators aimed at distorting</w:t>
            </w:r>
            <w:r>
              <w:rPr>
                <w:rFonts w:ascii="Calibri"/>
                <w:spacing w:val="-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competition?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1637210958"/>
            <w:placeholder>
              <w:docPart w:val="F82C393FCBF24F3FAAFB47AAF5EC2162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798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747" w14:textId="533E108A" w:rsidR="00DC2E8C" w:rsidRDefault="00016528">
                <w:pPr>
                  <w:pStyle w:val="TableParagraph"/>
                  <w:spacing w:before="1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4C0DB749" w14:textId="77777777" w:rsidR="00DC2E8C" w:rsidRDefault="00DC2E8C">
      <w:pPr>
        <w:rPr>
          <w:rFonts w:ascii="Calibri" w:eastAsia="Calibri" w:hAnsi="Calibri" w:cs="Calibri"/>
          <w:sz w:val="20"/>
          <w:szCs w:val="20"/>
        </w:rPr>
        <w:sectPr w:rsidR="00DC2E8C">
          <w:pgSz w:w="11910" w:h="16840"/>
          <w:pgMar w:top="940" w:right="380" w:bottom="860" w:left="620" w:header="0" w:footer="671" w:gutter="0"/>
          <w:cols w:space="720"/>
        </w:sectPr>
      </w:pPr>
    </w:p>
    <w:p w14:paraId="4C0DB74A" w14:textId="77777777" w:rsidR="00DC2E8C" w:rsidRDefault="00DC2E8C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7"/>
        <w:gridCol w:w="7801"/>
        <w:gridCol w:w="1799"/>
      </w:tblGrid>
      <w:tr w:rsidR="00DC2E8C" w14:paraId="4C0DB74E" w14:textId="77777777">
        <w:trPr>
          <w:trHeight w:hRule="exact" w:val="571"/>
        </w:trPr>
        <w:tc>
          <w:tcPr>
            <w:tcW w:w="97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74B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11.1.7</w:t>
            </w:r>
          </w:p>
        </w:tc>
        <w:tc>
          <w:tcPr>
            <w:tcW w:w="7801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74C" w14:textId="77777777" w:rsidR="00DC2E8C" w:rsidRDefault="006A6060">
            <w:pPr>
              <w:pStyle w:val="TableParagraph"/>
              <w:spacing w:before="1" w:line="276" w:lineRule="auto"/>
              <w:ind w:left="107" w:right="15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Aware of any conflict of interest within the meaning of regulation 24 due to the</w:t>
            </w:r>
            <w:r>
              <w:rPr>
                <w:rFonts w:ascii="Calibri"/>
                <w:spacing w:val="-3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participation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 the procurement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procedure?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931243261"/>
            <w:placeholder>
              <w:docPart w:val="412D1FC2FEBD43A29F7708CE1F14C168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798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74D" w14:textId="715B8288" w:rsidR="00DC2E8C" w:rsidRDefault="00016528">
                <w:pPr>
                  <w:pStyle w:val="TableParagraph"/>
                  <w:spacing w:before="1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C2E8C" w14:paraId="4C0DB752" w14:textId="77777777">
        <w:trPr>
          <w:trHeight w:hRule="exact" w:val="408"/>
        </w:trPr>
        <w:tc>
          <w:tcPr>
            <w:tcW w:w="97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74F" w14:textId="77777777" w:rsidR="00DC2E8C" w:rsidRDefault="006A6060">
            <w:pPr>
              <w:pStyle w:val="TableParagraph"/>
              <w:spacing w:before="2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11.1.8</w:t>
            </w:r>
          </w:p>
        </w:tc>
        <w:tc>
          <w:tcPr>
            <w:tcW w:w="7801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750" w14:textId="77777777" w:rsidR="00DC2E8C" w:rsidRDefault="006A6060">
            <w:pPr>
              <w:pStyle w:val="TableParagraph"/>
              <w:spacing w:before="2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Been involved in the preparation of this application</w:t>
            </w:r>
            <w:r>
              <w:rPr>
                <w:rFonts w:ascii="Calibri"/>
                <w:spacing w:val="-2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process?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-1002195486"/>
            <w:placeholder>
              <w:docPart w:val="246910F932B8462DBCF2F92344B31A2E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798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751" w14:textId="008A537C" w:rsidR="00DC2E8C" w:rsidRDefault="00016528">
                <w:pPr>
                  <w:pStyle w:val="TableParagraph"/>
                  <w:spacing w:before="2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C2E8C" w14:paraId="4C0DB756" w14:textId="77777777">
        <w:trPr>
          <w:trHeight w:hRule="exact" w:val="1133"/>
        </w:trPr>
        <w:tc>
          <w:tcPr>
            <w:tcW w:w="97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753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11.1.9</w:t>
            </w:r>
          </w:p>
        </w:tc>
        <w:tc>
          <w:tcPr>
            <w:tcW w:w="7801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754" w14:textId="77777777" w:rsidR="00DC2E8C" w:rsidRDefault="006A6060">
            <w:pPr>
              <w:pStyle w:val="TableParagraph"/>
              <w:spacing w:before="1" w:line="276" w:lineRule="auto"/>
              <w:ind w:left="107" w:right="16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Shown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significant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persistent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deficiencies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performance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substantive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requirement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under a prior public contract, a prior contract with a contracting entity, or a prior</w:t>
            </w:r>
            <w:r>
              <w:rPr>
                <w:rFonts w:ascii="Calibri"/>
                <w:spacing w:val="-2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concession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contract, which led to early termination of that prior contract, damages or other</w:t>
            </w:r>
            <w:r>
              <w:rPr>
                <w:rFonts w:ascii="Calibri"/>
                <w:spacing w:val="-2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comparable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sanctions?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1049883358"/>
            <w:placeholder>
              <w:docPart w:val="247F3EED3B574D008B9D403DBFC59B82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798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755" w14:textId="456868F6" w:rsidR="00DC2E8C" w:rsidRDefault="00016528">
                <w:pPr>
                  <w:pStyle w:val="TableParagraph"/>
                  <w:spacing w:before="1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C2E8C" w14:paraId="4C0DB75A" w14:textId="77777777">
        <w:trPr>
          <w:trHeight w:hRule="exact" w:val="290"/>
        </w:trPr>
        <w:tc>
          <w:tcPr>
            <w:tcW w:w="97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D9D9D9"/>
          </w:tcPr>
          <w:p w14:paraId="4C0DB757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11.1.10</w:t>
            </w:r>
          </w:p>
        </w:tc>
        <w:tc>
          <w:tcPr>
            <w:tcW w:w="7801" w:type="dxa"/>
            <w:tcBorders>
              <w:top w:val="single" w:sz="4" w:space="0" w:color="BEBEBE"/>
              <w:left w:val="nil"/>
              <w:bottom w:val="single" w:sz="4" w:space="0" w:color="BEBEBE"/>
              <w:right w:val="nil"/>
            </w:tcBorders>
            <w:shd w:val="clear" w:color="auto" w:fill="D9D9D9"/>
          </w:tcPr>
          <w:p w14:paraId="4C0DB758" w14:textId="77777777" w:rsidR="00DC2E8C" w:rsidRDefault="006A6060">
            <w:pPr>
              <w:pStyle w:val="TableParagraph"/>
              <w:spacing w:before="1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Please answer the following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statements</w:t>
            </w:r>
          </w:p>
        </w:tc>
        <w:tc>
          <w:tcPr>
            <w:tcW w:w="1798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D9D9D9"/>
          </w:tcPr>
          <w:p w14:paraId="4C0DB759" w14:textId="77777777" w:rsidR="00DC2E8C" w:rsidRDefault="00DC2E8C"/>
        </w:tc>
      </w:tr>
      <w:tr w:rsidR="00DC2E8C" w14:paraId="4C0DB75E" w14:textId="77777777">
        <w:trPr>
          <w:trHeight w:hRule="exact" w:val="852"/>
        </w:trPr>
        <w:tc>
          <w:tcPr>
            <w:tcW w:w="97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75B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11.1.10.1</w:t>
            </w:r>
          </w:p>
        </w:tc>
        <w:tc>
          <w:tcPr>
            <w:tcW w:w="7801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75C" w14:textId="77777777" w:rsidR="00DC2E8C" w:rsidRDefault="006A6060">
            <w:pPr>
              <w:pStyle w:val="TableParagraph"/>
              <w:spacing w:before="1" w:line="276" w:lineRule="auto"/>
              <w:ind w:left="107" w:right="17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Organisation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guilty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serious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misrepresentation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supplying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information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required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for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verification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absence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grounds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for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exclusion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fulfilment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selection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criteria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419845775"/>
            <w:placeholder>
              <w:docPart w:val="5BC57D8CA7924A87A9D38D69AE756AFC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798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75D" w14:textId="7E2FAF23" w:rsidR="00DC2E8C" w:rsidRDefault="00016528">
                <w:pPr>
                  <w:pStyle w:val="TableParagraph"/>
                  <w:spacing w:before="1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C2E8C" w14:paraId="4C0DB762" w14:textId="77777777">
        <w:trPr>
          <w:trHeight w:hRule="exact" w:val="290"/>
        </w:trPr>
        <w:tc>
          <w:tcPr>
            <w:tcW w:w="97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75F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11.1.10.2</w:t>
            </w:r>
          </w:p>
        </w:tc>
        <w:tc>
          <w:tcPr>
            <w:tcW w:w="7801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760" w14:textId="77777777" w:rsidR="00DC2E8C" w:rsidRDefault="006A6060">
            <w:pPr>
              <w:pStyle w:val="TableParagraph"/>
              <w:spacing w:before="1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The Organisation has withheld such</w:t>
            </w:r>
            <w:r>
              <w:rPr>
                <w:rFonts w:ascii="Calibri"/>
                <w:spacing w:val="-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information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-1612498200"/>
            <w:placeholder>
              <w:docPart w:val="8367738A130848AFBA44F061A543FA73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798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761" w14:textId="1984175D" w:rsidR="00DC2E8C" w:rsidRDefault="00016528">
                <w:pPr>
                  <w:pStyle w:val="TableParagraph"/>
                  <w:spacing w:before="1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C2E8C" w14:paraId="4C0DB766" w14:textId="77777777">
        <w:trPr>
          <w:trHeight w:hRule="exact" w:val="571"/>
        </w:trPr>
        <w:tc>
          <w:tcPr>
            <w:tcW w:w="97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763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11.1.10.3</w:t>
            </w:r>
          </w:p>
        </w:tc>
        <w:tc>
          <w:tcPr>
            <w:tcW w:w="7801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764" w14:textId="77777777" w:rsidR="00DC2E8C" w:rsidRDefault="006A6060">
            <w:pPr>
              <w:pStyle w:val="TableParagraph"/>
              <w:spacing w:before="1" w:line="276" w:lineRule="auto"/>
              <w:ind w:left="107" w:right="3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Organisation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able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submit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supporting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documents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required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under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regulation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59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 the Public Contracts Regulations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2015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1922524659"/>
            <w:placeholder>
              <w:docPart w:val="ABF4187632AE4507ABA6E1D369572A64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798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765" w14:textId="30954B82" w:rsidR="00DC2E8C" w:rsidRDefault="00016528">
                <w:pPr>
                  <w:pStyle w:val="TableParagraph"/>
                  <w:spacing w:before="1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C2E8C" w14:paraId="4C0DB76A" w14:textId="77777777">
        <w:trPr>
          <w:trHeight w:hRule="exact" w:val="1135"/>
        </w:trPr>
        <w:tc>
          <w:tcPr>
            <w:tcW w:w="97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767" w14:textId="77777777" w:rsidR="00DC2E8C" w:rsidRDefault="006A6060">
            <w:pPr>
              <w:pStyle w:val="TableParagraph"/>
              <w:spacing w:before="2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11.1.10.4</w:t>
            </w:r>
          </w:p>
        </w:tc>
        <w:tc>
          <w:tcPr>
            <w:tcW w:w="7801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768" w14:textId="77777777" w:rsidR="00DC2E8C" w:rsidRDefault="006A6060">
            <w:pPr>
              <w:pStyle w:val="TableParagraph"/>
              <w:spacing w:before="2" w:line="276" w:lineRule="auto"/>
              <w:ind w:left="107" w:righ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The Organisation has influenced the decision-making process of the contracting Authority</w:t>
            </w:r>
            <w:r>
              <w:rPr>
                <w:rFonts w:ascii="Calibri"/>
                <w:spacing w:val="-2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obtain confidential information that may confer upon the Organisation undue advantages</w:t>
            </w:r>
            <w:r>
              <w:rPr>
                <w:rFonts w:ascii="Calibri"/>
                <w:spacing w:val="-2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 procurement procedure, or has negligently provided misleading information that</w:t>
            </w:r>
            <w:r>
              <w:rPr>
                <w:rFonts w:ascii="Calibri"/>
                <w:spacing w:val="-2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may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have a material influence on decisions concerning exclusion, selection or</w:t>
            </w:r>
            <w:r>
              <w:rPr>
                <w:rFonts w:ascii="Calibri"/>
                <w:spacing w:val="-2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award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-1504355323"/>
            <w:placeholder>
              <w:docPart w:val="CF53F547CE99491C80B688A6FAB78BA0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798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769" w14:textId="4A32EEBC" w:rsidR="00DC2E8C" w:rsidRDefault="00016528">
                <w:pPr>
                  <w:pStyle w:val="TableParagraph"/>
                  <w:spacing w:before="2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C2E8C" w14:paraId="4C0DB76D" w14:textId="77777777">
        <w:trPr>
          <w:trHeight w:hRule="exact" w:val="572"/>
        </w:trPr>
        <w:tc>
          <w:tcPr>
            <w:tcW w:w="977" w:type="dxa"/>
            <w:vMerge w:val="restart"/>
            <w:tcBorders>
              <w:top w:val="single" w:sz="4" w:space="0" w:color="BEBEBE"/>
              <w:left w:val="single" w:sz="4" w:space="0" w:color="BEBEBE"/>
              <w:right w:val="nil"/>
            </w:tcBorders>
            <w:shd w:val="clear" w:color="auto" w:fill="D9D9D9"/>
          </w:tcPr>
          <w:p w14:paraId="4C0DB76B" w14:textId="77777777" w:rsidR="00DC2E8C" w:rsidRDefault="006A6060">
            <w:pPr>
              <w:pStyle w:val="TableParagraph"/>
              <w:spacing w:before="2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11.1.11</w:t>
            </w:r>
          </w:p>
        </w:tc>
        <w:tc>
          <w:tcPr>
            <w:tcW w:w="9600" w:type="dxa"/>
            <w:gridSpan w:val="2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D9D9D9"/>
          </w:tcPr>
          <w:p w14:paraId="4C0DB76C" w14:textId="77777777" w:rsidR="00DC2E8C" w:rsidRDefault="006A6060">
            <w:pPr>
              <w:pStyle w:val="TableParagraph"/>
              <w:spacing w:before="2" w:line="276" w:lineRule="auto"/>
              <w:ind w:left="107" w:right="2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If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You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have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answered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Yes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any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above,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explain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what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measures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been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taken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demonstrate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reliability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Organisation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despite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existence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relevant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ground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for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exclusion?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(Self-Cleaning)</w:t>
            </w:r>
          </w:p>
        </w:tc>
      </w:tr>
      <w:tr w:rsidR="00DC2E8C" w14:paraId="4C0DB770" w14:textId="77777777">
        <w:trPr>
          <w:trHeight w:hRule="exact" w:val="290"/>
        </w:trPr>
        <w:tc>
          <w:tcPr>
            <w:tcW w:w="977" w:type="dxa"/>
            <w:vMerge/>
            <w:tcBorders>
              <w:left w:val="single" w:sz="4" w:space="0" w:color="BEBEBE"/>
              <w:bottom w:val="nil"/>
              <w:right w:val="nil"/>
            </w:tcBorders>
            <w:shd w:val="clear" w:color="auto" w:fill="D9D9D9"/>
          </w:tcPr>
          <w:p w14:paraId="4C0DB76E" w14:textId="77777777" w:rsidR="00DC2E8C" w:rsidRDefault="00DC2E8C"/>
        </w:tc>
        <w:tc>
          <w:tcPr>
            <w:tcW w:w="9600" w:type="dxa"/>
            <w:gridSpan w:val="2"/>
            <w:tcBorders>
              <w:top w:val="single" w:sz="4" w:space="0" w:color="BEBEBE"/>
              <w:left w:val="nil"/>
              <w:bottom w:val="single" w:sz="4" w:space="0" w:color="D9D9D9"/>
              <w:right w:val="single" w:sz="4" w:space="0" w:color="BEBEBE"/>
            </w:tcBorders>
          </w:tcPr>
          <w:p w14:paraId="4C0DB76F" w14:textId="77777777" w:rsidR="00DC2E8C" w:rsidRDefault="00DC2E8C"/>
        </w:tc>
      </w:tr>
    </w:tbl>
    <w:p w14:paraId="4C0DB771" w14:textId="77777777" w:rsidR="00DC2E8C" w:rsidRDefault="00DC2E8C">
      <w:pPr>
        <w:sectPr w:rsidR="00DC2E8C">
          <w:pgSz w:w="11910" w:h="16840"/>
          <w:pgMar w:top="880" w:right="380" w:bottom="860" w:left="720" w:header="0" w:footer="671" w:gutter="0"/>
          <w:cols w:space="720"/>
        </w:sectPr>
      </w:pPr>
    </w:p>
    <w:p w14:paraId="4C0DB772" w14:textId="77777777" w:rsidR="00DC2E8C" w:rsidRDefault="006A6060">
      <w:pPr>
        <w:pStyle w:val="Heading1"/>
        <w:spacing w:before="43"/>
        <w:ind w:left="120"/>
        <w:rPr>
          <w:rFonts w:cs="Calibri"/>
          <w:b w:val="0"/>
          <w:bCs w:val="0"/>
          <w:sz w:val="21"/>
          <w:szCs w:val="21"/>
        </w:rPr>
      </w:pPr>
      <w:r>
        <w:rPr>
          <w:color w:val="365F91"/>
        </w:rPr>
        <w:lastRenderedPageBreak/>
        <w:t xml:space="preserve">SECTION G </w:t>
      </w:r>
      <w:r>
        <w:rPr>
          <w:rFonts w:cs="Calibri"/>
          <w:color w:val="365F91"/>
        </w:rPr>
        <w:t xml:space="preserve">– </w:t>
      </w:r>
      <w:r>
        <w:rPr>
          <w:color w:val="365F91"/>
        </w:rPr>
        <w:t>Modern Slavery Act 2015: Requirements under Modern Slavery Act</w:t>
      </w:r>
      <w:r>
        <w:rPr>
          <w:color w:val="365F91"/>
          <w:spacing w:val="-21"/>
        </w:rPr>
        <w:t xml:space="preserve"> </w:t>
      </w:r>
      <w:r>
        <w:rPr>
          <w:color w:val="365F91"/>
        </w:rPr>
        <w:t>2015</w:t>
      </w:r>
      <w:r>
        <w:rPr>
          <w:rFonts w:cs="Calibri"/>
          <w:b w:val="0"/>
          <w:bCs w:val="0"/>
          <w:color w:val="4F81BC"/>
          <w:position w:val="10"/>
          <w:sz w:val="21"/>
          <w:szCs w:val="21"/>
        </w:rPr>
        <w:t>1</w:t>
      </w:r>
    </w:p>
    <w:p w14:paraId="4C0DB773" w14:textId="77777777" w:rsidR="00DC2E8C" w:rsidRDefault="00DC2E8C">
      <w:pPr>
        <w:spacing w:before="2"/>
        <w:rPr>
          <w:rFonts w:ascii="Calibri" w:eastAsia="Calibri" w:hAnsi="Calibri" w:cs="Calibri"/>
          <w:sz w:val="45"/>
          <w:szCs w:val="45"/>
        </w:rPr>
      </w:pPr>
    </w:p>
    <w:p w14:paraId="4C0DB774" w14:textId="41BC93AA" w:rsidR="00DC2E8C" w:rsidRDefault="009C7A80">
      <w:pPr>
        <w:pStyle w:val="Heading2"/>
        <w:numPr>
          <w:ilvl w:val="0"/>
          <w:numId w:val="4"/>
        </w:numPr>
        <w:tabs>
          <w:tab w:val="left" w:pos="543"/>
        </w:tabs>
        <w:spacing w:before="0"/>
        <w:ind w:left="542" w:hanging="422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62824" behindDoc="1" locked="0" layoutInCell="1" allowOverlap="1" wp14:anchorId="4C0DB823" wp14:editId="657E84E1">
                <wp:simplePos x="0" y="0"/>
                <wp:positionH relativeFrom="page">
                  <wp:posOffset>1214755</wp:posOffset>
                </wp:positionH>
                <wp:positionV relativeFrom="paragraph">
                  <wp:posOffset>1303655</wp:posOffset>
                </wp:positionV>
                <wp:extent cx="996950" cy="1270"/>
                <wp:effectExtent l="5080" t="7620" r="7620" b="10160"/>
                <wp:wrapNone/>
                <wp:docPr id="55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950" cy="1270"/>
                          <a:chOff x="1913" y="2053"/>
                          <a:chExt cx="1570" cy="2"/>
                        </a:xfrm>
                      </wpg:grpSpPr>
                      <wps:wsp>
                        <wps:cNvPr id="56" name="Freeform 44"/>
                        <wps:cNvSpPr>
                          <a:spLocks/>
                        </wps:cNvSpPr>
                        <wps:spPr bwMode="auto">
                          <a:xfrm>
                            <a:off x="1913" y="2053"/>
                            <a:ext cx="1570" cy="2"/>
                          </a:xfrm>
                          <a:custGeom>
                            <a:avLst/>
                            <a:gdLst>
                              <a:gd name="T0" fmla="+- 0 1913 1913"/>
                              <a:gd name="T1" fmla="*/ T0 w 1570"/>
                              <a:gd name="T2" fmla="+- 0 3483 1913"/>
                              <a:gd name="T3" fmla="*/ T2 w 15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70">
                                <a:moveTo>
                                  <a:pt x="0" y="0"/>
                                </a:moveTo>
                                <a:lnTo>
                                  <a:pt x="157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0C1D70" id="Group 43" o:spid="_x0000_s1026" style="position:absolute;margin-left:95.65pt;margin-top:102.65pt;width:78.5pt;height:.1pt;z-index:-53656;mso-position-horizontal-relative:page" coordorigin="1913,2053" coordsize="157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">
                <v:shape id="Freeform 44" o:spid="_x0000_s1027" style="position:absolute;left:1913;top:2053;width:1570;height:2;visibility:visible;mso-wrap-style:square;v-text-anchor:top" coordsize="15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" path="m,l1570,e" filled="f" strokecolor="blue" strokeweight=".6pt">
                  <v:path arrowok="t" o:connecttype="custom" o:connectlocs="0,0;1570,0" o:connectangles="0,0"/>
                </v:shape>
                <w10:wrap anchorx="page"/>
              </v:group>
            </w:pict>
          </mc:Fallback>
        </mc:AlternateContent>
      </w:r>
      <w:r w:rsidR="006A6060">
        <w:rPr>
          <w:color w:val="365F91"/>
        </w:rPr>
        <w:t>Modern Slavery</w:t>
      </w:r>
      <w:r w:rsidR="006A6060">
        <w:rPr>
          <w:color w:val="365F91"/>
          <w:spacing w:val="-1"/>
        </w:rPr>
        <w:t xml:space="preserve"> </w:t>
      </w:r>
      <w:r w:rsidR="006A6060">
        <w:rPr>
          <w:color w:val="365F91"/>
        </w:rPr>
        <w:t>Act</w:t>
      </w:r>
    </w:p>
    <w:p w14:paraId="4C0DB775" w14:textId="77777777" w:rsidR="00DC2E8C" w:rsidRDefault="00DC2E8C">
      <w:pPr>
        <w:spacing w:before="1"/>
        <w:rPr>
          <w:rFonts w:ascii="Calibri" w:eastAsia="Calibri" w:hAnsi="Calibri" w:cs="Calibri"/>
          <w:b/>
          <w:bCs/>
          <w:sz w:val="10"/>
          <w:szCs w:val="10"/>
        </w:rPr>
      </w:pPr>
    </w:p>
    <w:tbl>
      <w:tblPr>
        <w:tblW w:w="0" w:type="auto"/>
        <w:tblInd w:w="2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1"/>
        <w:gridCol w:w="7830"/>
        <w:gridCol w:w="1750"/>
      </w:tblGrid>
      <w:tr w:rsidR="00DC2E8C" w14:paraId="4C0DB77B" w14:textId="77777777">
        <w:trPr>
          <w:trHeight w:hRule="exact" w:val="1854"/>
        </w:trPr>
        <w:tc>
          <w:tcPr>
            <w:tcW w:w="77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776" w14:textId="77777777" w:rsidR="00DC2E8C" w:rsidRDefault="006A6060">
            <w:pPr>
              <w:pStyle w:val="TableParagraph"/>
              <w:spacing w:before="2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12.1</w:t>
            </w:r>
          </w:p>
        </w:tc>
        <w:tc>
          <w:tcPr>
            <w:tcW w:w="7830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777" w14:textId="77777777" w:rsidR="00DC2E8C" w:rsidRDefault="006A6060">
            <w:pPr>
              <w:pStyle w:val="TableParagraph"/>
              <w:spacing w:before="2" w:line="276" w:lineRule="auto"/>
              <w:ind w:left="309" w:right="4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Are You a relevant commercial Organisation as defined by section 54 ("Transparency</w:t>
            </w:r>
            <w:r>
              <w:rPr>
                <w:rFonts w:ascii="Calibri"/>
                <w:spacing w:val="-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supply chains etc.") of the Modern Slavery Act 2015 ("the</w:t>
            </w:r>
            <w:r>
              <w:rPr>
                <w:rFonts w:ascii="Calibri"/>
                <w:spacing w:val="-2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Act")?</w:t>
            </w:r>
          </w:p>
          <w:p w14:paraId="4C0DB778" w14:textId="77777777" w:rsidR="00DC2E8C" w:rsidRDefault="00DC2E8C">
            <w:pPr>
              <w:pStyle w:val="TableParagraph"/>
              <w:spacing w:before="8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14:paraId="4C0DB779" w14:textId="77777777" w:rsidR="00DC2E8C" w:rsidRDefault="006A6060">
            <w:pPr>
              <w:pStyle w:val="TableParagraph"/>
              <w:spacing w:line="273" w:lineRule="auto"/>
              <w:ind w:left="309" w:right="1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Further details concerning the Modern Slavery Act can be found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hyperlink r:id="rId23">
              <w:r>
                <w:rPr>
                  <w:rFonts w:ascii="Calibri"/>
                  <w:color w:val="0000FF"/>
                  <w:w w:val="95"/>
                  <w:sz w:val="20"/>
                  <w:u w:val="single" w:color="0000FF"/>
                </w:rPr>
                <w:t xml:space="preserve">https://www.gov.uk/government/uploadTransparency_in_Supply_Chains_etc__A_practica </w:t>
              </w:r>
              <w:r>
                <w:rPr>
                  <w:rFonts w:ascii="Calibri"/>
                  <w:color w:val="0000FF"/>
                  <w:spacing w:val="35"/>
                  <w:w w:val="95"/>
                  <w:sz w:val="20"/>
                  <w:u w:val="single" w:color="0000FF"/>
                </w:rPr>
                <w:t xml:space="preserve"> </w:t>
              </w:r>
            </w:hyperlink>
            <w:hyperlink r:id="rId24">
              <w:r>
                <w:rPr>
                  <w:rFonts w:ascii="Calibri"/>
                  <w:color w:val="0000FF"/>
                  <w:sz w:val="20"/>
                </w:rPr>
                <w:t xml:space="preserve">l_guide   </w:t>
              </w:r>
              <w:r>
                <w:rPr>
                  <w:rFonts w:ascii="Calibri"/>
                  <w:color w:val="0000FF"/>
                  <w:spacing w:val="11"/>
                  <w:sz w:val="20"/>
                </w:rPr>
                <w:t xml:space="preserve"> </w:t>
              </w:r>
              <w:r>
                <w:rPr>
                  <w:rFonts w:ascii="Calibri"/>
                  <w:color w:val="0000FF"/>
                  <w:sz w:val="20"/>
                </w:rPr>
                <w:t>final_.pdf</w:t>
              </w:r>
            </w:hyperlink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1358627693"/>
            <w:placeholder>
              <w:docPart w:val="C5941E25DE2346079F8A784C0D9B647A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750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77A" w14:textId="5C0C6307" w:rsidR="00DC2E8C" w:rsidRDefault="00016528">
                <w:pPr>
                  <w:pStyle w:val="TableParagraph"/>
                  <w:spacing w:before="2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C2E8C" w14:paraId="4C0DB78A" w14:textId="77777777">
        <w:trPr>
          <w:trHeight w:hRule="exact" w:val="3017"/>
        </w:trPr>
        <w:tc>
          <w:tcPr>
            <w:tcW w:w="77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77C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12.2</w:t>
            </w:r>
          </w:p>
        </w:tc>
        <w:tc>
          <w:tcPr>
            <w:tcW w:w="7830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77D" w14:textId="77777777" w:rsidR="00DC2E8C" w:rsidRDefault="006A6060">
            <w:pPr>
              <w:pStyle w:val="TableParagraph"/>
              <w:spacing w:before="1" w:line="276" w:lineRule="auto"/>
              <w:ind w:left="309" w:right="42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If You have answered Yes to question 12.1 are You compliant with the annual</w:t>
            </w:r>
            <w:r>
              <w:rPr>
                <w:rFonts w:ascii="Calibri"/>
                <w:spacing w:val="-2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reporting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requirements contained within Section 54 of the Act</w:t>
            </w:r>
            <w:r>
              <w:rPr>
                <w:rFonts w:ascii="Calibri"/>
                <w:spacing w:val="-2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2015?</w:t>
            </w:r>
          </w:p>
          <w:p w14:paraId="4C0DB77E" w14:textId="77777777" w:rsidR="00DC2E8C" w:rsidRDefault="00DC2E8C">
            <w:pPr>
              <w:pStyle w:val="TableParagraph"/>
              <w:spacing w:before="9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14:paraId="4C0DB77F" w14:textId="77777777" w:rsidR="00DC2E8C" w:rsidRDefault="006A6060">
            <w:pPr>
              <w:pStyle w:val="TableParagraph"/>
              <w:ind w:left="3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If You have answered ‘No’ please provide an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explanation</w:t>
            </w:r>
          </w:p>
          <w:p w14:paraId="4C0DB780" w14:textId="77777777" w:rsidR="00DC2E8C" w:rsidRDefault="00DC2E8C">
            <w:pPr>
              <w:pStyle w:val="TableParagraph"/>
              <w:spacing w:before="8"/>
              <w:rPr>
                <w:rFonts w:ascii="Calibri" w:eastAsia="Calibri" w:hAnsi="Calibri" w:cs="Calibri"/>
                <w:b/>
                <w:bCs/>
              </w:rPr>
            </w:pPr>
          </w:p>
          <w:p w14:paraId="4C0DB781" w14:textId="77777777" w:rsidR="00DC2E8C" w:rsidRDefault="006A6060">
            <w:pPr>
              <w:pStyle w:val="TableParagraph"/>
              <w:ind w:left="3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Evaluation criteria for this</w:t>
            </w:r>
            <w:r>
              <w:rPr>
                <w:rFonts w:ascii="Calibri"/>
                <w:b/>
                <w:spacing w:val="-1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question:</w:t>
            </w:r>
          </w:p>
          <w:p w14:paraId="4C0DB782" w14:textId="77777777" w:rsidR="00DC2E8C" w:rsidRDefault="006A6060">
            <w:pPr>
              <w:pStyle w:val="TableParagraph"/>
              <w:spacing w:before="36"/>
              <w:ind w:left="3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‘Yes’ with a URL =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Pass</w:t>
            </w:r>
          </w:p>
          <w:p w14:paraId="4C0DB783" w14:textId="77777777" w:rsidR="00DC2E8C" w:rsidRDefault="006A6060">
            <w:pPr>
              <w:pStyle w:val="TableParagraph"/>
              <w:spacing w:before="36"/>
              <w:ind w:left="3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‘No’ with an explanation that sufficiently demonstrates why the Applicant isn’t</w:t>
            </w:r>
            <w:r>
              <w:rPr>
                <w:rFonts w:ascii="Calibri" w:eastAsia="Calibri" w:hAnsi="Calibri" w:cs="Calibri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compliant</w:t>
            </w:r>
          </w:p>
          <w:p w14:paraId="4C0DB784" w14:textId="77777777" w:rsidR="00DC2E8C" w:rsidRDefault="006A6060">
            <w:pPr>
              <w:pStyle w:val="TableParagraph"/>
              <w:spacing w:before="36"/>
              <w:ind w:left="3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with Section 54 of the Act 2015 =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Pass</w:t>
            </w:r>
          </w:p>
          <w:p w14:paraId="4C0DB785" w14:textId="77777777" w:rsidR="00DC2E8C" w:rsidRDefault="006A6060">
            <w:pPr>
              <w:pStyle w:val="TableParagraph"/>
              <w:spacing w:before="36"/>
              <w:ind w:left="3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‘No’ without an explanation that sufficiently demonstrates why the Applicant</w:t>
            </w:r>
            <w:r>
              <w:rPr>
                <w:rFonts w:ascii="Calibri" w:eastAsia="Calibri" w:hAnsi="Calibri" w:cs="Calibri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isn’t</w:t>
            </w:r>
          </w:p>
          <w:p w14:paraId="4C0DB786" w14:textId="77777777" w:rsidR="00DC2E8C" w:rsidRDefault="006A6060">
            <w:pPr>
              <w:pStyle w:val="TableParagraph"/>
              <w:spacing w:before="36"/>
              <w:ind w:left="3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compliant with Section 54 of the Act 2015 =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Fail</w:t>
            </w:r>
          </w:p>
        </w:tc>
        <w:tc>
          <w:tcPr>
            <w:tcW w:w="175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sdt>
            <w:sdtPr>
              <w:rPr>
                <w:rFonts w:ascii="Calibri" w:eastAsia="Calibri" w:hAnsi="Calibri" w:cs="Calibri"/>
                <w:sz w:val="20"/>
                <w:szCs w:val="20"/>
              </w:rPr>
              <w:id w:val="1446975218"/>
              <w:placeholder>
                <w:docPart w:val="1B4CACB95F2D4DF3B6418AAA2BB5B821"/>
              </w:placeholder>
              <w:showingPlcHdr/>
              <w:comboBox>
                <w:listItem w:displayText="Yes" w:value="Yes"/>
                <w:listItem w:displayText="No" w:value="No"/>
              </w:comboBox>
            </w:sdtPr>
            <w:sdtEndPr/>
            <w:sdtContent>
              <w:p w14:paraId="4C0DB787" w14:textId="459AEDD7" w:rsidR="00DC2E8C" w:rsidRDefault="00016528">
                <w:pPr>
                  <w:pStyle w:val="TableParagraph"/>
                  <w:spacing w:before="1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sdtContent>
          </w:sdt>
          <w:p w14:paraId="4C0DB788" w14:textId="77777777" w:rsidR="00DC2E8C" w:rsidRDefault="00DC2E8C">
            <w:pPr>
              <w:pStyle w:val="TableParagraph"/>
              <w:spacing w:before="8"/>
              <w:rPr>
                <w:rFonts w:ascii="Calibri" w:eastAsia="Calibri" w:hAnsi="Calibri" w:cs="Calibri"/>
                <w:b/>
                <w:bCs/>
              </w:rPr>
            </w:pPr>
          </w:p>
          <w:p w14:paraId="4C0DB789" w14:textId="77777777" w:rsidR="00DC2E8C" w:rsidRDefault="006A6060">
            <w:pPr>
              <w:pStyle w:val="TableParagraph"/>
              <w:spacing w:line="276" w:lineRule="auto"/>
              <w:ind w:left="103" w:right="1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Please provide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relevant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url:</w:t>
            </w:r>
          </w:p>
        </w:tc>
      </w:tr>
    </w:tbl>
    <w:p w14:paraId="4C0DB78B" w14:textId="77777777" w:rsidR="00DC2E8C" w:rsidRDefault="00DC2E8C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C0DB78C" w14:textId="77777777" w:rsidR="00DC2E8C" w:rsidRDefault="00DC2E8C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C0DB78D" w14:textId="77777777" w:rsidR="00DC2E8C" w:rsidRDefault="00DC2E8C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C0DB78E" w14:textId="77777777" w:rsidR="00DC2E8C" w:rsidRDefault="00DC2E8C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C0DB78F" w14:textId="77777777" w:rsidR="00DC2E8C" w:rsidRDefault="00DC2E8C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C0DB790" w14:textId="77777777" w:rsidR="00DC2E8C" w:rsidRDefault="00DC2E8C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C0DB791" w14:textId="77777777" w:rsidR="00DC2E8C" w:rsidRDefault="00DC2E8C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C0DB792" w14:textId="77777777" w:rsidR="00DC2E8C" w:rsidRDefault="00DC2E8C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C0DB793" w14:textId="77777777" w:rsidR="00DC2E8C" w:rsidRDefault="00DC2E8C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C0DB794" w14:textId="77777777" w:rsidR="00DC2E8C" w:rsidRDefault="00DC2E8C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C0DB795" w14:textId="77777777" w:rsidR="00DC2E8C" w:rsidRDefault="00DC2E8C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C0DB796" w14:textId="77777777" w:rsidR="00DC2E8C" w:rsidRDefault="00DC2E8C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C0DB797" w14:textId="77777777" w:rsidR="00DC2E8C" w:rsidRDefault="00DC2E8C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C0DB798" w14:textId="77777777" w:rsidR="00DC2E8C" w:rsidRDefault="00DC2E8C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C0DB799" w14:textId="77777777" w:rsidR="00DC2E8C" w:rsidRDefault="00DC2E8C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C0DB79A" w14:textId="77777777" w:rsidR="00DC2E8C" w:rsidRDefault="00DC2E8C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C0DB79B" w14:textId="77777777" w:rsidR="00DC2E8C" w:rsidRDefault="00DC2E8C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C0DB79C" w14:textId="77777777" w:rsidR="00DC2E8C" w:rsidRDefault="00DC2E8C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C0DB79D" w14:textId="77777777" w:rsidR="00DC2E8C" w:rsidRDefault="00DC2E8C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C0DB79E" w14:textId="77777777" w:rsidR="00DC2E8C" w:rsidRDefault="00DC2E8C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C0DB79F" w14:textId="77777777" w:rsidR="00DC2E8C" w:rsidRDefault="00DC2E8C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C0DB7A0" w14:textId="77777777" w:rsidR="00DC2E8C" w:rsidRDefault="00DC2E8C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C0DB7A1" w14:textId="77777777" w:rsidR="00DC2E8C" w:rsidRDefault="00DC2E8C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C0DB7A2" w14:textId="77777777" w:rsidR="00DC2E8C" w:rsidRDefault="00DC2E8C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C0DB7A3" w14:textId="77777777" w:rsidR="00DC2E8C" w:rsidRDefault="00DC2E8C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C0DB7A4" w14:textId="77777777" w:rsidR="00DC2E8C" w:rsidRDefault="00DC2E8C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C0DB7A5" w14:textId="77777777" w:rsidR="00DC2E8C" w:rsidRDefault="00DC2E8C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C0DB7A6" w14:textId="77777777" w:rsidR="00DC2E8C" w:rsidRDefault="00DC2E8C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C0DB7A7" w14:textId="77777777" w:rsidR="00DC2E8C" w:rsidRDefault="00DC2E8C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C0DB7A8" w14:textId="77777777" w:rsidR="00DC2E8C" w:rsidRDefault="00DC2E8C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C0DB7A9" w14:textId="77777777" w:rsidR="00DC2E8C" w:rsidRDefault="00DC2E8C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C0DB7AA" w14:textId="77777777" w:rsidR="00DC2E8C" w:rsidRDefault="00DC2E8C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C0DB7AB" w14:textId="77777777" w:rsidR="00DC2E8C" w:rsidRDefault="00DC2E8C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C0DB7AC" w14:textId="77777777" w:rsidR="00DC2E8C" w:rsidRDefault="00DC2E8C">
      <w:pPr>
        <w:spacing w:before="5"/>
        <w:rPr>
          <w:rFonts w:ascii="Calibri" w:eastAsia="Calibri" w:hAnsi="Calibri" w:cs="Calibri"/>
          <w:b/>
          <w:bCs/>
          <w:sz w:val="19"/>
          <w:szCs w:val="19"/>
        </w:rPr>
      </w:pPr>
    </w:p>
    <w:p w14:paraId="4C0DB7AD" w14:textId="0E9B46AD" w:rsidR="00DC2E8C" w:rsidRDefault="009C7A80">
      <w:pPr>
        <w:spacing w:line="20" w:lineRule="exact"/>
        <w:ind w:left="11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4C0DB825" wp14:editId="6003D8A6">
                <wp:extent cx="1838960" cy="9525"/>
                <wp:effectExtent l="8890" t="9525" r="0" b="0"/>
                <wp:docPr id="52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960" cy="9525"/>
                          <a:chOff x="0" y="0"/>
                          <a:chExt cx="2896" cy="15"/>
                        </a:xfrm>
                      </wpg:grpSpPr>
                      <wpg:grpSp>
                        <wpg:cNvPr id="53" name="Group 4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54" name="Freeform 4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8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751E06" id="Group 40" o:spid="_x0000_s1026" style="width:144.8pt;height:.75pt;mso-position-horizontal-relative:char;mso-position-vertical-relative:line" coordsize="289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">
                <v:group id="Group 41" o:spid="_x0000_s1027" style="position:absolute;left:7;top:7;width:2881;height:2" coordorigin="7,7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42" o:spid="_x0000_s1028" style="position:absolute;left:7;top:7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" path="m,l2881,e" filled="f" strokeweight=".72pt">
                    <v:path arrowok="t" o:connecttype="custom" o:connectlocs="0,0;2881,0" o:connectangles="0,0"/>
                  </v:shape>
                </v:group>
                <w10:anchorlock/>
              </v:group>
            </w:pict>
          </mc:Fallback>
        </mc:AlternateContent>
      </w:r>
    </w:p>
    <w:p w14:paraId="4C0DB7AE" w14:textId="77777777" w:rsidR="00DC2E8C" w:rsidRDefault="006A6060">
      <w:pPr>
        <w:pStyle w:val="BodyText"/>
        <w:spacing w:before="93"/>
        <w:ind w:left="120"/>
      </w:pPr>
      <w:r>
        <w:rPr>
          <w:position w:val="7"/>
          <w:sz w:val="13"/>
        </w:rPr>
        <w:t xml:space="preserve">1 </w:t>
      </w:r>
      <w:hyperlink r:id="rId25">
        <w:r>
          <w:rPr>
            <w:color w:val="0000FF"/>
            <w:u w:val="single" w:color="0000FF"/>
          </w:rPr>
          <w:t>Procurement Policy Note 9/16 Modern Slavery Act</w:t>
        </w:r>
        <w:r>
          <w:rPr>
            <w:color w:val="0000FF"/>
            <w:spacing w:val="-8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2015</w:t>
        </w:r>
      </w:hyperlink>
    </w:p>
    <w:p w14:paraId="4C0DB7AF" w14:textId="77777777" w:rsidR="00DC2E8C" w:rsidRDefault="00DC2E8C">
      <w:pPr>
        <w:sectPr w:rsidR="00DC2E8C">
          <w:footerReference w:type="default" r:id="rId26"/>
          <w:pgSz w:w="11910" w:h="16840"/>
          <w:pgMar w:top="920" w:right="600" w:bottom="860" w:left="600" w:header="0" w:footer="671" w:gutter="0"/>
          <w:cols w:space="720"/>
        </w:sectPr>
      </w:pPr>
    </w:p>
    <w:p w14:paraId="4C0DB7B0" w14:textId="77777777" w:rsidR="00DC2E8C" w:rsidRDefault="006A6060">
      <w:pPr>
        <w:pStyle w:val="Heading1"/>
        <w:rPr>
          <w:b w:val="0"/>
          <w:bCs w:val="0"/>
        </w:rPr>
      </w:pPr>
      <w:r>
        <w:rPr>
          <w:color w:val="365F91"/>
        </w:rPr>
        <w:lastRenderedPageBreak/>
        <w:t xml:space="preserve">SECTION H </w:t>
      </w:r>
      <w:r>
        <w:rPr>
          <w:rFonts w:cs="Calibri"/>
          <w:color w:val="365F91"/>
        </w:rPr>
        <w:t xml:space="preserve">– </w:t>
      </w:r>
      <w:r>
        <w:rPr>
          <w:color w:val="365F91"/>
        </w:rPr>
        <w:t>Additional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Questions</w:t>
      </w:r>
    </w:p>
    <w:p w14:paraId="4C0DB7B1" w14:textId="77777777" w:rsidR="00DC2E8C" w:rsidRDefault="00DC2E8C">
      <w:pPr>
        <w:spacing w:before="8"/>
        <w:rPr>
          <w:rFonts w:ascii="Calibri" w:eastAsia="Calibri" w:hAnsi="Calibri" w:cs="Calibri"/>
          <w:b/>
          <w:bCs/>
          <w:sz w:val="3"/>
          <w:szCs w:val="3"/>
        </w:rPr>
      </w:pPr>
    </w:p>
    <w:p w14:paraId="4C0DB7B2" w14:textId="42A9677A" w:rsidR="00DC2E8C" w:rsidRDefault="009C7A80">
      <w:pPr>
        <w:spacing w:line="830" w:lineRule="exact"/>
        <w:ind w:left="20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6"/>
          <w:sz w:val="20"/>
          <w:szCs w:val="20"/>
        </w:rPr>
        <mc:AlternateContent>
          <mc:Choice Requires="wpg">
            <w:drawing>
              <wp:inline distT="0" distB="0" distL="0" distR="0" wp14:anchorId="4C0DB827" wp14:editId="5D207EB2">
                <wp:extent cx="6579235" cy="527685"/>
                <wp:effectExtent l="3810" t="3175" r="8255" b="2540"/>
                <wp:docPr id="3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9235" cy="527685"/>
                          <a:chOff x="0" y="0"/>
                          <a:chExt cx="10361" cy="831"/>
                        </a:xfrm>
                      </wpg:grpSpPr>
                      <wpg:grpSp>
                        <wpg:cNvPr id="37" name="Group 38"/>
                        <wpg:cNvGrpSpPr>
                          <a:grpSpLocks/>
                        </wpg:cNvGrpSpPr>
                        <wpg:grpSpPr bwMode="auto">
                          <a:xfrm>
                            <a:off x="10" y="14"/>
                            <a:ext cx="10342" cy="803"/>
                            <a:chOff x="10" y="14"/>
                            <a:chExt cx="10342" cy="803"/>
                          </a:xfrm>
                        </wpg:grpSpPr>
                        <wps:wsp>
                          <wps:cNvPr id="38" name="Freeform 39"/>
                          <wps:cNvSpPr>
                            <a:spLocks/>
                          </wps:cNvSpPr>
                          <wps:spPr bwMode="auto">
                            <a:xfrm>
                              <a:off x="10" y="14"/>
                              <a:ext cx="10342" cy="803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342"/>
                                <a:gd name="T2" fmla="+- 0 816 14"/>
                                <a:gd name="T3" fmla="*/ 816 h 803"/>
                                <a:gd name="T4" fmla="+- 0 10351 10"/>
                                <a:gd name="T5" fmla="*/ T4 w 10342"/>
                                <a:gd name="T6" fmla="+- 0 816 14"/>
                                <a:gd name="T7" fmla="*/ 816 h 803"/>
                                <a:gd name="T8" fmla="+- 0 10351 10"/>
                                <a:gd name="T9" fmla="*/ T8 w 10342"/>
                                <a:gd name="T10" fmla="+- 0 14 14"/>
                                <a:gd name="T11" fmla="*/ 14 h 803"/>
                                <a:gd name="T12" fmla="+- 0 10 10"/>
                                <a:gd name="T13" fmla="*/ T12 w 10342"/>
                                <a:gd name="T14" fmla="+- 0 14 14"/>
                                <a:gd name="T15" fmla="*/ 14 h 803"/>
                                <a:gd name="T16" fmla="+- 0 10 10"/>
                                <a:gd name="T17" fmla="*/ T16 w 10342"/>
                                <a:gd name="T18" fmla="+- 0 816 14"/>
                                <a:gd name="T19" fmla="*/ 816 h 8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42" h="803">
                                  <a:moveTo>
                                    <a:pt x="0" y="802"/>
                                  </a:moveTo>
                                  <a:lnTo>
                                    <a:pt x="10341" y="802"/>
                                  </a:lnTo>
                                  <a:lnTo>
                                    <a:pt x="103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36"/>
                        <wpg:cNvGrpSpPr>
                          <a:grpSpLocks/>
                        </wpg:cNvGrpSpPr>
                        <wpg:grpSpPr bwMode="auto">
                          <a:xfrm>
                            <a:off x="113" y="14"/>
                            <a:ext cx="10136" cy="281"/>
                            <a:chOff x="113" y="14"/>
                            <a:chExt cx="10136" cy="281"/>
                          </a:xfrm>
                        </wpg:grpSpPr>
                        <wps:wsp>
                          <wps:cNvPr id="40" name="Freeform 37"/>
                          <wps:cNvSpPr>
                            <a:spLocks/>
                          </wps:cNvSpPr>
                          <wps:spPr bwMode="auto">
                            <a:xfrm>
                              <a:off x="113" y="14"/>
                              <a:ext cx="10136" cy="281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10136"/>
                                <a:gd name="T2" fmla="+- 0 295 14"/>
                                <a:gd name="T3" fmla="*/ 295 h 281"/>
                                <a:gd name="T4" fmla="+- 0 10248 113"/>
                                <a:gd name="T5" fmla="*/ T4 w 10136"/>
                                <a:gd name="T6" fmla="+- 0 295 14"/>
                                <a:gd name="T7" fmla="*/ 295 h 281"/>
                                <a:gd name="T8" fmla="+- 0 10248 113"/>
                                <a:gd name="T9" fmla="*/ T8 w 10136"/>
                                <a:gd name="T10" fmla="+- 0 14 14"/>
                                <a:gd name="T11" fmla="*/ 14 h 281"/>
                                <a:gd name="T12" fmla="+- 0 113 113"/>
                                <a:gd name="T13" fmla="*/ T12 w 10136"/>
                                <a:gd name="T14" fmla="+- 0 14 14"/>
                                <a:gd name="T15" fmla="*/ 14 h 281"/>
                                <a:gd name="T16" fmla="+- 0 113 113"/>
                                <a:gd name="T17" fmla="*/ T16 w 10136"/>
                                <a:gd name="T18" fmla="+- 0 295 14"/>
                                <a:gd name="T19" fmla="*/ 29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281">
                                  <a:moveTo>
                                    <a:pt x="0" y="281"/>
                                  </a:moveTo>
                                  <a:lnTo>
                                    <a:pt x="10135" y="281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34"/>
                        <wpg:cNvGrpSpPr>
                          <a:grpSpLocks/>
                        </wpg:cNvGrpSpPr>
                        <wpg:grpSpPr bwMode="auto">
                          <a:xfrm>
                            <a:off x="113" y="295"/>
                            <a:ext cx="10136" cy="522"/>
                            <a:chOff x="113" y="295"/>
                            <a:chExt cx="10136" cy="522"/>
                          </a:xfrm>
                        </wpg:grpSpPr>
                        <wps:wsp>
                          <wps:cNvPr id="42" name="Freeform 35"/>
                          <wps:cNvSpPr>
                            <a:spLocks/>
                          </wps:cNvSpPr>
                          <wps:spPr bwMode="auto">
                            <a:xfrm>
                              <a:off x="113" y="295"/>
                              <a:ext cx="10136" cy="522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10136"/>
                                <a:gd name="T2" fmla="+- 0 816 295"/>
                                <a:gd name="T3" fmla="*/ 816 h 522"/>
                                <a:gd name="T4" fmla="+- 0 10248 113"/>
                                <a:gd name="T5" fmla="*/ T4 w 10136"/>
                                <a:gd name="T6" fmla="+- 0 816 295"/>
                                <a:gd name="T7" fmla="*/ 816 h 522"/>
                                <a:gd name="T8" fmla="+- 0 10248 113"/>
                                <a:gd name="T9" fmla="*/ T8 w 10136"/>
                                <a:gd name="T10" fmla="+- 0 295 295"/>
                                <a:gd name="T11" fmla="*/ 295 h 522"/>
                                <a:gd name="T12" fmla="+- 0 113 113"/>
                                <a:gd name="T13" fmla="*/ T12 w 10136"/>
                                <a:gd name="T14" fmla="+- 0 295 295"/>
                                <a:gd name="T15" fmla="*/ 295 h 522"/>
                                <a:gd name="T16" fmla="+- 0 113 113"/>
                                <a:gd name="T17" fmla="*/ T16 w 10136"/>
                                <a:gd name="T18" fmla="+- 0 816 295"/>
                                <a:gd name="T19" fmla="*/ 816 h 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522">
                                  <a:moveTo>
                                    <a:pt x="0" y="521"/>
                                  </a:moveTo>
                                  <a:lnTo>
                                    <a:pt x="10135" y="521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32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342" cy="2"/>
                            <a:chOff x="10" y="10"/>
                            <a:chExt cx="10342" cy="2"/>
                          </a:xfrm>
                        </wpg:grpSpPr>
                        <wps:wsp>
                          <wps:cNvPr id="44" name="Freeform 33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342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342"/>
                                <a:gd name="T2" fmla="+- 0 10351 10"/>
                                <a:gd name="T3" fmla="*/ T2 w 103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2">
                                  <a:moveTo>
                                    <a:pt x="0" y="0"/>
                                  </a:moveTo>
                                  <a:lnTo>
                                    <a:pt x="103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3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" cy="822"/>
                            <a:chOff x="5" y="5"/>
                            <a:chExt cx="2" cy="822"/>
                          </a:xfrm>
                        </wpg:grpSpPr>
                        <wps:wsp>
                          <wps:cNvPr id="46" name="Freeform 3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" cy="82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822"/>
                                <a:gd name="T2" fmla="+- 0 826 5"/>
                                <a:gd name="T3" fmla="*/ 826 h 8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2">
                                  <a:moveTo>
                                    <a:pt x="0" y="0"/>
                                  </a:moveTo>
                                  <a:lnTo>
                                    <a:pt x="0" y="821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28"/>
                        <wpg:cNvGrpSpPr>
                          <a:grpSpLocks/>
                        </wpg:cNvGrpSpPr>
                        <wpg:grpSpPr bwMode="auto">
                          <a:xfrm>
                            <a:off x="10" y="821"/>
                            <a:ext cx="10342" cy="2"/>
                            <a:chOff x="10" y="821"/>
                            <a:chExt cx="10342" cy="2"/>
                          </a:xfrm>
                        </wpg:grpSpPr>
                        <wps:wsp>
                          <wps:cNvPr id="48" name="Freeform 29"/>
                          <wps:cNvSpPr>
                            <a:spLocks/>
                          </wps:cNvSpPr>
                          <wps:spPr bwMode="auto">
                            <a:xfrm>
                              <a:off x="10" y="821"/>
                              <a:ext cx="10342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342"/>
                                <a:gd name="T2" fmla="+- 0 10351 10"/>
                                <a:gd name="T3" fmla="*/ T2 w 103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2">
                                  <a:moveTo>
                                    <a:pt x="0" y="0"/>
                                  </a:moveTo>
                                  <a:lnTo>
                                    <a:pt x="103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25"/>
                        <wpg:cNvGrpSpPr>
                          <a:grpSpLocks/>
                        </wpg:cNvGrpSpPr>
                        <wpg:grpSpPr bwMode="auto">
                          <a:xfrm>
                            <a:off x="10356" y="5"/>
                            <a:ext cx="2" cy="822"/>
                            <a:chOff x="10356" y="5"/>
                            <a:chExt cx="2" cy="822"/>
                          </a:xfrm>
                        </wpg:grpSpPr>
                        <wps:wsp>
                          <wps:cNvPr id="50" name="Freeform 27"/>
                          <wps:cNvSpPr>
                            <a:spLocks/>
                          </wps:cNvSpPr>
                          <wps:spPr bwMode="auto">
                            <a:xfrm>
                              <a:off x="10356" y="5"/>
                              <a:ext cx="2" cy="82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822"/>
                                <a:gd name="T2" fmla="+- 0 826 5"/>
                                <a:gd name="T3" fmla="*/ 826 h 8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2">
                                  <a:moveTo>
                                    <a:pt x="0" y="0"/>
                                  </a:moveTo>
                                  <a:lnTo>
                                    <a:pt x="0" y="821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361" cy="8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0DB86A" w14:textId="77777777" w:rsidR="00EF5896" w:rsidRDefault="00EF5896">
                                <w:pPr>
                                  <w:spacing w:before="16" w:line="276" w:lineRule="auto"/>
                                  <w:ind w:left="112" w:right="108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Pl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ns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we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oll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w w:val="99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ing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w w:val="99"/>
                                    <w:sz w:val="20"/>
                                  </w:rPr>
                                  <w:t>q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tions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ull.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Note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at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v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ry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orga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isation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hat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is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b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ing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li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on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ction</w:t>
                                </w:r>
                                <w:r>
                                  <w:rPr>
                                    <w:rFonts w:ascii="Calibri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spacing w:val="15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 compl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nd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ub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it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f-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>claration.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0DB827" id="Group 24" o:spid="_x0000_s1452" style="width:518.05pt;height:41.55pt;mso-position-horizontal-relative:char;mso-position-vertical-relative:line" coordsize="1036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">
                <v:group id="Group 38" o:spid="_x0000_s1453" style="position:absolute;left:10;top:14;width:10342;height:803" coordorigin="10,14" coordsize="10342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39" o:spid="_x0000_s1454" style="position:absolute;left:10;top:14;width:10342;height:803;visibility:visible;mso-wrap-style:square;v-text-anchor:top" coordsize="10342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" path="m,802r10341,l10341,,,,,802xe" fillcolor="#d9d9d9" stroked="f">
                    <v:path arrowok="t" o:connecttype="custom" o:connectlocs="0,816;10341,816;10341,14;0,14;0,816" o:connectangles="0,0,0,0,0"/>
                  </v:shape>
                </v:group>
                <v:group id="Group 36" o:spid="_x0000_s1455" style="position:absolute;left:113;top:14;width:10136;height:281" coordorigin="113,14" coordsize="1013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37" o:spid="_x0000_s1456" style="position:absolute;left:113;top:14;width:10136;height:281;visibility:visible;mso-wrap-style:square;v-text-anchor:top" coordsize="1013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" path="m,281r10135,l10135,,,,,281xe" fillcolor="#d9d9d9" stroked="f">
                    <v:path arrowok="t" o:connecttype="custom" o:connectlocs="0,295;10135,295;10135,14;0,14;0,295" o:connectangles="0,0,0,0,0"/>
                  </v:shape>
                </v:group>
                <v:group id="Group 34" o:spid="_x0000_s1457" style="position:absolute;left:113;top:295;width:10136;height:522" coordorigin="113,295" coordsize="10136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35" o:spid="_x0000_s1458" style="position:absolute;left:113;top:295;width:10136;height:522;visibility:visible;mso-wrap-style:square;v-text-anchor:top" coordsize="10136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" path="m,521r10135,l10135,,,,,521xe" fillcolor="#d9d9d9" stroked="f">
                    <v:path arrowok="t" o:connecttype="custom" o:connectlocs="0,816;10135,816;10135,295;0,295;0,816" o:connectangles="0,0,0,0,0"/>
                  </v:shape>
                </v:group>
                <v:group id="Group 32" o:spid="_x0000_s1459" style="position:absolute;left:10;top:10;width:10342;height:2" coordorigin="10,10" coordsize="10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33" o:spid="_x0000_s1460" style="position:absolute;left:10;top:10;width:10342;height:2;visibility:visible;mso-wrap-style:square;v-text-anchor:top" coordsize="10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" path="m,l10341,e" filled="f" strokecolor="#bebebe" strokeweight=".48pt">
                    <v:path arrowok="t" o:connecttype="custom" o:connectlocs="0,0;10341,0" o:connectangles="0,0"/>
                  </v:shape>
                </v:group>
                <v:group id="Group 30" o:spid="_x0000_s1461" style="position:absolute;left:5;top:5;width:2;height:822" coordorigin="5,5" coordsize="2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31" o:spid="_x0000_s1462" style="position:absolute;left:5;top:5;width:2;height:822;visibility:visible;mso-wrap-style:square;v-text-anchor:top" coordsize="2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" path="m,l,821e" filled="f" strokecolor="#bebebe" strokeweight=".48pt">
                    <v:path arrowok="t" o:connecttype="custom" o:connectlocs="0,5;0,826" o:connectangles="0,0"/>
                  </v:shape>
                </v:group>
                <v:group id="Group 28" o:spid="_x0000_s1463" style="position:absolute;left:10;top:821;width:10342;height:2" coordorigin="10,821" coordsize="10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29" o:spid="_x0000_s1464" style="position:absolute;left:10;top:821;width:10342;height:2;visibility:visible;mso-wrap-style:square;v-text-anchor:top" coordsize="10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" path="m,l10341,e" filled="f" strokecolor="#bebebe" strokeweight=".48pt">
                    <v:path arrowok="t" o:connecttype="custom" o:connectlocs="0,0;10341,0" o:connectangles="0,0"/>
                  </v:shape>
                </v:group>
                <v:group id="Group 25" o:spid="_x0000_s1465" style="position:absolute;left:10356;top:5;width:2;height:822" coordorigin="10356,5" coordsize="2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27" o:spid="_x0000_s1466" style="position:absolute;left:10356;top:5;width:2;height:822;visibility:visible;mso-wrap-style:square;v-text-anchor:top" coordsize="2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" path="m,l,821e" filled="f" strokecolor="#bebebe" strokeweight=".48pt">
                    <v:path arrowok="t" o:connecttype="custom" o:connectlocs="0,5;0,826" o:connectangles="0,0"/>
                  </v:shape>
                  <v:shape id="Text Box 26" o:spid="_x0000_s1467" type="#_x0000_t202" style="position:absolute;width:10361;height: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  <v:textbox inset="0,0,0,0">
                      <w:txbxContent>
                        <w:p w14:paraId="4C0DB86A" w14:textId="77777777" w:rsidR="00EF5896" w:rsidRDefault="00EF5896">
                          <w:pPr>
                            <w:spacing w:before="16" w:line="276" w:lineRule="auto"/>
                            <w:ind w:left="112" w:right="108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Pl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ns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we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oll</w:t>
                          </w:r>
                          <w:r>
                            <w:rPr>
                              <w:rFonts w:ascii="Calibri"/>
                              <w:spacing w:val="2"/>
                              <w:w w:val="99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ing</w:t>
                          </w:r>
                          <w:r>
                            <w:rPr>
                              <w:rFonts w:ascii="Calibri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3"/>
                              <w:w w:val="99"/>
                              <w:sz w:val="20"/>
                            </w:rPr>
                            <w:t>q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u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tions</w:t>
                          </w:r>
                          <w:r>
                            <w:rPr>
                              <w:rFonts w:ascii="Calibri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Calibri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ull.</w:t>
                          </w:r>
                          <w:r>
                            <w:rPr>
                              <w:rFonts w:ascii="Calibri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Note</w:t>
                          </w:r>
                          <w:r>
                            <w:rPr>
                              <w:rFonts w:ascii="Calibri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at</w:t>
                          </w:r>
                          <w:r>
                            <w:rPr>
                              <w:rFonts w:ascii="Calibri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v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ry</w:t>
                          </w:r>
                          <w:r>
                            <w:rPr>
                              <w:rFonts w:ascii="Calibri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orga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isation</w:t>
                          </w:r>
                          <w:r>
                            <w:rPr>
                              <w:rFonts w:ascii="Calibri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hat</w:t>
                          </w:r>
                          <w:r>
                            <w:rPr>
                              <w:rFonts w:ascii="Calibri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is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b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ing</w:t>
                          </w:r>
                          <w:r>
                            <w:rPr>
                              <w:rFonts w:ascii="Calibri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li</w:t>
                          </w:r>
                          <w:r>
                            <w:rPr>
                              <w:rFonts w:ascii="Calibri"/>
                              <w:spacing w:val="-2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on</w:t>
                          </w:r>
                          <w:r>
                            <w:rPr>
                              <w:rFonts w:ascii="Calibri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libri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ction</w:t>
                          </w:r>
                          <w:r>
                            <w:rPr>
                              <w:rFonts w:ascii="Calibri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u</w:t>
                          </w:r>
                          <w:r>
                            <w:rPr>
                              <w:rFonts w:ascii="Calibri"/>
                              <w:spacing w:val="15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 compl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2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nd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ub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it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f-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claration.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C0DB7B3" w14:textId="77777777" w:rsidR="00DC2E8C" w:rsidRDefault="00DC2E8C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C0DB7B4" w14:textId="77777777" w:rsidR="00DC2E8C" w:rsidRDefault="00DC2E8C">
      <w:pPr>
        <w:spacing w:before="6"/>
        <w:rPr>
          <w:rFonts w:ascii="Calibri" w:eastAsia="Calibri" w:hAnsi="Calibri" w:cs="Calibri"/>
          <w:b/>
          <w:bCs/>
          <w:sz w:val="21"/>
          <w:szCs w:val="21"/>
        </w:rPr>
      </w:pPr>
    </w:p>
    <w:p w14:paraId="4C0DB7B5" w14:textId="77777777" w:rsidR="00DC2E8C" w:rsidRDefault="006A6060">
      <w:pPr>
        <w:pStyle w:val="Heading2"/>
        <w:numPr>
          <w:ilvl w:val="0"/>
          <w:numId w:val="4"/>
        </w:numPr>
        <w:tabs>
          <w:tab w:val="left" w:pos="520"/>
        </w:tabs>
        <w:spacing w:before="44"/>
        <w:rPr>
          <w:b w:val="0"/>
          <w:bCs w:val="0"/>
        </w:rPr>
      </w:pPr>
      <w:r>
        <w:rPr>
          <w:color w:val="365F91"/>
        </w:rPr>
        <w:t>Insurance</w:t>
      </w:r>
    </w:p>
    <w:p w14:paraId="4C0DB7B6" w14:textId="77777777" w:rsidR="00DC2E8C" w:rsidRDefault="00DC2E8C">
      <w:pPr>
        <w:spacing w:before="7"/>
        <w:rPr>
          <w:rFonts w:ascii="Calibri" w:eastAsia="Calibri" w:hAnsi="Calibri" w:cs="Calibri"/>
          <w:b/>
          <w:bCs/>
          <w:sz w:val="10"/>
          <w:szCs w:val="10"/>
        </w:rPr>
      </w:pPr>
    </w:p>
    <w:p w14:paraId="4C0DB7B7" w14:textId="002BCE0F" w:rsidR="00DC2E8C" w:rsidRDefault="009C7A80">
      <w:pPr>
        <w:spacing w:line="2249" w:lineRule="exact"/>
        <w:ind w:left="20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44"/>
          <w:sz w:val="20"/>
          <w:szCs w:val="20"/>
        </w:rPr>
        <mc:AlternateContent>
          <mc:Choice Requires="wpg">
            <w:drawing>
              <wp:inline distT="0" distB="0" distL="0" distR="0" wp14:anchorId="4C0DB829" wp14:editId="638BAAFE">
                <wp:extent cx="6579235" cy="1428750"/>
                <wp:effectExtent l="3810" t="2540" r="8255" b="6985"/>
                <wp:docPr id="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9235" cy="1428750"/>
                          <a:chOff x="0" y="0"/>
                          <a:chExt cx="10361" cy="2250"/>
                        </a:xfrm>
                      </wpg:grpSpPr>
                      <wpg:grpSp>
                        <wpg:cNvPr id="15" name="Group 22"/>
                        <wpg:cNvGrpSpPr>
                          <a:grpSpLocks/>
                        </wpg:cNvGrpSpPr>
                        <wpg:grpSpPr bwMode="auto">
                          <a:xfrm>
                            <a:off x="10" y="17"/>
                            <a:ext cx="10342" cy="2216"/>
                            <a:chOff x="10" y="17"/>
                            <a:chExt cx="10342" cy="2216"/>
                          </a:xfrm>
                        </wpg:grpSpPr>
                        <wps:wsp>
                          <wps:cNvPr id="16" name="Freeform 23"/>
                          <wps:cNvSpPr>
                            <a:spLocks/>
                          </wps:cNvSpPr>
                          <wps:spPr bwMode="auto">
                            <a:xfrm>
                              <a:off x="10" y="17"/>
                              <a:ext cx="10342" cy="2216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342"/>
                                <a:gd name="T2" fmla="+- 0 2233 17"/>
                                <a:gd name="T3" fmla="*/ 2233 h 2216"/>
                                <a:gd name="T4" fmla="+- 0 10351 10"/>
                                <a:gd name="T5" fmla="*/ T4 w 10342"/>
                                <a:gd name="T6" fmla="+- 0 2233 17"/>
                                <a:gd name="T7" fmla="*/ 2233 h 2216"/>
                                <a:gd name="T8" fmla="+- 0 10351 10"/>
                                <a:gd name="T9" fmla="*/ T8 w 10342"/>
                                <a:gd name="T10" fmla="+- 0 17 17"/>
                                <a:gd name="T11" fmla="*/ 17 h 2216"/>
                                <a:gd name="T12" fmla="+- 0 10 10"/>
                                <a:gd name="T13" fmla="*/ T12 w 10342"/>
                                <a:gd name="T14" fmla="+- 0 17 17"/>
                                <a:gd name="T15" fmla="*/ 17 h 2216"/>
                                <a:gd name="T16" fmla="+- 0 10 10"/>
                                <a:gd name="T17" fmla="*/ T16 w 10342"/>
                                <a:gd name="T18" fmla="+- 0 2233 17"/>
                                <a:gd name="T19" fmla="*/ 2233 h 2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42" h="2216">
                                  <a:moveTo>
                                    <a:pt x="0" y="2216"/>
                                  </a:moveTo>
                                  <a:lnTo>
                                    <a:pt x="10341" y="2216"/>
                                  </a:lnTo>
                                  <a:lnTo>
                                    <a:pt x="103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20"/>
                        <wpg:cNvGrpSpPr>
                          <a:grpSpLocks/>
                        </wpg:cNvGrpSpPr>
                        <wpg:grpSpPr bwMode="auto">
                          <a:xfrm>
                            <a:off x="113" y="17"/>
                            <a:ext cx="10136" cy="483"/>
                            <a:chOff x="113" y="17"/>
                            <a:chExt cx="10136" cy="483"/>
                          </a:xfrm>
                        </wpg:grpSpPr>
                        <wps:wsp>
                          <wps:cNvPr id="18" name="Freeform 21"/>
                          <wps:cNvSpPr>
                            <a:spLocks/>
                          </wps:cNvSpPr>
                          <wps:spPr bwMode="auto">
                            <a:xfrm>
                              <a:off x="113" y="17"/>
                              <a:ext cx="10136" cy="483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10136"/>
                                <a:gd name="T2" fmla="+- 0 499 17"/>
                                <a:gd name="T3" fmla="*/ 499 h 483"/>
                                <a:gd name="T4" fmla="+- 0 10248 113"/>
                                <a:gd name="T5" fmla="*/ T4 w 10136"/>
                                <a:gd name="T6" fmla="+- 0 499 17"/>
                                <a:gd name="T7" fmla="*/ 499 h 483"/>
                                <a:gd name="T8" fmla="+- 0 10248 113"/>
                                <a:gd name="T9" fmla="*/ T8 w 10136"/>
                                <a:gd name="T10" fmla="+- 0 17 17"/>
                                <a:gd name="T11" fmla="*/ 17 h 483"/>
                                <a:gd name="T12" fmla="+- 0 113 113"/>
                                <a:gd name="T13" fmla="*/ T12 w 10136"/>
                                <a:gd name="T14" fmla="+- 0 17 17"/>
                                <a:gd name="T15" fmla="*/ 17 h 483"/>
                                <a:gd name="T16" fmla="+- 0 113 113"/>
                                <a:gd name="T17" fmla="*/ T16 w 10136"/>
                                <a:gd name="T18" fmla="+- 0 499 17"/>
                                <a:gd name="T19" fmla="*/ 499 h 4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483">
                                  <a:moveTo>
                                    <a:pt x="0" y="482"/>
                                  </a:moveTo>
                                  <a:lnTo>
                                    <a:pt x="10135" y="482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8"/>
                        <wpg:cNvGrpSpPr>
                          <a:grpSpLocks/>
                        </wpg:cNvGrpSpPr>
                        <wpg:grpSpPr bwMode="auto">
                          <a:xfrm>
                            <a:off x="113" y="499"/>
                            <a:ext cx="10136" cy="245"/>
                            <a:chOff x="113" y="499"/>
                            <a:chExt cx="10136" cy="245"/>
                          </a:xfrm>
                        </wpg:grpSpPr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113" y="499"/>
                              <a:ext cx="10136" cy="245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10136"/>
                                <a:gd name="T2" fmla="+- 0 744 499"/>
                                <a:gd name="T3" fmla="*/ 744 h 245"/>
                                <a:gd name="T4" fmla="+- 0 10248 113"/>
                                <a:gd name="T5" fmla="*/ T4 w 10136"/>
                                <a:gd name="T6" fmla="+- 0 744 499"/>
                                <a:gd name="T7" fmla="*/ 744 h 245"/>
                                <a:gd name="T8" fmla="+- 0 10248 113"/>
                                <a:gd name="T9" fmla="*/ T8 w 10136"/>
                                <a:gd name="T10" fmla="+- 0 499 499"/>
                                <a:gd name="T11" fmla="*/ 499 h 245"/>
                                <a:gd name="T12" fmla="+- 0 113 113"/>
                                <a:gd name="T13" fmla="*/ T12 w 10136"/>
                                <a:gd name="T14" fmla="+- 0 499 499"/>
                                <a:gd name="T15" fmla="*/ 499 h 245"/>
                                <a:gd name="T16" fmla="+- 0 113 113"/>
                                <a:gd name="T17" fmla="*/ T16 w 10136"/>
                                <a:gd name="T18" fmla="+- 0 744 499"/>
                                <a:gd name="T19" fmla="*/ 74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245">
                                  <a:moveTo>
                                    <a:pt x="0" y="245"/>
                                  </a:moveTo>
                                  <a:lnTo>
                                    <a:pt x="10135" y="245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6"/>
                        <wpg:cNvGrpSpPr>
                          <a:grpSpLocks/>
                        </wpg:cNvGrpSpPr>
                        <wpg:grpSpPr bwMode="auto">
                          <a:xfrm>
                            <a:off x="113" y="744"/>
                            <a:ext cx="10136" cy="485"/>
                            <a:chOff x="113" y="744"/>
                            <a:chExt cx="10136" cy="485"/>
                          </a:xfrm>
                        </wpg:grpSpPr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113" y="744"/>
                              <a:ext cx="10136" cy="485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10136"/>
                                <a:gd name="T2" fmla="+- 0 1229 744"/>
                                <a:gd name="T3" fmla="*/ 1229 h 485"/>
                                <a:gd name="T4" fmla="+- 0 10248 113"/>
                                <a:gd name="T5" fmla="*/ T4 w 10136"/>
                                <a:gd name="T6" fmla="+- 0 1229 744"/>
                                <a:gd name="T7" fmla="*/ 1229 h 485"/>
                                <a:gd name="T8" fmla="+- 0 10248 113"/>
                                <a:gd name="T9" fmla="*/ T8 w 10136"/>
                                <a:gd name="T10" fmla="+- 0 744 744"/>
                                <a:gd name="T11" fmla="*/ 744 h 485"/>
                                <a:gd name="T12" fmla="+- 0 113 113"/>
                                <a:gd name="T13" fmla="*/ T12 w 10136"/>
                                <a:gd name="T14" fmla="+- 0 744 744"/>
                                <a:gd name="T15" fmla="*/ 744 h 485"/>
                                <a:gd name="T16" fmla="+- 0 113 113"/>
                                <a:gd name="T17" fmla="*/ T16 w 10136"/>
                                <a:gd name="T18" fmla="+- 0 1229 744"/>
                                <a:gd name="T19" fmla="*/ 1229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485">
                                  <a:moveTo>
                                    <a:pt x="0" y="485"/>
                                  </a:moveTo>
                                  <a:lnTo>
                                    <a:pt x="10135" y="485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4"/>
                        <wpg:cNvGrpSpPr>
                          <a:grpSpLocks/>
                        </wpg:cNvGrpSpPr>
                        <wpg:grpSpPr bwMode="auto">
                          <a:xfrm>
                            <a:off x="113" y="1229"/>
                            <a:ext cx="10136" cy="483"/>
                            <a:chOff x="113" y="1229"/>
                            <a:chExt cx="10136" cy="483"/>
                          </a:xfrm>
                        </wpg:grpSpPr>
                        <wps:wsp>
                          <wps:cNvPr id="24" name="Freeform 15"/>
                          <wps:cNvSpPr>
                            <a:spLocks/>
                          </wps:cNvSpPr>
                          <wps:spPr bwMode="auto">
                            <a:xfrm>
                              <a:off x="113" y="1229"/>
                              <a:ext cx="10136" cy="483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10136"/>
                                <a:gd name="T2" fmla="+- 0 1711 1229"/>
                                <a:gd name="T3" fmla="*/ 1711 h 483"/>
                                <a:gd name="T4" fmla="+- 0 10248 113"/>
                                <a:gd name="T5" fmla="*/ T4 w 10136"/>
                                <a:gd name="T6" fmla="+- 0 1711 1229"/>
                                <a:gd name="T7" fmla="*/ 1711 h 483"/>
                                <a:gd name="T8" fmla="+- 0 10248 113"/>
                                <a:gd name="T9" fmla="*/ T8 w 10136"/>
                                <a:gd name="T10" fmla="+- 0 1229 1229"/>
                                <a:gd name="T11" fmla="*/ 1229 h 483"/>
                                <a:gd name="T12" fmla="+- 0 113 113"/>
                                <a:gd name="T13" fmla="*/ T12 w 10136"/>
                                <a:gd name="T14" fmla="+- 0 1229 1229"/>
                                <a:gd name="T15" fmla="*/ 1229 h 483"/>
                                <a:gd name="T16" fmla="+- 0 113 113"/>
                                <a:gd name="T17" fmla="*/ T16 w 10136"/>
                                <a:gd name="T18" fmla="+- 0 1711 1229"/>
                                <a:gd name="T19" fmla="*/ 1711 h 4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483">
                                  <a:moveTo>
                                    <a:pt x="0" y="482"/>
                                  </a:moveTo>
                                  <a:lnTo>
                                    <a:pt x="10135" y="482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2"/>
                        <wpg:cNvGrpSpPr>
                          <a:grpSpLocks/>
                        </wpg:cNvGrpSpPr>
                        <wpg:grpSpPr bwMode="auto">
                          <a:xfrm>
                            <a:off x="113" y="1711"/>
                            <a:ext cx="10136" cy="522"/>
                            <a:chOff x="113" y="1711"/>
                            <a:chExt cx="10136" cy="522"/>
                          </a:xfrm>
                        </wpg:grpSpPr>
                        <wps:wsp>
                          <wps:cNvPr id="26" name="Freeform 13"/>
                          <wps:cNvSpPr>
                            <a:spLocks/>
                          </wps:cNvSpPr>
                          <wps:spPr bwMode="auto">
                            <a:xfrm>
                              <a:off x="113" y="1711"/>
                              <a:ext cx="10136" cy="522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10136"/>
                                <a:gd name="T2" fmla="+- 0 2233 1711"/>
                                <a:gd name="T3" fmla="*/ 2233 h 522"/>
                                <a:gd name="T4" fmla="+- 0 10248 113"/>
                                <a:gd name="T5" fmla="*/ T4 w 10136"/>
                                <a:gd name="T6" fmla="+- 0 2233 1711"/>
                                <a:gd name="T7" fmla="*/ 2233 h 522"/>
                                <a:gd name="T8" fmla="+- 0 10248 113"/>
                                <a:gd name="T9" fmla="*/ T8 w 10136"/>
                                <a:gd name="T10" fmla="+- 0 1711 1711"/>
                                <a:gd name="T11" fmla="*/ 1711 h 522"/>
                                <a:gd name="T12" fmla="+- 0 113 113"/>
                                <a:gd name="T13" fmla="*/ T12 w 10136"/>
                                <a:gd name="T14" fmla="+- 0 1711 1711"/>
                                <a:gd name="T15" fmla="*/ 1711 h 522"/>
                                <a:gd name="T16" fmla="+- 0 113 113"/>
                                <a:gd name="T17" fmla="*/ T16 w 10136"/>
                                <a:gd name="T18" fmla="+- 0 2233 1711"/>
                                <a:gd name="T19" fmla="*/ 2233 h 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6" h="522">
                                  <a:moveTo>
                                    <a:pt x="0" y="522"/>
                                  </a:moveTo>
                                  <a:lnTo>
                                    <a:pt x="10135" y="522"/>
                                  </a:lnTo>
                                  <a:lnTo>
                                    <a:pt x="10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10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342" cy="2"/>
                            <a:chOff x="10" y="10"/>
                            <a:chExt cx="10342" cy="2"/>
                          </a:xfrm>
                        </wpg:grpSpPr>
                        <wps:wsp>
                          <wps:cNvPr id="28" name="Freeform 11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342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342"/>
                                <a:gd name="T2" fmla="+- 0 10351 10"/>
                                <a:gd name="T3" fmla="*/ T2 w 103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2">
                                  <a:moveTo>
                                    <a:pt x="0" y="0"/>
                                  </a:moveTo>
                                  <a:lnTo>
                                    <a:pt x="103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" cy="2240"/>
                            <a:chOff x="5" y="5"/>
                            <a:chExt cx="2" cy="2240"/>
                          </a:xfrm>
                        </wpg:grpSpPr>
                        <wps:wsp>
                          <wps:cNvPr id="30" name="Freeform 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" cy="2240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2240"/>
                                <a:gd name="T2" fmla="+- 0 2245 5"/>
                                <a:gd name="T3" fmla="*/ 2245 h 2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40">
                                  <a:moveTo>
                                    <a:pt x="0" y="0"/>
                                  </a:moveTo>
                                  <a:lnTo>
                                    <a:pt x="0" y="224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6"/>
                        <wpg:cNvGrpSpPr>
                          <a:grpSpLocks/>
                        </wpg:cNvGrpSpPr>
                        <wpg:grpSpPr bwMode="auto">
                          <a:xfrm>
                            <a:off x="10" y="2240"/>
                            <a:ext cx="10342" cy="2"/>
                            <a:chOff x="10" y="2240"/>
                            <a:chExt cx="10342" cy="2"/>
                          </a:xfrm>
                        </wpg:grpSpPr>
                        <wps:wsp>
                          <wps:cNvPr id="32" name="Freeform 7"/>
                          <wps:cNvSpPr>
                            <a:spLocks/>
                          </wps:cNvSpPr>
                          <wps:spPr bwMode="auto">
                            <a:xfrm>
                              <a:off x="10" y="2240"/>
                              <a:ext cx="10342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342"/>
                                <a:gd name="T2" fmla="+- 0 10351 10"/>
                                <a:gd name="T3" fmla="*/ T2 w 103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2">
                                  <a:moveTo>
                                    <a:pt x="0" y="0"/>
                                  </a:moveTo>
                                  <a:lnTo>
                                    <a:pt x="103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3"/>
                        <wpg:cNvGrpSpPr>
                          <a:grpSpLocks/>
                        </wpg:cNvGrpSpPr>
                        <wpg:grpSpPr bwMode="auto">
                          <a:xfrm>
                            <a:off x="10356" y="5"/>
                            <a:ext cx="2" cy="2240"/>
                            <a:chOff x="10356" y="5"/>
                            <a:chExt cx="2" cy="2240"/>
                          </a:xfrm>
                        </wpg:grpSpPr>
                        <wps:wsp>
                          <wps:cNvPr id="34" name="Freeform 5"/>
                          <wps:cNvSpPr>
                            <a:spLocks/>
                          </wps:cNvSpPr>
                          <wps:spPr bwMode="auto">
                            <a:xfrm>
                              <a:off x="10356" y="5"/>
                              <a:ext cx="2" cy="2240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2240"/>
                                <a:gd name="T2" fmla="+- 0 2245 5"/>
                                <a:gd name="T3" fmla="*/ 2245 h 2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40">
                                  <a:moveTo>
                                    <a:pt x="0" y="0"/>
                                  </a:moveTo>
                                  <a:lnTo>
                                    <a:pt x="0" y="224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361" cy="2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0DB86B" w14:textId="77777777" w:rsidR="00EF5896" w:rsidRDefault="00EF5896">
                                <w:pPr>
                                  <w:spacing w:before="18"/>
                                  <w:ind w:left="112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0"/>
                                  </w:rPr>
                                  <w:t>v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0"/>
                                  </w:rPr>
                                  <w:t>uation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0"/>
                                  </w:rPr>
                                  <w:t>ter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0"/>
                                  </w:rPr>
                                  <w:t>or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0"/>
                                  </w:rPr>
                                  <w:t>th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0"/>
                                  </w:rPr>
                                  <w:t>sectio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0"/>
                                  </w:rPr>
                                  <w:t>:</w:t>
                                </w:r>
                              </w:p>
                              <w:p w14:paraId="4C0DB86C" w14:textId="77777777" w:rsidR="00EF5896" w:rsidRDefault="00EF5896">
                                <w:pPr>
                                  <w:spacing w:before="6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9"/>
                                    <w:szCs w:val="19"/>
                                  </w:rPr>
                                </w:pPr>
                              </w:p>
                              <w:p w14:paraId="4C0DB86D" w14:textId="77777777" w:rsidR="00EF5896" w:rsidRDefault="00EF5896">
                                <w:pPr>
                                  <w:ind w:left="112" w:right="112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If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2"/>
                                    <w:w w:val="99"/>
                                    <w:sz w:val="20"/>
                                    <w:szCs w:val="20"/>
                                  </w:rPr>
                                  <w:t>Y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ou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2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ca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not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ns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we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‘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Y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’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or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‘Co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it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2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obtain,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prior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2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co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me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2"/>
                                    <w:w w:val="99"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nt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of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2"/>
                                    <w:w w:val="99"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ontr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ct’,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2"/>
                                    <w:w w:val="99"/>
                                    <w:sz w:val="20"/>
                                    <w:szCs w:val="20"/>
                                  </w:rPr>
                                  <w:t>Y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our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2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pon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ill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2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not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be acc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pted.</w:t>
                                </w:r>
                              </w:p>
                              <w:p w14:paraId="4C0DB86E" w14:textId="77777777" w:rsidR="00EF5896" w:rsidRDefault="00EF5896">
                                <w:pPr>
                                  <w:spacing w:before="9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9"/>
                                    <w:szCs w:val="19"/>
                                  </w:rPr>
                                </w:pPr>
                              </w:p>
                              <w:p w14:paraId="4C0DB86F" w14:textId="77777777" w:rsidR="00EF5896" w:rsidRDefault="00EF5896">
                                <w:pPr>
                                  <w:ind w:left="112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0"/>
                                  </w:rPr>
                                  <w:t>cor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0"/>
                                  </w:rPr>
                                  <w:t>ng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0"/>
                                  </w:rPr>
                                  <w:t>et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0"/>
                                  </w:rPr>
                                  <w:t>odo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0"/>
                                  </w:rPr>
                                  <w:t>y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0"/>
                                  </w:rPr>
                                  <w:t>or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0"/>
                                  </w:rPr>
                                  <w:t>th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0"/>
                                  </w:rPr>
                                  <w:t>sectio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0"/>
                                  </w:rPr>
                                  <w:t>:</w:t>
                                </w:r>
                              </w:p>
                              <w:p w14:paraId="4C0DB870" w14:textId="77777777" w:rsidR="00EF5896" w:rsidRDefault="00EF5896">
                                <w:pPr>
                                  <w:spacing w:before="6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9"/>
                                    <w:szCs w:val="19"/>
                                  </w:rPr>
                                </w:pPr>
                              </w:p>
                              <w:p w14:paraId="4C0DB871" w14:textId="77777777" w:rsidR="00EF5896" w:rsidRDefault="00EF5896">
                                <w:pPr>
                                  <w:ind w:left="112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Pa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ss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/Fail,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‘Y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’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‘Co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mm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it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btain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rior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co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mme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2"/>
                                    <w:w w:val="99"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nt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of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contr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ct’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Pa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2"/>
                                    <w:w w:val="99"/>
                                    <w:sz w:val="20"/>
                                    <w:szCs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‘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No’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Fa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0"/>
                                    <w:sz w:val="20"/>
                                    <w:szCs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9"/>
                                    <w:sz w:val="20"/>
                                    <w:szCs w:val="2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0DB829" id="Group 2" o:spid="_x0000_s1468" style="width:518.05pt;height:112.5pt;mso-position-horizontal-relative:char;mso-position-vertical-relative:line" coordsize="10361,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">
                <v:group id="Group 22" o:spid="_x0000_s1469" style="position:absolute;left:10;top:17;width:10342;height:2216" coordorigin="10,17" coordsize="10342,2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23" o:spid="_x0000_s1470" style="position:absolute;left:10;top:17;width:10342;height:2216;visibility:visible;mso-wrap-style:square;v-text-anchor:top" coordsize="10342,2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" path="m,2216r10341,l10341,,,,,2216xe" fillcolor="#d9d9d9" stroked="f">
                    <v:path arrowok="t" o:connecttype="custom" o:connectlocs="0,2233;10341,2233;10341,17;0,17;0,2233" o:connectangles="0,0,0,0,0"/>
                  </v:shape>
                </v:group>
                <v:group id="Group 20" o:spid="_x0000_s1471" style="position:absolute;left:113;top:17;width:10136;height:483" coordorigin="113,17" coordsize="10136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21" o:spid="_x0000_s1472" style="position:absolute;left:113;top:17;width:10136;height:483;visibility:visible;mso-wrap-style:square;v-text-anchor:top" coordsize="10136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" path="m,482r10135,l10135,,,,,482xe" fillcolor="#d9d9d9" stroked="f">
                    <v:path arrowok="t" o:connecttype="custom" o:connectlocs="0,499;10135,499;10135,17;0,17;0,499" o:connectangles="0,0,0,0,0"/>
                  </v:shape>
                </v:group>
                <v:group id="Group 18" o:spid="_x0000_s1473" style="position:absolute;left:113;top:499;width:10136;height:245" coordorigin="113,499" coordsize="101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9" o:spid="_x0000_s1474" style="position:absolute;left:113;top:499;width:10136;height:245;visibility:visible;mso-wrap-style:square;v-text-anchor:top" coordsize="101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" path="m,245r10135,l10135,,,,,245xe" fillcolor="#d9d9d9" stroked="f">
                    <v:path arrowok="t" o:connecttype="custom" o:connectlocs="0,744;10135,744;10135,499;0,499;0,744" o:connectangles="0,0,0,0,0"/>
                  </v:shape>
                </v:group>
                <v:group id="Group 16" o:spid="_x0000_s1475" style="position:absolute;left:113;top:744;width:10136;height:485" coordorigin="113,744" coordsize="10136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17" o:spid="_x0000_s1476" style="position:absolute;left:113;top:744;width:10136;height:485;visibility:visible;mso-wrap-style:square;v-text-anchor:top" coordsize="10136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" path="m,485r10135,l10135,,,,,485xe" fillcolor="#d9d9d9" stroked="f">
                    <v:path arrowok="t" o:connecttype="custom" o:connectlocs="0,1229;10135,1229;10135,744;0,744;0,1229" o:connectangles="0,0,0,0,0"/>
                  </v:shape>
                </v:group>
                <v:group id="Group 14" o:spid="_x0000_s1477" style="position:absolute;left:113;top:1229;width:10136;height:483" coordorigin="113,1229" coordsize="10136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15" o:spid="_x0000_s1478" style="position:absolute;left:113;top:1229;width:10136;height:483;visibility:visible;mso-wrap-style:square;v-text-anchor:top" coordsize="10136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" path="m,482r10135,l10135,,,,,482xe" fillcolor="#d9d9d9" stroked="f">
                    <v:path arrowok="t" o:connecttype="custom" o:connectlocs="0,1711;10135,1711;10135,1229;0,1229;0,1711" o:connectangles="0,0,0,0,0"/>
                  </v:shape>
                </v:group>
                <v:group id="Group 12" o:spid="_x0000_s1479" style="position:absolute;left:113;top:1711;width:10136;height:522" coordorigin="113,1711" coordsize="10136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13" o:spid="_x0000_s1480" style="position:absolute;left:113;top:1711;width:10136;height:522;visibility:visible;mso-wrap-style:square;v-text-anchor:top" coordsize="10136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" path="m,522r10135,l10135,,,,,522xe" fillcolor="#d9d9d9" stroked="f">
                    <v:path arrowok="t" o:connecttype="custom" o:connectlocs="0,2233;10135,2233;10135,1711;0,1711;0,2233" o:connectangles="0,0,0,0,0"/>
                  </v:shape>
                </v:group>
                <v:group id="Group 10" o:spid="_x0000_s1481" style="position:absolute;left:10;top:10;width:10342;height:2" coordorigin="10,10" coordsize="10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11" o:spid="_x0000_s1482" style="position:absolute;left:10;top:10;width:10342;height:2;visibility:visible;mso-wrap-style:square;v-text-anchor:top" coordsize="10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" path="m,l10341,e" filled="f" strokecolor="#bebebe" strokeweight=".48pt">
                    <v:path arrowok="t" o:connecttype="custom" o:connectlocs="0,0;10341,0" o:connectangles="0,0"/>
                  </v:shape>
                </v:group>
                <v:group id="Group 8" o:spid="_x0000_s1483" style="position:absolute;left:5;top:5;width:2;height:2240" coordorigin="5,5" coordsize="2,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9" o:spid="_x0000_s1484" style="position:absolute;left:5;top:5;width:2;height:2240;visibility:visible;mso-wrap-style:square;v-text-anchor:top" coordsize="2,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" path="m,l,2240e" filled="f" strokecolor="#bebebe" strokeweight=".48pt">
                    <v:path arrowok="t" o:connecttype="custom" o:connectlocs="0,5;0,2245" o:connectangles="0,0"/>
                  </v:shape>
                </v:group>
                <v:group id="Group 6" o:spid="_x0000_s1485" style="position:absolute;left:10;top:2240;width:10342;height:2" coordorigin="10,2240" coordsize="10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7" o:spid="_x0000_s1486" style="position:absolute;left:10;top:2240;width:10342;height:2;visibility:visible;mso-wrap-style:square;v-text-anchor:top" coordsize="10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" path="m,l10341,e" filled="f" strokecolor="#bebebe" strokeweight=".48pt">
                    <v:path arrowok="t" o:connecttype="custom" o:connectlocs="0,0;10341,0" o:connectangles="0,0"/>
                  </v:shape>
                </v:group>
                <v:group id="Group 3" o:spid="_x0000_s1487" style="position:absolute;left:10356;top:5;width:2;height:2240" coordorigin="10356,5" coordsize="2,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5" o:spid="_x0000_s1488" style="position:absolute;left:10356;top:5;width:2;height:2240;visibility:visible;mso-wrap-style:square;v-text-anchor:top" coordsize="2,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" path="m,l,2240e" filled="f" strokecolor="#bebebe" strokeweight=".48pt">
                    <v:path arrowok="t" o:connecttype="custom" o:connectlocs="0,5;0,2245" o:connectangles="0,0"/>
                  </v:shape>
                  <v:shape id="_x0000_s1489" type="#_x0000_t202" style="position:absolute;width:10361;height:2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  <v:textbox inset="0,0,0,0">
                      <w:txbxContent>
                        <w:p w14:paraId="4C0DB86B" w14:textId="77777777" w:rsidR="00EF5896" w:rsidRDefault="00EF5896">
                          <w:pPr>
                            <w:spacing w:before="18"/>
                            <w:ind w:left="112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0"/>
                            </w:rPr>
                            <w:t>v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0"/>
                            </w:rPr>
                            <w:t>uation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0"/>
                            </w:rPr>
                            <w:t>ter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0"/>
                            </w:rPr>
                            <w:t>or</w:t>
                          </w:r>
                          <w:r>
                            <w:rPr>
                              <w:rFonts w:ascii="Calibri"/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0"/>
                            </w:rPr>
                            <w:t>th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0"/>
                            </w:rPr>
                            <w:t>sectio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0"/>
                            </w:rPr>
                            <w:t>:</w:t>
                          </w:r>
                        </w:p>
                        <w:p w14:paraId="4C0DB86C" w14:textId="77777777" w:rsidR="00EF5896" w:rsidRDefault="00EF5896">
                          <w:pPr>
                            <w:spacing w:before="6"/>
                            <w:rPr>
                              <w:rFonts w:ascii="Calibri" w:eastAsia="Calibri" w:hAnsi="Calibri" w:cs="Calibri"/>
                              <w:b/>
                              <w:bCs/>
                              <w:sz w:val="19"/>
                              <w:szCs w:val="19"/>
                            </w:rPr>
                          </w:pPr>
                        </w:p>
                        <w:p w14:paraId="4C0DB86D" w14:textId="77777777" w:rsidR="00EF5896" w:rsidRDefault="00EF5896">
                          <w:pPr>
                            <w:ind w:left="112" w:right="112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If</w:t>
                          </w:r>
                          <w:r>
                            <w:rPr>
                              <w:rFonts w:ascii="Calibri" w:eastAsia="Calibri" w:hAnsi="Calibri" w:cs="Calibri"/>
                              <w:spacing w:val="1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w w:val="99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ou</w:t>
                          </w:r>
                          <w:r>
                            <w:rPr>
                              <w:rFonts w:ascii="Calibri" w:eastAsia="Calibri" w:hAnsi="Calibri" w:cs="Calibri"/>
                              <w:spacing w:val="2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ca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w w:val="99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not</w:t>
                          </w:r>
                          <w:r>
                            <w:rPr>
                              <w:rFonts w:ascii="Calibri" w:eastAsia="Calibri" w:hAnsi="Calibri" w:cs="Calibri"/>
                              <w:spacing w:val="1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w w:val="99"/>
                              <w:sz w:val="20"/>
                              <w:szCs w:val="20"/>
                            </w:rPr>
                            <w:t>ns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w w:val="99"/>
                              <w:sz w:val="20"/>
                              <w:szCs w:val="20"/>
                            </w:rPr>
                            <w:t>we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spacing w:val="1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‘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w w:val="99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w w:val="99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’</w:t>
                          </w:r>
                          <w:r>
                            <w:rPr>
                              <w:rFonts w:ascii="Calibri" w:eastAsia="Calibri" w:hAnsi="Calibri" w:cs="Calibri"/>
                              <w:spacing w:val="1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or</w:t>
                          </w:r>
                          <w:r>
                            <w:rPr>
                              <w:rFonts w:ascii="Calibri" w:eastAsia="Calibri" w:hAnsi="Calibri" w:cs="Calibri"/>
                              <w:spacing w:val="1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‘Co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w w:val="99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w w:val="99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it</w:t>
                          </w:r>
                          <w:r>
                            <w:rPr>
                              <w:rFonts w:ascii="Calibri" w:eastAsia="Calibri" w:hAnsi="Calibri" w:cs="Calibri"/>
                              <w:spacing w:val="1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to</w:t>
                          </w:r>
                          <w:r>
                            <w:rPr>
                              <w:rFonts w:ascii="Calibri" w:eastAsia="Calibri" w:hAnsi="Calibri" w:cs="Calibri"/>
                              <w:spacing w:val="2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obtain,</w:t>
                          </w:r>
                          <w:r>
                            <w:rPr>
                              <w:rFonts w:ascii="Calibri" w:eastAsia="Calibri" w:hAnsi="Calibri" w:cs="Calibri"/>
                              <w:spacing w:val="1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prior</w:t>
                          </w:r>
                          <w:r>
                            <w:rPr>
                              <w:rFonts w:ascii="Calibri" w:eastAsia="Calibri" w:hAnsi="Calibri" w:cs="Calibri"/>
                              <w:spacing w:val="1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to</w:t>
                          </w:r>
                          <w:r>
                            <w:rPr>
                              <w:rFonts w:ascii="Calibri" w:eastAsia="Calibri" w:hAnsi="Calibri" w:cs="Calibri"/>
                              <w:spacing w:val="2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w w:val="99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1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co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w w:val="99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w w:val="99"/>
                              <w:sz w:val="20"/>
                              <w:szCs w:val="20"/>
                            </w:rPr>
                            <w:t>me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  <w:w w:val="99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w w:val="99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nt</w:t>
                          </w:r>
                          <w:r>
                            <w:rPr>
                              <w:rFonts w:ascii="Calibri" w:eastAsia="Calibri" w:hAnsi="Calibri" w:cs="Calibri"/>
                              <w:spacing w:val="1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of</w:t>
                          </w:r>
                          <w:r>
                            <w:rPr>
                              <w:rFonts w:ascii="Calibri" w:eastAsia="Calibri" w:hAnsi="Calibri" w:cs="Calibri"/>
                              <w:spacing w:val="1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w w:val="99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1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  <w:w w:val="99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ontr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w w:val="99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ct’,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w w:val="99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our</w:t>
                          </w:r>
                          <w:r>
                            <w:rPr>
                              <w:rFonts w:ascii="Calibri" w:eastAsia="Calibri" w:hAnsi="Calibri" w:cs="Calibri"/>
                              <w:spacing w:val="2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w w:val="99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pon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w w:val="99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1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w w:val="99"/>
                              <w:sz w:val="20"/>
                              <w:szCs w:val="20"/>
                            </w:rPr>
                            <w:t>w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ill</w:t>
                          </w:r>
                          <w:r>
                            <w:rPr>
                              <w:rFonts w:ascii="Calibri" w:eastAsia="Calibri" w:hAnsi="Calibri" w:cs="Calibri"/>
                              <w:spacing w:val="2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not</w:t>
                          </w:r>
                          <w:r>
                            <w:rPr>
                              <w:rFonts w:ascii="Calibri" w:eastAsia="Calibri" w:hAnsi="Calibri" w:cs="Calibri"/>
                              <w:spacing w:val="1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be acc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pted.</w:t>
                          </w:r>
                        </w:p>
                        <w:p w14:paraId="4C0DB86E" w14:textId="77777777" w:rsidR="00EF5896" w:rsidRDefault="00EF5896">
                          <w:pPr>
                            <w:spacing w:before="9"/>
                            <w:rPr>
                              <w:rFonts w:ascii="Calibri" w:eastAsia="Calibri" w:hAnsi="Calibri" w:cs="Calibri"/>
                              <w:b/>
                              <w:bCs/>
                              <w:sz w:val="19"/>
                              <w:szCs w:val="19"/>
                            </w:rPr>
                          </w:pPr>
                        </w:p>
                        <w:p w14:paraId="4C0DB86F" w14:textId="77777777" w:rsidR="00EF5896" w:rsidRDefault="00EF5896">
                          <w:pPr>
                            <w:ind w:left="112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0"/>
                            </w:rPr>
                            <w:t>cor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0"/>
                            </w:rPr>
                            <w:t>ng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0"/>
                            </w:rPr>
                            <w:t>et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0"/>
                            </w:rPr>
                            <w:t>odo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0"/>
                            </w:rPr>
                            <w:t>or</w:t>
                          </w:r>
                          <w:r>
                            <w:rPr>
                              <w:rFonts w:ascii="Calibri"/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0"/>
                            </w:rPr>
                            <w:t>th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0"/>
                            </w:rPr>
                            <w:t>sectio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0"/>
                            </w:rPr>
                            <w:t>:</w:t>
                          </w:r>
                        </w:p>
                        <w:p w14:paraId="4C0DB870" w14:textId="77777777" w:rsidR="00EF5896" w:rsidRDefault="00EF5896">
                          <w:pPr>
                            <w:spacing w:before="6"/>
                            <w:rPr>
                              <w:rFonts w:ascii="Calibri" w:eastAsia="Calibri" w:hAnsi="Calibri" w:cs="Calibri"/>
                              <w:b/>
                              <w:bCs/>
                              <w:sz w:val="19"/>
                              <w:szCs w:val="19"/>
                            </w:rPr>
                          </w:pPr>
                        </w:p>
                        <w:p w14:paraId="4C0DB871" w14:textId="77777777" w:rsidR="00EF5896" w:rsidRDefault="00EF5896">
                          <w:pPr>
                            <w:ind w:left="112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Pa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w w:val="99"/>
                              <w:sz w:val="20"/>
                              <w:szCs w:val="20"/>
                            </w:rPr>
                            <w:t>ss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/Fail,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w w:val="99"/>
                              <w:sz w:val="20"/>
                              <w:szCs w:val="20"/>
                            </w:rPr>
                            <w:t>w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re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w w:val="99"/>
                              <w:sz w:val="20"/>
                              <w:szCs w:val="20"/>
                            </w:rPr>
                            <w:t>‘Y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w w:val="99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’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w w:val="99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‘Co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w w:val="99"/>
                              <w:sz w:val="20"/>
                              <w:szCs w:val="20"/>
                            </w:rPr>
                            <w:t>mm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it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to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w w:val="99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btain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w w:val="99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rior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to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co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w w:val="99"/>
                              <w:sz w:val="20"/>
                              <w:szCs w:val="20"/>
                            </w:rPr>
                            <w:t>mme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  <w:w w:val="99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w w:val="99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nt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of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contr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w w:val="99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ct’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=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Pa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w w:val="99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w w:val="99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w w:val="99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w w:val="99"/>
                              <w:sz w:val="20"/>
                              <w:szCs w:val="20"/>
                            </w:rPr>
                            <w:t>‘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No’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=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Fa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spacing w:val="10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C0DB7B8" w14:textId="77777777" w:rsidR="00DC2E8C" w:rsidRDefault="00DC2E8C">
      <w:pPr>
        <w:spacing w:before="7"/>
        <w:rPr>
          <w:rFonts w:ascii="Calibri" w:eastAsia="Calibri" w:hAnsi="Calibri" w:cs="Calibri"/>
          <w:b/>
          <w:bCs/>
          <w:sz w:val="5"/>
          <w:szCs w:val="5"/>
        </w:rPr>
      </w:pPr>
    </w:p>
    <w:tbl>
      <w:tblPr>
        <w:tblW w:w="0" w:type="auto"/>
        <w:tblInd w:w="2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1"/>
        <w:gridCol w:w="7830"/>
        <w:gridCol w:w="1750"/>
      </w:tblGrid>
      <w:tr w:rsidR="00DC2E8C" w14:paraId="4C0DB7C1" w14:textId="77777777">
        <w:trPr>
          <w:trHeight w:hRule="exact" w:val="3233"/>
        </w:trPr>
        <w:tc>
          <w:tcPr>
            <w:tcW w:w="77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7B9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13.1</w:t>
            </w:r>
          </w:p>
        </w:tc>
        <w:tc>
          <w:tcPr>
            <w:tcW w:w="7830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7BA" w14:textId="77777777" w:rsidR="00DC2E8C" w:rsidRDefault="006A6060">
            <w:pPr>
              <w:pStyle w:val="TableParagraph"/>
              <w:spacing w:before="1"/>
              <w:ind w:left="309" w:right="55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Please self-certify whether You already have, or can commit to obtain, prior to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commencement of the contract, the levels of insurance cover indicated</w:t>
            </w:r>
            <w:r>
              <w:rPr>
                <w:rFonts w:ascii="Calibri"/>
                <w:spacing w:val="-2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below:</w:t>
            </w:r>
          </w:p>
          <w:p w14:paraId="4C0DB7BB" w14:textId="77777777" w:rsidR="00DC2E8C" w:rsidRDefault="00DC2E8C">
            <w:pPr>
              <w:pStyle w:val="TableParagraph"/>
              <w:spacing w:before="9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14:paraId="4C0DB7BC" w14:textId="77777777" w:rsidR="00DC2E8C" w:rsidRDefault="006A6060">
            <w:pPr>
              <w:pStyle w:val="TableParagraph"/>
              <w:ind w:left="3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Employer’s (Compulsory) Liability Insurance* = £10 million in respect of any one</w:t>
            </w:r>
            <w:r>
              <w:rPr>
                <w:rFonts w:ascii="Calibri" w:eastAsia="Calibri" w:hAnsi="Calibri" w:cs="Calibri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claim</w:t>
            </w:r>
          </w:p>
          <w:p w14:paraId="4C0DB7BD" w14:textId="77777777" w:rsidR="00DC2E8C" w:rsidRDefault="00DC2E8C">
            <w:pPr>
              <w:pStyle w:val="TableParagraph"/>
              <w:spacing w:before="6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14:paraId="4C0DB7BE" w14:textId="506F21E0" w:rsidR="00DC2E8C" w:rsidRDefault="006A6060">
            <w:pPr>
              <w:pStyle w:val="TableParagraph"/>
              <w:spacing w:line="477" w:lineRule="auto"/>
              <w:ind w:left="309" w:right="219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Public Liability Insurance = £</w:t>
            </w:r>
            <w:r w:rsidR="00016528">
              <w:rPr>
                <w:rFonts w:ascii="Calibri" w:hAnsi="Calibri"/>
                <w:sz w:val="20"/>
              </w:rPr>
              <w:t>5</w:t>
            </w:r>
            <w:r>
              <w:rPr>
                <w:rFonts w:ascii="Calibri" w:hAnsi="Calibri"/>
                <w:sz w:val="20"/>
              </w:rPr>
              <w:t xml:space="preserve"> million in respect of any one</w:t>
            </w:r>
            <w:r>
              <w:rPr>
                <w:rFonts w:ascii="Calibri" w:hAnsi="Calibri"/>
                <w:spacing w:val="-2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claim</w:t>
            </w:r>
            <w:r>
              <w:rPr>
                <w:rFonts w:ascii="Calibri" w:hAnsi="Calibri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Medical malpractice = £250,000 (Residential with Nursing</w:t>
            </w:r>
            <w:r>
              <w:rPr>
                <w:rFonts w:ascii="Calibri" w:hAnsi="Calibri"/>
                <w:spacing w:val="-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only)</w:t>
            </w:r>
          </w:p>
          <w:p w14:paraId="4C0DB7BF" w14:textId="77777777" w:rsidR="00DC2E8C" w:rsidRDefault="006A6060">
            <w:pPr>
              <w:pStyle w:val="TableParagraph"/>
              <w:spacing w:line="276" w:lineRule="auto"/>
              <w:ind w:left="309" w:right="43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*It is a legal requirement that all companies hold Employer’s (Compulsory)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Liability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Insurance of £5 million as a minimum. Please note this requirement is 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not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applicable</w:t>
            </w:r>
            <w:r>
              <w:rPr>
                <w:rFonts w:ascii="Calibri" w:eastAsia="Calibri" w:hAnsi="Calibri" w:cs="Calibri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Sole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Traders.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1725334172"/>
            <w:placeholder>
              <w:docPart w:val="24270038851849DD87A74C051784A4DC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750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7C0" w14:textId="7F2D4267" w:rsidR="00DC2E8C" w:rsidRDefault="00016528">
                <w:pPr>
                  <w:pStyle w:val="TableParagraph"/>
                  <w:spacing w:before="1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4C0DB7C2" w14:textId="77777777" w:rsidR="00DC2E8C" w:rsidRDefault="00DC2E8C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C0DB7C3" w14:textId="77777777" w:rsidR="00DC2E8C" w:rsidRDefault="00DC2E8C">
      <w:pPr>
        <w:spacing w:before="11"/>
        <w:rPr>
          <w:rFonts w:ascii="Calibri" w:eastAsia="Calibri" w:hAnsi="Calibri" w:cs="Calibri"/>
          <w:b/>
          <w:bCs/>
          <w:sz w:val="15"/>
          <w:szCs w:val="15"/>
        </w:rPr>
      </w:pPr>
    </w:p>
    <w:p w14:paraId="4C0DB7C4" w14:textId="77777777" w:rsidR="00DC2E8C" w:rsidRDefault="006A6060">
      <w:pPr>
        <w:pStyle w:val="ListParagraph"/>
        <w:numPr>
          <w:ilvl w:val="0"/>
          <w:numId w:val="4"/>
        </w:numPr>
        <w:tabs>
          <w:tab w:val="left" w:pos="520"/>
        </w:tabs>
        <w:spacing w:before="44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b/>
          <w:color w:val="365F91"/>
          <w:sz w:val="26"/>
        </w:rPr>
        <w:t>Information Handling and</w:t>
      </w:r>
      <w:r>
        <w:rPr>
          <w:rFonts w:ascii="Calibri"/>
          <w:b/>
          <w:color w:val="365F91"/>
          <w:spacing w:val="-3"/>
          <w:sz w:val="26"/>
        </w:rPr>
        <w:t xml:space="preserve"> </w:t>
      </w:r>
      <w:r>
        <w:rPr>
          <w:rFonts w:ascii="Calibri"/>
          <w:b/>
          <w:color w:val="365F91"/>
          <w:sz w:val="26"/>
        </w:rPr>
        <w:t>Security</w:t>
      </w:r>
    </w:p>
    <w:p w14:paraId="4C0DB7C5" w14:textId="77777777" w:rsidR="00DC2E8C" w:rsidRDefault="00DC2E8C">
      <w:pPr>
        <w:spacing w:before="1"/>
        <w:rPr>
          <w:rFonts w:ascii="Calibri" w:eastAsia="Calibri" w:hAnsi="Calibri" w:cs="Calibri"/>
          <w:b/>
          <w:bCs/>
          <w:sz w:val="4"/>
          <w:szCs w:val="4"/>
        </w:rPr>
      </w:pPr>
    </w:p>
    <w:tbl>
      <w:tblPr>
        <w:tblW w:w="0" w:type="auto"/>
        <w:tblInd w:w="2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7"/>
        <w:gridCol w:w="7755"/>
        <w:gridCol w:w="1750"/>
      </w:tblGrid>
      <w:tr w:rsidR="00DC2E8C" w14:paraId="4C0DB7D2" w14:textId="77777777">
        <w:trPr>
          <w:trHeight w:hRule="exact" w:val="3701"/>
        </w:trPr>
        <w:tc>
          <w:tcPr>
            <w:tcW w:w="84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7C6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14.1</w:t>
            </w:r>
          </w:p>
        </w:tc>
        <w:tc>
          <w:tcPr>
            <w:tcW w:w="7755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7C7" w14:textId="77777777" w:rsidR="00DC2E8C" w:rsidRDefault="006A6060">
            <w:pPr>
              <w:pStyle w:val="TableParagraph"/>
              <w:spacing w:before="1"/>
              <w:ind w:left="233" w:right="107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Please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provide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Your</w:t>
            </w:r>
            <w:r>
              <w:rPr>
                <w:rFonts w:ascii="Calibri"/>
                <w:spacing w:val="1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Information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Commission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Office</w:t>
            </w:r>
            <w:r>
              <w:rPr>
                <w:rFonts w:ascii="Calibri"/>
                <w:spacing w:val="1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(ICO)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Reference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number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date</w:t>
            </w:r>
            <w:r>
              <w:rPr>
                <w:rFonts w:ascii="Calibri"/>
                <w:spacing w:val="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renewal.</w:t>
            </w:r>
          </w:p>
          <w:p w14:paraId="4C0DB7C8" w14:textId="77777777" w:rsidR="00DC2E8C" w:rsidRDefault="00DC2E8C">
            <w:pPr>
              <w:pStyle w:val="TableParagraph"/>
              <w:spacing w:before="11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14:paraId="4C0DB7C9" w14:textId="77777777" w:rsidR="00DC2E8C" w:rsidRDefault="006A6060">
            <w:pPr>
              <w:pStyle w:val="TableParagraph"/>
              <w:ind w:left="233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Further information can be found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here:</w:t>
            </w:r>
          </w:p>
          <w:p w14:paraId="4C0DB7CA" w14:textId="77777777" w:rsidR="00DC2E8C" w:rsidRDefault="00566DD9">
            <w:pPr>
              <w:pStyle w:val="TableParagraph"/>
              <w:ind w:left="233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hyperlink r:id="rId27">
              <w:r w:rsidR="006A6060">
                <w:rPr>
                  <w:rFonts w:ascii="Calibri"/>
                  <w:color w:val="0000FF"/>
                  <w:sz w:val="20"/>
                  <w:u w:val="single" w:color="0000FF"/>
                </w:rPr>
                <w:t>https://ico.org.uk/about-the-ico/what-we-do/register-of-data-controllers/</w:t>
              </w:r>
            </w:hyperlink>
          </w:p>
          <w:p w14:paraId="4C0DB7CB" w14:textId="77777777" w:rsidR="00DC2E8C" w:rsidRDefault="00DC2E8C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  <w:sz w:val="23"/>
                <w:szCs w:val="23"/>
              </w:rPr>
            </w:pPr>
          </w:p>
          <w:p w14:paraId="4C0DB7CC" w14:textId="77777777" w:rsidR="00DC2E8C" w:rsidRDefault="006A6060">
            <w:pPr>
              <w:pStyle w:val="TableParagraph"/>
              <w:ind w:left="233" w:right="98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If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You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are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Applicant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outside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UK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please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state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any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independent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Authority’s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reference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which</w:t>
            </w:r>
            <w:r>
              <w:rPr>
                <w:rFonts w:ascii="Calibri" w:eastAsia="Calibri" w:hAnsi="Calibri" w:cs="Calibri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>
              <w:rPr>
                <w:rFonts w:ascii="Calibri" w:eastAsia="Calibri" w:hAnsi="Calibri" w:cs="Calibri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responsible</w:t>
            </w:r>
            <w:r>
              <w:rPr>
                <w:rFonts w:ascii="Calibri" w:eastAsia="Calibri" w:hAnsi="Calibri" w:cs="Calibri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for</w:t>
            </w:r>
            <w:r>
              <w:rPr>
                <w:rFonts w:ascii="Calibri" w:eastAsia="Calibri" w:hAnsi="Calibri" w:cs="Calibri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upholding</w:t>
            </w:r>
            <w:r>
              <w:rPr>
                <w:rFonts w:ascii="Calibri" w:eastAsia="Calibri" w:hAnsi="Calibri" w:cs="Calibri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information</w:t>
            </w:r>
            <w:r>
              <w:rPr>
                <w:rFonts w:ascii="Calibri" w:eastAsia="Calibri" w:hAnsi="Calibri" w:cs="Calibri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rights</w:t>
            </w:r>
            <w:r>
              <w:rPr>
                <w:rFonts w:ascii="Calibri" w:eastAsia="Calibri" w:hAnsi="Calibri" w:cs="Calibri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public</w:t>
            </w:r>
            <w:r>
              <w:rPr>
                <w:rFonts w:ascii="Calibri" w:eastAsia="Calibri" w:hAnsi="Calibri" w:cs="Calibri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interest</w:t>
            </w:r>
            <w:r>
              <w:rPr>
                <w:rFonts w:ascii="Calibri" w:eastAsia="Calibri" w:hAnsi="Calibri" w:cs="Calibri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state</w:t>
            </w:r>
            <w:r>
              <w:rPr>
                <w:rFonts w:ascii="Calibri" w:eastAsia="Calibri" w:hAnsi="Calibri" w:cs="Calibri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name of the independent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Authority.</w:t>
            </w:r>
          </w:p>
          <w:p w14:paraId="4C0DB7CD" w14:textId="77777777" w:rsidR="00DC2E8C" w:rsidRDefault="00DC2E8C">
            <w:pPr>
              <w:pStyle w:val="TableParagraph"/>
              <w:spacing w:before="2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4C0DB7CE" w14:textId="77777777" w:rsidR="00DC2E8C" w:rsidRDefault="006A6060">
            <w:pPr>
              <w:pStyle w:val="TableParagraph"/>
              <w:ind w:left="233" w:right="10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If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You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are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unable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state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any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reference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please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state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reason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within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response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text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box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provided for this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question.</w:t>
            </w:r>
          </w:p>
          <w:p w14:paraId="4C0DB7CF" w14:textId="77777777" w:rsidR="00DC2E8C" w:rsidRDefault="00DC2E8C">
            <w:pPr>
              <w:pStyle w:val="TableParagraph"/>
              <w:spacing w:before="11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14:paraId="4C0DB7D0" w14:textId="77777777" w:rsidR="00DC2E8C" w:rsidRDefault="006A6060">
            <w:pPr>
              <w:pStyle w:val="TableParagraph"/>
              <w:ind w:left="233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Please note that this is for information</w:t>
            </w:r>
            <w:r>
              <w:rPr>
                <w:rFonts w:ascii="Calibri"/>
                <w:spacing w:val="-1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only.</w:t>
            </w:r>
          </w:p>
        </w:tc>
        <w:tc>
          <w:tcPr>
            <w:tcW w:w="175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4C0DB7D1" w14:textId="77777777" w:rsidR="00DC2E8C" w:rsidRDefault="00DC2E8C"/>
        </w:tc>
      </w:tr>
      <w:tr w:rsidR="00DC2E8C" w14:paraId="4C0DB7DE" w14:textId="77777777">
        <w:trPr>
          <w:trHeight w:hRule="exact" w:val="2201"/>
        </w:trPr>
        <w:tc>
          <w:tcPr>
            <w:tcW w:w="84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7D3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14.1.2</w:t>
            </w:r>
          </w:p>
        </w:tc>
        <w:tc>
          <w:tcPr>
            <w:tcW w:w="7755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7D4" w14:textId="77777777" w:rsidR="00DC2E8C" w:rsidRDefault="006A6060">
            <w:pPr>
              <w:pStyle w:val="TableParagraph"/>
              <w:spacing w:before="1"/>
              <w:ind w:left="2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ensure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that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Authority’s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information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handled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securely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please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complete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attached</w:t>
            </w:r>
          </w:p>
          <w:p w14:paraId="4C0DB7D5" w14:textId="77777777" w:rsidR="00DC2E8C" w:rsidRDefault="006A6060">
            <w:pPr>
              <w:pStyle w:val="TableParagraph"/>
              <w:ind w:left="2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Information Risk Questionnaire – Self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assessment.</w:t>
            </w:r>
          </w:p>
          <w:p w14:paraId="4C0DB7D6" w14:textId="77777777" w:rsidR="00DC2E8C" w:rsidRDefault="00DC2E8C">
            <w:pPr>
              <w:pStyle w:val="TableParagraph"/>
              <w:spacing w:before="9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14:paraId="4C0DB7D7" w14:textId="77777777" w:rsidR="00DC2E8C" w:rsidRDefault="006A6060">
            <w:pPr>
              <w:pStyle w:val="TableParagraph"/>
              <w:ind w:left="2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Scoring</w:t>
            </w:r>
            <w:r>
              <w:rPr>
                <w:rFonts w:asci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Methodology:</w:t>
            </w:r>
          </w:p>
          <w:p w14:paraId="4C0DB7D8" w14:textId="77777777" w:rsidR="00DC2E8C" w:rsidRDefault="00DC2E8C">
            <w:pPr>
              <w:pStyle w:val="TableParagraph"/>
              <w:spacing w:before="6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14:paraId="4C0DB7D9" w14:textId="77777777" w:rsidR="00DC2E8C" w:rsidRDefault="006A6060">
            <w:pPr>
              <w:pStyle w:val="TableParagraph"/>
              <w:ind w:left="2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This is a Pass / Fail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question.</w:t>
            </w:r>
          </w:p>
          <w:p w14:paraId="4C0DB7DA" w14:textId="77777777" w:rsidR="00DC2E8C" w:rsidRDefault="006A6060">
            <w:pPr>
              <w:pStyle w:val="TableParagraph"/>
              <w:ind w:left="2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(Where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Applicant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can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self-certify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they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comply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with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all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requirements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questionnaire</w:t>
            </w:r>
          </w:p>
          <w:p w14:paraId="4C0DB7DB" w14:textId="77777777" w:rsidR="00DC2E8C" w:rsidRDefault="006A6060">
            <w:pPr>
              <w:pStyle w:val="TableParagraph"/>
              <w:ind w:left="233" w:right="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=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Pass;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Authority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reserves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right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reject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any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application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where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Applicant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cannot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self certify that they comply with all the requirements in this</w:t>
            </w:r>
            <w:r>
              <w:rPr>
                <w:rFonts w:ascii="Calibri"/>
                <w:spacing w:val="-2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questionnaire).</w:t>
            </w:r>
          </w:p>
        </w:tc>
        <w:tc>
          <w:tcPr>
            <w:tcW w:w="175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4C0DB7DC" w14:textId="77777777" w:rsidR="00DC2E8C" w:rsidRDefault="00566DD9">
            <w:pPr>
              <w:pStyle w:val="TableParagraph"/>
              <w:spacing w:line="276" w:lineRule="auto"/>
              <w:ind w:left="103" w:right="262"/>
              <w:rPr>
                <w:rFonts w:ascii="Arial" w:eastAsia="Arial" w:hAnsi="Arial" w:cs="Arial"/>
              </w:rPr>
            </w:pPr>
            <w:hyperlink r:id="rId28">
              <w:r w:rsidR="006A6060">
                <w:rPr>
                  <w:rFonts w:ascii="Arial"/>
                  <w:color w:val="0000FF"/>
                  <w:u w:val="single" w:color="0000FF"/>
                </w:rPr>
                <w:t>Information</w:t>
              </w:r>
            </w:hyperlink>
            <w:r w:rsidR="006A6060">
              <w:rPr>
                <w:rFonts w:ascii="Arial"/>
                <w:color w:val="0000FF"/>
              </w:rPr>
              <w:t xml:space="preserve"> </w:t>
            </w:r>
            <w:hyperlink r:id="rId29">
              <w:r w:rsidR="006A6060">
                <w:rPr>
                  <w:rFonts w:ascii="Arial"/>
                  <w:color w:val="0000FF"/>
                  <w:u w:val="single" w:color="0000FF"/>
                </w:rPr>
                <w:t>Risk</w:t>
              </w:r>
            </w:hyperlink>
            <w:r w:rsidR="006A6060">
              <w:rPr>
                <w:rFonts w:ascii="Arial"/>
                <w:color w:val="0000FF"/>
              </w:rPr>
              <w:t xml:space="preserve"> </w:t>
            </w:r>
            <w:hyperlink r:id="rId30">
              <w:r w:rsidR="006A6060">
                <w:rPr>
                  <w:rFonts w:ascii="Arial"/>
                  <w:color w:val="0000FF"/>
                  <w:u w:val="single" w:color="0000FF"/>
                </w:rPr>
                <w:t>Questionnaire</w:t>
              </w:r>
            </w:hyperlink>
          </w:p>
          <w:p w14:paraId="4C0DB7DD" w14:textId="77777777" w:rsidR="00DC2E8C" w:rsidRDefault="00566DD9">
            <w:pPr>
              <w:pStyle w:val="TableParagraph"/>
              <w:spacing w:line="276" w:lineRule="auto"/>
              <w:ind w:left="103" w:right="436"/>
              <w:rPr>
                <w:rFonts w:ascii="Arial" w:eastAsia="Arial" w:hAnsi="Arial" w:cs="Arial"/>
              </w:rPr>
            </w:pPr>
            <w:hyperlink r:id="rId31">
              <w:r w:rsidR="006A6060">
                <w:rPr>
                  <w:rFonts w:ascii="Times New Roman" w:eastAsia="Times New Roman" w:hAnsi="Times New Roman" w:cs="Times New Roman"/>
                  <w:color w:val="0000FF"/>
                  <w:spacing w:val="-56"/>
                  <w:u w:val="single" w:color="0000FF"/>
                </w:rPr>
                <w:t xml:space="preserve"> </w:t>
              </w:r>
              <w:r w:rsidR="006A6060">
                <w:rPr>
                  <w:rFonts w:ascii="Arial" w:eastAsia="Arial" w:hAnsi="Arial" w:cs="Arial"/>
                  <w:color w:val="0000FF"/>
                  <w:u w:val="single" w:color="0000FF"/>
                </w:rPr>
                <w:t>–</w:t>
              </w:r>
              <w:r w:rsidR="006A6060">
                <w:rPr>
                  <w:rFonts w:ascii="Arial" w:eastAsia="Arial" w:hAnsi="Arial" w:cs="Arial"/>
                  <w:color w:val="0000FF"/>
                  <w:spacing w:val="-1"/>
                  <w:u w:val="single" w:color="0000FF"/>
                </w:rPr>
                <w:t xml:space="preserve"> </w:t>
              </w:r>
              <w:r w:rsidR="006A6060">
                <w:rPr>
                  <w:rFonts w:ascii="Arial" w:eastAsia="Arial" w:hAnsi="Arial" w:cs="Arial"/>
                  <w:color w:val="0000FF"/>
                  <w:u w:val="single" w:color="0000FF"/>
                </w:rPr>
                <w:t>Self</w:t>
              </w:r>
            </w:hyperlink>
            <w:r w:rsidR="006A6060">
              <w:rPr>
                <w:rFonts w:ascii="Arial" w:eastAsia="Arial" w:hAnsi="Arial" w:cs="Arial"/>
                <w:color w:val="0000FF"/>
              </w:rPr>
              <w:t xml:space="preserve"> </w:t>
            </w:r>
            <w:hyperlink r:id="rId32">
              <w:r w:rsidR="006A6060">
                <w:rPr>
                  <w:rFonts w:ascii="Arial" w:eastAsia="Arial" w:hAnsi="Arial" w:cs="Arial"/>
                  <w:color w:val="0000FF"/>
                  <w:u w:val="single" w:color="0000FF"/>
                </w:rPr>
                <w:t>Assessment</w:t>
              </w:r>
            </w:hyperlink>
          </w:p>
        </w:tc>
      </w:tr>
    </w:tbl>
    <w:p w14:paraId="4C0DB7DF" w14:textId="77777777" w:rsidR="00DC2E8C" w:rsidRDefault="00DC2E8C">
      <w:pPr>
        <w:spacing w:line="276" w:lineRule="auto"/>
        <w:rPr>
          <w:rFonts w:ascii="Arial" w:eastAsia="Arial" w:hAnsi="Arial" w:cs="Arial"/>
        </w:rPr>
        <w:sectPr w:rsidR="00DC2E8C">
          <w:footerReference w:type="default" r:id="rId33"/>
          <w:pgSz w:w="11910" w:h="16840"/>
          <w:pgMar w:top="940" w:right="600" w:bottom="880" w:left="620" w:header="0" w:footer="691" w:gutter="0"/>
          <w:pgNumType w:start="21"/>
          <w:cols w:space="720"/>
        </w:sectPr>
      </w:pPr>
    </w:p>
    <w:p w14:paraId="4C0DB7E0" w14:textId="77777777" w:rsidR="00DC2E8C" w:rsidRDefault="00DC2E8C">
      <w:pPr>
        <w:spacing w:before="1"/>
        <w:rPr>
          <w:rFonts w:ascii="Calibri" w:eastAsia="Calibri" w:hAnsi="Calibri" w:cs="Calibri"/>
          <w:b/>
          <w:bCs/>
          <w:sz w:val="17"/>
          <w:szCs w:val="17"/>
        </w:rPr>
      </w:pPr>
    </w:p>
    <w:p w14:paraId="4C0DB7E1" w14:textId="77777777" w:rsidR="00DC2E8C" w:rsidRDefault="006A6060">
      <w:pPr>
        <w:spacing w:before="44"/>
        <w:ind w:left="10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365F91"/>
          <w:sz w:val="28"/>
          <w:szCs w:val="28"/>
        </w:rPr>
        <w:t>SECTION I – Additional</w:t>
      </w:r>
      <w:r>
        <w:rPr>
          <w:rFonts w:ascii="Calibri" w:eastAsia="Calibri" w:hAnsi="Calibri" w:cs="Calibri"/>
          <w:b/>
          <w:bCs/>
          <w:color w:val="365F91"/>
          <w:spacing w:val="-9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z w:val="28"/>
          <w:szCs w:val="28"/>
        </w:rPr>
        <w:t>Questions</w:t>
      </w:r>
    </w:p>
    <w:p w14:paraId="4C0DB7E2" w14:textId="77777777" w:rsidR="00DC2E8C" w:rsidRDefault="006A6060">
      <w:pPr>
        <w:pStyle w:val="ListParagraph"/>
        <w:numPr>
          <w:ilvl w:val="0"/>
          <w:numId w:val="4"/>
        </w:numPr>
        <w:tabs>
          <w:tab w:val="left" w:pos="520"/>
        </w:tabs>
        <w:spacing w:before="246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b/>
          <w:color w:val="365F91"/>
          <w:sz w:val="26"/>
        </w:rPr>
        <w:t>Signed</w:t>
      </w:r>
      <w:r>
        <w:rPr>
          <w:rFonts w:ascii="Calibri"/>
          <w:b/>
          <w:color w:val="365F91"/>
          <w:spacing w:val="-2"/>
          <w:sz w:val="26"/>
        </w:rPr>
        <w:t xml:space="preserve"> </w:t>
      </w:r>
      <w:r>
        <w:rPr>
          <w:rFonts w:ascii="Calibri"/>
          <w:b/>
          <w:color w:val="365F91"/>
          <w:sz w:val="26"/>
        </w:rPr>
        <w:t>Letter</w:t>
      </w:r>
    </w:p>
    <w:p w14:paraId="4C0DB7E3" w14:textId="77777777" w:rsidR="00DC2E8C" w:rsidRDefault="00DC2E8C">
      <w:pPr>
        <w:spacing w:before="1"/>
        <w:rPr>
          <w:rFonts w:ascii="Calibri" w:eastAsia="Calibri" w:hAnsi="Calibri" w:cs="Calibri"/>
          <w:b/>
          <w:bCs/>
          <w:sz w:val="4"/>
          <w:szCs w:val="4"/>
        </w:rPr>
      </w:pPr>
    </w:p>
    <w:tbl>
      <w:tblPr>
        <w:tblW w:w="0" w:type="auto"/>
        <w:tblInd w:w="2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1"/>
        <w:gridCol w:w="7830"/>
        <w:gridCol w:w="1750"/>
      </w:tblGrid>
      <w:tr w:rsidR="00DC2E8C" w14:paraId="4C0DB7EC" w14:textId="77777777">
        <w:trPr>
          <w:trHeight w:hRule="exact" w:val="2236"/>
        </w:trPr>
        <w:tc>
          <w:tcPr>
            <w:tcW w:w="77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7E4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15.1</w:t>
            </w:r>
          </w:p>
        </w:tc>
        <w:tc>
          <w:tcPr>
            <w:tcW w:w="7830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7E5" w14:textId="77777777" w:rsidR="00DC2E8C" w:rsidRDefault="006A6060">
            <w:pPr>
              <w:pStyle w:val="TableParagraph"/>
              <w:ind w:left="309" w:righ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Please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attach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scanned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copy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original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letter,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signed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Director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owner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within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Your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Organisation on company headed paper</w:t>
            </w:r>
            <w:r>
              <w:rPr>
                <w:rFonts w:ascii="Calibri"/>
                <w:spacing w:val="-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showing:</w:t>
            </w:r>
          </w:p>
          <w:p w14:paraId="4C0DB7E6" w14:textId="77777777" w:rsidR="00DC2E8C" w:rsidRDefault="006A6060">
            <w:pPr>
              <w:pStyle w:val="TableParagraph"/>
              <w:numPr>
                <w:ilvl w:val="0"/>
                <w:numId w:val="1"/>
              </w:numPr>
              <w:tabs>
                <w:tab w:val="left" w:pos="103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Company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Address</w:t>
            </w:r>
          </w:p>
          <w:p w14:paraId="4C0DB7E7" w14:textId="77777777" w:rsidR="00DC2E8C" w:rsidRDefault="006A6060">
            <w:pPr>
              <w:pStyle w:val="TableParagraph"/>
              <w:numPr>
                <w:ilvl w:val="0"/>
                <w:numId w:val="1"/>
              </w:numPr>
              <w:tabs>
                <w:tab w:val="left" w:pos="1030"/>
              </w:tabs>
              <w:spacing w:line="243" w:lineRule="exac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Company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Name</w:t>
            </w:r>
          </w:p>
          <w:p w14:paraId="4C0DB7E8" w14:textId="77777777" w:rsidR="00DC2E8C" w:rsidRDefault="006A6060">
            <w:pPr>
              <w:pStyle w:val="TableParagraph"/>
              <w:numPr>
                <w:ilvl w:val="0"/>
                <w:numId w:val="1"/>
              </w:numPr>
              <w:tabs>
                <w:tab w:val="left" w:pos="1030"/>
              </w:tabs>
              <w:spacing w:line="243" w:lineRule="exac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Registered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Address</w:t>
            </w:r>
          </w:p>
          <w:p w14:paraId="4C0DB7E9" w14:textId="77777777" w:rsidR="00DC2E8C" w:rsidRDefault="006A6060">
            <w:pPr>
              <w:pStyle w:val="TableParagraph"/>
              <w:numPr>
                <w:ilvl w:val="0"/>
                <w:numId w:val="1"/>
              </w:numPr>
              <w:tabs>
                <w:tab w:val="left" w:pos="103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Company Registration Number (if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applicable)</w:t>
            </w:r>
          </w:p>
          <w:p w14:paraId="4C0DB7EA" w14:textId="77777777" w:rsidR="00DC2E8C" w:rsidRDefault="006A6060">
            <w:pPr>
              <w:pStyle w:val="TableParagraph"/>
              <w:numPr>
                <w:ilvl w:val="0"/>
                <w:numId w:val="1"/>
              </w:numPr>
              <w:tabs>
                <w:tab w:val="left" w:pos="1030"/>
              </w:tabs>
              <w:spacing w:line="273" w:lineRule="auto"/>
              <w:ind w:right="5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Bank name / address, account name, account sort code, account number</w:t>
            </w:r>
            <w:r>
              <w:rPr>
                <w:rFonts w:ascii="Calibri"/>
                <w:spacing w:val="-2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invoicing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address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237675658"/>
            <w:placeholder>
              <w:docPart w:val="5122F10923D2437A968C6A05CF01FD21"/>
            </w:placeholder>
            <w:showingPlcHdr/>
            <w:comboBox>
              <w:listItem w:value="Confirm Attached"/>
            </w:comboBox>
          </w:sdtPr>
          <w:sdtEndPr/>
          <w:sdtContent>
            <w:tc>
              <w:tcPr>
                <w:tcW w:w="1750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7EB" w14:textId="490FE6C3" w:rsidR="00DC2E8C" w:rsidRDefault="00016528">
                <w:pPr>
                  <w:pStyle w:val="TableParagraph"/>
                  <w:spacing w:before="1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4C0DB7ED" w14:textId="77777777" w:rsidR="00DC2E8C" w:rsidRDefault="00DC2E8C">
      <w:pPr>
        <w:spacing w:before="8"/>
        <w:rPr>
          <w:rFonts w:ascii="Calibri" w:eastAsia="Calibri" w:hAnsi="Calibri" w:cs="Calibri"/>
          <w:b/>
          <w:bCs/>
          <w:sz w:val="12"/>
          <w:szCs w:val="12"/>
        </w:rPr>
      </w:pPr>
    </w:p>
    <w:p w14:paraId="4C0DB7EE" w14:textId="77777777" w:rsidR="00DC2E8C" w:rsidRDefault="006A6060">
      <w:pPr>
        <w:pStyle w:val="ListParagraph"/>
        <w:numPr>
          <w:ilvl w:val="0"/>
          <w:numId w:val="4"/>
        </w:numPr>
        <w:tabs>
          <w:tab w:val="left" w:pos="520"/>
        </w:tabs>
        <w:spacing w:before="44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b/>
          <w:color w:val="365F91"/>
          <w:sz w:val="26"/>
        </w:rPr>
        <w:t>Confirmation of Bank</w:t>
      </w:r>
      <w:r>
        <w:rPr>
          <w:rFonts w:ascii="Calibri"/>
          <w:b/>
          <w:color w:val="365F91"/>
          <w:spacing w:val="-2"/>
          <w:sz w:val="26"/>
        </w:rPr>
        <w:t xml:space="preserve"> </w:t>
      </w:r>
      <w:r>
        <w:rPr>
          <w:rFonts w:ascii="Calibri"/>
          <w:b/>
          <w:color w:val="365F91"/>
          <w:sz w:val="26"/>
        </w:rPr>
        <w:t>Details</w:t>
      </w:r>
    </w:p>
    <w:p w14:paraId="4C0DB7EF" w14:textId="77777777" w:rsidR="00DC2E8C" w:rsidRDefault="00DC2E8C">
      <w:pPr>
        <w:spacing w:before="1"/>
        <w:rPr>
          <w:rFonts w:ascii="Calibri" w:eastAsia="Calibri" w:hAnsi="Calibri" w:cs="Calibri"/>
          <w:b/>
          <w:bCs/>
          <w:sz w:val="4"/>
          <w:szCs w:val="4"/>
        </w:rPr>
      </w:pPr>
    </w:p>
    <w:tbl>
      <w:tblPr>
        <w:tblW w:w="0" w:type="auto"/>
        <w:tblInd w:w="2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1"/>
        <w:gridCol w:w="7830"/>
        <w:gridCol w:w="1750"/>
      </w:tblGrid>
      <w:tr w:rsidR="00DC2E8C" w14:paraId="4C0DB7FB" w14:textId="77777777">
        <w:trPr>
          <w:trHeight w:hRule="exact" w:val="3663"/>
        </w:trPr>
        <w:tc>
          <w:tcPr>
            <w:tcW w:w="77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C5D9F0"/>
          </w:tcPr>
          <w:p w14:paraId="4C0DB7F0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16.1</w:t>
            </w:r>
          </w:p>
        </w:tc>
        <w:tc>
          <w:tcPr>
            <w:tcW w:w="7830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7F1" w14:textId="77777777" w:rsidR="00DC2E8C" w:rsidRDefault="006A6060">
            <w:pPr>
              <w:pStyle w:val="TableParagraph"/>
              <w:spacing w:before="1"/>
              <w:ind w:left="309" w:right="10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If You are operating a high street bank account, please post a copy of a Void cheque (if</w:t>
            </w:r>
            <w:r>
              <w:rPr>
                <w:rFonts w:ascii="Calibri"/>
                <w:spacing w:val="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You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still are in use of chequebooks or, if not, then a paying in slip or recent bank statement</w:t>
            </w:r>
            <w:r>
              <w:rPr>
                <w:rFonts w:ascii="Calibri"/>
                <w:spacing w:val="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less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than six months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old).</w:t>
            </w:r>
          </w:p>
          <w:p w14:paraId="4C0DB7F2" w14:textId="77777777" w:rsidR="00DC2E8C" w:rsidRDefault="00DC2E8C">
            <w:pPr>
              <w:pStyle w:val="TableParagraph"/>
              <w:spacing w:before="9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14:paraId="4C0DB7F3" w14:textId="77777777" w:rsidR="00DC2E8C" w:rsidRDefault="006A6060">
            <w:pPr>
              <w:pStyle w:val="TableParagraph"/>
              <w:ind w:left="309" w:right="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Where You are operating an online business bank account, please provide a printed</w:t>
            </w:r>
            <w:r>
              <w:rPr>
                <w:rFonts w:ascii="Calibri"/>
                <w:spacing w:val="2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bank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statement, in PDF form, less than six months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old.</w:t>
            </w:r>
          </w:p>
          <w:p w14:paraId="4C0DB7F4" w14:textId="77777777" w:rsidR="00DC2E8C" w:rsidRDefault="00DC2E8C">
            <w:pPr>
              <w:pStyle w:val="TableParagraph"/>
              <w:spacing w:before="11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14:paraId="4C0DB7F5" w14:textId="77777777" w:rsidR="00DC2E8C" w:rsidRDefault="006A6060">
            <w:pPr>
              <w:pStyle w:val="TableParagraph"/>
              <w:ind w:left="309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Postal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address:</w:t>
            </w:r>
          </w:p>
          <w:p w14:paraId="4C0DB7F6" w14:textId="77777777" w:rsidR="00DC2E8C" w:rsidRDefault="006A6060">
            <w:pPr>
              <w:pStyle w:val="TableParagraph"/>
              <w:ind w:left="309" w:right="41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Procurement Team (Residential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services)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E1 Zone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2</w:t>
            </w:r>
          </w:p>
          <w:p w14:paraId="4C0DB7F7" w14:textId="77777777" w:rsidR="00DC2E8C" w:rsidRDefault="006A6060">
            <w:pPr>
              <w:pStyle w:val="TableParagraph"/>
              <w:ind w:left="309" w:right="657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County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Hall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Chelmsford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CM1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1QH</w:t>
            </w:r>
          </w:p>
          <w:p w14:paraId="4C0DB7F8" w14:textId="77777777" w:rsidR="00DC2E8C" w:rsidRDefault="00DC2E8C">
            <w:pPr>
              <w:pStyle w:val="TableParagraph"/>
              <w:spacing w:before="6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14:paraId="4C0DB7F9" w14:textId="77777777" w:rsidR="00DC2E8C" w:rsidRDefault="006A6060">
            <w:pPr>
              <w:pStyle w:val="TableParagraph"/>
              <w:spacing w:line="243" w:lineRule="exact"/>
              <w:ind w:left="309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This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confirm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bank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details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listed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letter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(as</w:t>
            </w:r>
            <w:r>
              <w:rPr>
                <w:rFonts w:ascii="Calibri"/>
                <w:spacing w:val="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detailed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Section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15.1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above).</w: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-1042519381"/>
            <w:placeholder>
              <w:docPart w:val="DefaultPlaceholder_-1854013438"/>
            </w:placeholder>
            <w:showingPlcHdr/>
            <w:comboBox>
              <w:listItem w:value="Confirm Attached"/>
            </w:comboBox>
          </w:sdtPr>
          <w:sdtEndPr/>
          <w:sdtContent>
            <w:tc>
              <w:tcPr>
                <w:tcW w:w="1750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7FA" w14:textId="45A21215" w:rsidR="00DC2E8C" w:rsidRDefault="00016528">
                <w:pPr>
                  <w:pStyle w:val="TableParagraph"/>
                  <w:spacing w:before="1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4C0DB7FC" w14:textId="77777777" w:rsidR="00DC2E8C" w:rsidRDefault="00DC2E8C">
      <w:pPr>
        <w:spacing w:before="9"/>
        <w:rPr>
          <w:rFonts w:ascii="Calibri" w:eastAsia="Calibri" w:hAnsi="Calibri" w:cs="Calibri"/>
          <w:b/>
          <w:bCs/>
          <w:sz w:val="12"/>
          <w:szCs w:val="12"/>
        </w:rPr>
      </w:pPr>
    </w:p>
    <w:p w14:paraId="4C0DB7FD" w14:textId="77777777" w:rsidR="00DC2E8C" w:rsidRDefault="006A6060">
      <w:pPr>
        <w:pStyle w:val="ListParagraph"/>
        <w:numPr>
          <w:ilvl w:val="0"/>
          <w:numId w:val="4"/>
        </w:numPr>
        <w:tabs>
          <w:tab w:val="left" w:pos="521"/>
        </w:tabs>
        <w:spacing w:before="44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b/>
          <w:color w:val="365F91"/>
          <w:sz w:val="28"/>
        </w:rPr>
        <w:t>Terms and</w:t>
      </w:r>
      <w:r>
        <w:rPr>
          <w:rFonts w:ascii="Calibri"/>
          <w:b/>
          <w:color w:val="365F91"/>
          <w:spacing w:val="-1"/>
          <w:sz w:val="28"/>
        </w:rPr>
        <w:t xml:space="preserve"> </w:t>
      </w:r>
      <w:r>
        <w:rPr>
          <w:rFonts w:ascii="Calibri"/>
          <w:b/>
          <w:color w:val="365F91"/>
          <w:sz w:val="28"/>
        </w:rPr>
        <w:t>Conditions</w:t>
      </w:r>
    </w:p>
    <w:p w14:paraId="4C0DB7FE" w14:textId="77777777" w:rsidR="00DC2E8C" w:rsidRDefault="00DC2E8C">
      <w:pPr>
        <w:spacing w:before="1"/>
        <w:rPr>
          <w:rFonts w:ascii="Calibri" w:eastAsia="Calibri" w:hAnsi="Calibri" w:cs="Calibri"/>
          <w:b/>
          <w:bCs/>
          <w:sz w:val="4"/>
          <w:szCs w:val="4"/>
        </w:rPr>
      </w:pPr>
    </w:p>
    <w:tbl>
      <w:tblPr>
        <w:tblW w:w="0" w:type="auto"/>
        <w:tblInd w:w="2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2"/>
        <w:gridCol w:w="7074"/>
        <w:gridCol w:w="1664"/>
      </w:tblGrid>
      <w:tr w:rsidR="00DC2E8C" w14:paraId="4C0DB802" w14:textId="77777777" w:rsidTr="00EF5896">
        <w:trPr>
          <w:trHeight w:hRule="exact" w:val="2183"/>
        </w:trPr>
        <w:tc>
          <w:tcPr>
            <w:tcW w:w="1532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4C0DB7FF" w14:textId="77777777" w:rsidR="00DC2E8C" w:rsidRDefault="006A6060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17.1</w:t>
            </w:r>
          </w:p>
        </w:tc>
        <w:tc>
          <w:tcPr>
            <w:tcW w:w="7074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C5D9F0"/>
          </w:tcPr>
          <w:p w14:paraId="5D48A17A" w14:textId="77777777" w:rsidR="00DC2E8C" w:rsidRPr="00016528" w:rsidRDefault="006A6060">
            <w:pPr>
              <w:pStyle w:val="TableParagraph"/>
              <w:spacing w:before="1" w:line="273" w:lineRule="auto"/>
              <w:ind w:left="103" w:right="113"/>
              <w:rPr>
                <w:rFonts w:ascii="Calibri" w:hAnsi="Calibri"/>
                <w:sz w:val="20"/>
              </w:rPr>
            </w:pPr>
            <w:r w:rsidRPr="00016528">
              <w:rPr>
                <w:rFonts w:ascii="Calibri" w:hAnsi="Calibri"/>
                <w:sz w:val="20"/>
              </w:rPr>
              <w:t>Please confirm You accept the</w:t>
            </w:r>
            <w:r w:rsidR="00EF5896" w:rsidRPr="00016528">
              <w:rPr>
                <w:rFonts w:ascii="Calibri" w:hAnsi="Calibri"/>
                <w:sz w:val="20"/>
              </w:rPr>
              <w:t xml:space="preserve"> Terms and Conditions</w:t>
            </w:r>
            <w:hyperlink r:id="rId34">
              <w:r w:rsidRPr="00016528">
                <w:rPr>
                  <w:rFonts w:ascii="Calibri" w:hAnsi="Calibri"/>
                  <w:color w:val="0000FF"/>
                  <w:sz w:val="20"/>
                  <w:u w:val="single" w:color="0000FF"/>
                </w:rPr>
                <w:t xml:space="preserve"> </w:t>
              </w:r>
            </w:hyperlink>
            <w:r w:rsidRPr="00016528">
              <w:rPr>
                <w:rFonts w:ascii="Calibri" w:hAnsi="Calibri"/>
                <w:sz w:val="20"/>
              </w:rPr>
              <w:t xml:space="preserve">of the </w:t>
            </w:r>
            <w:r w:rsidR="00EF5896" w:rsidRPr="00016528">
              <w:rPr>
                <w:rFonts w:ascii="Calibri" w:hAnsi="Calibri"/>
                <w:sz w:val="20"/>
              </w:rPr>
              <w:t>ECC Adults with Disabilities Residential Contract</w:t>
            </w:r>
          </w:p>
          <w:p w14:paraId="14E0C510" w14:textId="77777777" w:rsidR="00EF5896" w:rsidRPr="00016528" w:rsidRDefault="00EF5896">
            <w:pPr>
              <w:pStyle w:val="TableParagraph"/>
              <w:spacing w:before="1" w:line="273" w:lineRule="auto"/>
              <w:ind w:left="103" w:right="113"/>
              <w:rPr>
                <w:rFonts w:ascii="Calibri" w:hAnsi="Calibri"/>
                <w:sz w:val="20"/>
              </w:rPr>
            </w:pPr>
          </w:p>
          <w:p w14:paraId="4C0DB800" w14:textId="4D2C53A3" w:rsidR="00EF5896" w:rsidRPr="00016528" w:rsidRDefault="00EF5896">
            <w:pPr>
              <w:pStyle w:val="TableParagraph"/>
              <w:spacing w:before="1" w:line="273" w:lineRule="auto"/>
              <w:ind w:left="103" w:right="113"/>
              <w:rPr>
                <w:rFonts w:ascii="Calibri" w:eastAsia="Calibri" w:hAnsi="Calibri" w:cs="Calibri"/>
                <w:sz w:val="20"/>
                <w:szCs w:val="20"/>
              </w:rPr>
            </w:pPr>
            <w:r w:rsidRPr="00016528">
              <w:rPr>
                <w:rFonts w:ascii="Calibri" w:eastAsia="Calibri" w:hAnsi="Calibri" w:cs="Calibri"/>
                <w:sz w:val="20"/>
                <w:szCs w:val="20"/>
              </w:rPr>
              <w:object w:dxaOrig="1534" w:dyaOrig="997" w14:anchorId="0D857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35" o:title=""/>
                </v:shape>
                <o:OLEObject Type="Embed" ProgID="Package" ShapeID="_x0000_i1025" DrawAspect="Icon" ObjectID="_1651059066" r:id="rId36"/>
              </w:object>
            </w:r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59603207"/>
            <w:placeholder>
              <w:docPart w:val="6796D0F9B33E4A8D8416DE1D92456218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664" w:type="dxa"/>
                <w:tcBorders>
                  <w:top w:val="single" w:sz="4" w:space="0" w:color="BEBEBE"/>
                  <w:left w:val="single" w:sz="4" w:space="0" w:color="BEBEBE"/>
                  <w:bottom w:val="single" w:sz="4" w:space="0" w:color="BEBEBE"/>
                  <w:right w:val="single" w:sz="4" w:space="0" w:color="BEBEBE"/>
                </w:tcBorders>
              </w:tcPr>
              <w:p w14:paraId="4C0DB801" w14:textId="367DECA9" w:rsidR="00DC2E8C" w:rsidRPr="00016528" w:rsidRDefault="00016528">
                <w:pPr>
                  <w:pStyle w:val="TableParagraph"/>
                  <w:spacing w:before="1"/>
                  <w:ind w:left="103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7B68D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4C0DB803" w14:textId="77777777" w:rsidR="006A6060" w:rsidRDefault="006A6060"/>
    <w:sectPr w:rsidR="006A6060">
      <w:pgSz w:w="11910" w:h="16840"/>
      <w:pgMar w:top="1580" w:right="600" w:bottom="880" w:left="620" w:header="0" w:footer="6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740590" w14:textId="77777777" w:rsidR="00EF5896" w:rsidRDefault="00EF5896">
      <w:r>
        <w:separator/>
      </w:r>
    </w:p>
  </w:endnote>
  <w:endnote w:type="continuationSeparator" w:id="0">
    <w:p w14:paraId="59662229" w14:textId="77777777" w:rsidR="00EF5896" w:rsidRDefault="00EF58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CC619D" w14:textId="77777777" w:rsidR="00566DD9" w:rsidRDefault="00566DD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0DB82A" w14:textId="75382652" w:rsidR="00EF5896" w:rsidRDefault="009C7A8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1840" behindDoc="1" locked="0" layoutInCell="1" allowOverlap="1" wp14:anchorId="4C0DB832" wp14:editId="1E5AF854">
              <wp:simplePos x="0" y="0"/>
              <wp:positionH relativeFrom="page">
                <wp:posOffset>7505700</wp:posOffset>
              </wp:positionH>
              <wp:positionV relativeFrom="page">
                <wp:posOffset>6983730</wp:posOffset>
              </wp:positionV>
              <wp:extent cx="2676525" cy="150495"/>
              <wp:effectExtent l="0" t="0" r="9525" b="1905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652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0DB874" w14:textId="0AF7A17A" w:rsidR="00EF5896" w:rsidRDefault="009C7A80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AWD Residential Onboarding Application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0DB832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490" type="#_x0000_t202" style="position:absolute;margin-left:591pt;margin-top:549.9pt;width:210.75pt;height:11.85pt;z-index:-5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" filled="f" stroked="f">
              <v:textbox inset="0,0,0,0">
                <w:txbxContent>
                  <w:p w14:paraId="4C0DB874" w14:textId="0AF7A17A" w:rsidR="00EF5896" w:rsidRDefault="009C7A80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AWD Residential Onboarding Application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1792" behindDoc="1" locked="0" layoutInCell="1" allowOverlap="1" wp14:anchorId="4C0DB830" wp14:editId="23706572">
              <wp:simplePos x="0" y="0"/>
              <wp:positionH relativeFrom="page">
                <wp:posOffset>5013960</wp:posOffset>
              </wp:positionH>
              <wp:positionV relativeFrom="page">
                <wp:posOffset>6981825</wp:posOffset>
              </wp:positionV>
              <wp:extent cx="658495" cy="152400"/>
              <wp:effectExtent l="3810" t="0" r="4445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49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0DB872" w14:textId="77777777" w:rsidR="00EF5896" w:rsidRDefault="00EF5896">
                          <w:pPr>
                            <w:pStyle w:val="BodyText"/>
                            <w:spacing w:line="223" w:lineRule="exact"/>
                            <w:ind w:left="20"/>
                          </w:pPr>
                          <w:r>
                            <w:rPr>
                              <w:w w:val="99"/>
                            </w:rPr>
                            <w:t>Page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rPr>
                              <w:w w:val="99"/>
                            </w:rPr>
                            <w:t>of</w:t>
                          </w:r>
                          <w:r>
                            <w:t xml:space="preserve"> 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0DB830" id="Text Box 13" o:spid="_x0000_s1491" type="#_x0000_t202" style="position:absolute;margin-left:394.8pt;margin-top:549.75pt;width:51.85pt;height:12pt;z-index:-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" filled="f" stroked="f">
              <v:textbox inset="0,0,0,0">
                <w:txbxContent>
                  <w:p w14:paraId="4C0DB872" w14:textId="77777777" w:rsidR="00EF5896" w:rsidRDefault="00EF5896">
                    <w:pPr>
                      <w:pStyle w:val="BodyText"/>
                      <w:spacing w:line="223" w:lineRule="exact"/>
                      <w:ind w:left="20"/>
                    </w:pPr>
                    <w:r>
                      <w:rPr>
                        <w:w w:val="99"/>
                      </w:rPr>
                      <w:t>Page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rPr>
                        <w:w w:val="99"/>
                      </w:rPr>
                      <w:t>of</w:t>
                    </w:r>
                    <w:r>
                      <w:t xml:space="preserve"> </w:t>
                    </w:r>
                    <w:r>
                      <w:rPr>
                        <w:spacing w:val="-1"/>
                        <w:w w:val="99"/>
                      </w:rPr>
                      <w:t>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1816" behindDoc="1" locked="0" layoutInCell="1" allowOverlap="1" wp14:anchorId="4C0DB831" wp14:editId="5A0C5C42">
              <wp:simplePos x="0" y="0"/>
              <wp:positionH relativeFrom="page">
                <wp:posOffset>513080</wp:posOffset>
              </wp:positionH>
              <wp:positionV relativeFrom="page">
                <wp:posOffset>6983730</wp:posOffset>
              </wp:positionV>
              <wp:extent cx="666750" cy="165735"/>
              <wp:effectExtent l="0" t="1905" r="1270" b="381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75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0DB873" w14:textId="56C46031" w:rsidR="00EF5896" w:rsidRDefault="00EF5896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Versi</w:t>
                          </w:r>
                          <w:r>
                            <w:rPr>
                              <w:rFonts w:ascii="Calibri"/>
                            </w:rPr>
                            <w:t>on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0DB831" id="Text Box 12" o:spid="_x0000_s1492" type="#_x0000_t202" style="position:absolute;margin-left:40.4pt;margin-top:549.9pt;width:52.5pt;height:13.05pt;z-index:-54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kLWrwIAALE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" filled="f" stroked="f">
              <v:textbox inset="0,0,0,0">
                <w:txbxContent>
                  <w:p w14:paraId="4C0DB873" w14:textId="56C46031" w:rsidR="00EF5896" w:rsidRDefault="00EF5896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Versi</w:t>
                    </w:r>
                    <w:r>
                      <w:rPr>
                        <w:rFonts w:ascii="Calibri"/>
                      </w:rPr>
                      <w:t>on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7825C9" w14:textId="77777777" w:rsidR="00566DD9" w:rsidRDefault="00566DD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0DB82B" w14:textId="10ADBC78" w:rsidR="00EF5896" w:rsidRDefault="009C7A8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1864" behindDoc="1" locked="0" layoutInCell="1" allowOverlap="1" wp14:anchorId="4C0DB833" wp14:editId="75B08A12">
              <wp:simplePos x="0" y="0"/>
              <wp:positionH relativeFrom="page">
                <wp:posOffset>5014595</wp:posOffset>
              </wp:positionH>
              <wp:positionV relativeFrom="page">
                <wp:posOffset>10113645</wp:posOffset>
              </wp:positionV>
              <wp:extent cx="658495" cy="152400"/>
              <wp:effectExtent l="4445" t="0" r="3810" b="1905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49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0DB875" w14:textId="77777777" w:rsidR="00EF5896" w:rsidRDefault="00EF5896">
                          <w:pPr>
                            <w:pStyle w:val="BodyText"/>
                            <w:spacing w:line="223" w:lineRule="exact"/>
                            <w:ind w:left="20"/>
                          </w:pPr>
                          <w:r>
                            <w:rPr>
                              <w:w w:val="99"/>
                            </w:rPr>
                            <w:t>Page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rPr>
                              <w:w w:val="99"/>
                            </w:rPr>
                            <w:t>of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0DB833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493" type="#_x0000_t202" style="position:absolute;margin-left:394.85pt;margin-top:796.35pt;width:51.85pt;height:12pt;z-index:-54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" filled="f" stroked="f">
              <v:textbox inset="0,0,0,0">
                <w:txbxContent>
                  <w:p w14:paraId="4C0DB875" w14:textId="77777777" w:rsidR="00EF5896" w:rsidRDefault="00EF5896">
                    <w:pPr>
                      <w:pStyle w:val="BodyText"/>
                      <w:spacing w:line="223" w:lineRule="exact"/>
                      <w:ind w:left="20"/>
                    </w:pPr>
                    <w:r>
                      <w:rPr>
                        <w:w w:val="99"/>
                      </w:rPr>
                      <w:t>Page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rPr>
                        <w:w w:val="99"/>
                      </w:rPr>
                      <w:t>of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1"/>
                        <w:w w:val="99"/>
                      </w:rPr>
                      <w:t>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1888" behindDoc="1" locked="0" layoutInCell="1" allowOverlap="1" wp14:anchorId="4C0DB834" wp14:editId="1909F360">
              <wp:simplePos x="0" y="0"/>
              <wp:positionH relativeFrom="page">
                <wp:posOffset>513080</wp:posOffset>
              </wp:positionH>
              <wp:positionV relativeFrom="page">
                <wp:posOffset>10115550</wp:posOffset>
              </wp:positionV>
              <wp:extent cx="666750" cy="165735"/>
              <wp:effectExtent l="0" t="0" r="127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75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0DB876" w14:textId="77777777" w:rsidR="00EF5896" w:rsidRDefault="00EF5896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Versi</w:t>
                          </w:r>
                          <w:r>
                            <w:rPr>
                              <w:rFonts w:ascii="Calibri"/>
                            </w:rPr>
                            <w:t>on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.9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0DB834" id="Text Box 9" o:spid="_x0000_s1494" type="#_x0000_t202" style="position:absolute;margin-left:40.4pt;margin-top:796.5pt;width:52.5pt;height:13.05pt;z-index:-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" filled="f" stroked="f">
              <v:textbox inset="0,0,0,0">
                <w:txbxContent>
                  <w:p w14:paraId="4C0DB876" w14:textId="77777777" w:rsidR="00EF5896" w:rsidRDefault="00EF5896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Versi</w:t>
                    </w:r>
                    <w:r>
                      <w:rPr>
                        <w:rFonts w:ascii="Calibri"/>
                      </w:rPr>
                      <w:t>on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1</w:t>
                    </w:r>
                    <w:r>
                      <w:rPr>
                        <w:rFonts w:ascii="Calibri"/>
                        <w:spacing w:val="-1"/>
                      </w:rPr>
                      <w:t>.9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0DB82C" w14:textId="37149376" w:rsidR="00EF5896" w:rsidRDefault="009C7A8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1912" behindDoc="1" locked="0" layoutInCell="1" allowOverlap="1" wp14:anchorId="4C0DB835" wp14:editId="562A7D45">
              <wp:simplePos x="0" y="0"/>
              <wp:positionH relativeFrom="page">
                <wp:posOffset>4982210</wp:posOffset>
              </wp:positionH>
              <wp:positionV relativeFrom="page">
                <wp:posOffset>10113645</wp:posOffset>
              </wp:positionV>
              <wp:extent cx="725805" cy="152400"/>
              <wp:effectExtent l="635" t="0" r="0" b="190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58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0DB877" w14:textId="77777777" w:rsidR="00EF5896" w:rsidRDefault="00EF5896">
                          <w:pPr>
                            <w:pStyle w:val="BodyText"/>
                            <w:spacing w:line="223" w:lineRule="exact"/>
                            <w:ind w:left="20"/>
                          </w:pPr>
                          <w:r>
                            <w:rPr>
                              <w:w w:val="99"/>
                            </w:rPr>
                            <w:t>Page</w:t>
                          </w:r>
                          <w:r>
                            <w:t xml:space="preserve"> 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1</w:t>
                          </w:r>
                          <w:r>
                            <w:rPr>
                              <w:w w:val="99"/>
                            </w:rPr>
                            <w:t>0</w:t>
                          </w:r>
                          <w:r>
                            <w:t xml:space="preserve"> </w:t>
                          </w:r>
                          <w:r>
                            <w:rPr>
                              <w:w w:val="99"/>
                            </w:rPr>
                            <w:t>of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2"/>
                              <w:w w:val="99"/>
                            </w:rPr>
                            <w:t>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0DB835" id="_x0000_t202" coordsize="21600,21600" o:spt="202" path="m,l,21600r21600,l21600,xe">
              <v:stroke joinstyle="miter"/>
              <v:path gradientshapeok="t" o:connecttype="rect"/>
            </v:shapetype>
            <v:shape id="Text Box 8" o:spid="_x0000_s1495" type="#_x0000_t202" style="position:absolute;margin-left:392.3pt;margin-top:796.35pt;width:57.15pt;height:12pt;z-index:-54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" filled="f" stroked="f">
              <v:textbox inset="0,0,0,0">
                <w:txbxContent>
                  <w:p w14:paraId="4C0DB877" w14:textId="77777777" w:rsidR="00EF5896" w:rsidRDefault="00EF5896">
                    <w:pPr>
                      <w:pStyle w:val="BodyText"/>
                      <w:spacing w:line="223" w:lineRule="exact"/>
                      <w:ind w:left="20"/>
                    </w:pPr>
                    <w:r>
                      <w:rPr>
                        <w:w w:val="99"/>
                      </w:rPr>
                      <w:t>Page</w:t>
                    </w:r>
                    <w:r>
                      <w:t xml:space="preserve"> </w:t>
                    </w:r>
                    <w:r>
                      <w:rPr>
                        <w:spacing w:val="-1"/>
                        <w:w w:val="99"/>
                      </w:rPr>
                      <w:t>1</w:t>
                    </w:r>
                    <w:r>
                      <w:rPr>
                        <w:w w:val="99"/>
                      </w:rPr>
                      <w:t>0</w:t>
                    </w:r>
                    <w:r>
                      <w:t xml:space="preserve"> </w:t>
                    </w:r>
                    <w:r>
                      <w:rPr>
                        <w:w w:val="99"/>
                      </w:rPr>
                      <w:t>of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2"/>
                        <w:w w:val="99"/>
                      </w:rPr>
                      <w:t>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1936" behindDoc="1" locked="0" layoutInCell="1" allowOverlap="1" wp14:anchorId="4C0DB836" wp14:editId="01977ECB">
              <wp:simplePos x="0" y="0"/>
              <wp:positionH relativeFrom="page">
                <wp:posOffset>513080</wp:posOffset>
              </wp:positionH>
              <wp:positionV relativeFrom="page">
                <wp:posOffset>10115550</wp:posOffset>
              </wp:positionV>
              <wp:extent cx="666750" cy="165735"/>
              <wp:effectExtent l="0" t="0" r="127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75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0DB878" w14:textId="77777777" w:rsidR="00EF5896" w:rsidRDefault="00EF5896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Versi</w:t>
                          </w:r>
                          <w:r>
                            <w:rPr>
                              <w:rFonts w:ascii="Calibri"/>
                            </w:rPr>
                            <w:t>on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.9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0DB836" id="Text Box 7" o:spid="_x0000_s1496" type="#_x0000_t202" style="position:absolute;margin-left:40.4pt;margin-top:796.5pt;width:52.5pt;height:13.05pt;z-index:-5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" filled="f" stroked="f">
              <v:textbox inset="0,0,0,0">
                <w:txbxContent>
                  <w:p w14:paraId="4C0DB878" w14:textId="77777777" w:rsidR="00EF5896" w:rsidRDefault="00EF5896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Versi</w:t>
                    </w:r>
                    <w:r>
                      <w:rPr>
                        <w:rFonts w:ascii="Calibri"/>
                      </w:rPr>
                      <w:t>on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1</w:t>
                    </w:r>
                    <w:r>
                      <w:rPr>
                        <w:rFonts w:ascii="Calibri"/>
                        <w:spacing w:val="-1"/>
                      </w:rPr>
                      <w:t>.9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0DB82D" w14:textId="0ED768FC" w:rsidR="00EF5896" w:rsidRDefault="009C7A8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1960" behindDoc="1" locked="0" layoutInCell="1" allowOverlap="1" wp14:anchorId="4C0DB837" wp14:editId="1D95973B">
              <wp:simplePos x="0" y="0"/>
              <wp:positionH relativeFrom="page">
                <wp:posOffset>4982210</wp:posOffset>
              </wp:positionH>
              <wp:positionV relativeFrom="page">
                <wp:posOffset>10113645</wp:posOffset>
              </wp:positionV>
              <wp:extent cx="725805" cy="152400"/>
              <wp:effectExtent l="635" t="0" r="0" b="190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58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0DB879" w14:textId="77777777" w:rsidR="00EF5896" w:rsidRDefault="00EF5896">
                          <w:pPr>
                            <w:pStyle w:val="BodyText"/>
                            <w:spacing w:line="223" w:lineRule="exact"/>
                            <w:ind w:left="20"/>
                          </w:pPr>
                          <w:r>
                            <w:rPr>
                              <w:w w:val="99"/>
                            </w:rPr>
                            <w:t>Page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rPr>
                              <w:w w:val="99"/>
                            </w:rPr>
                            <w:t>of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2"/>
                              <w:w w:val="99"/>
                            </w:rPr>
                            <w:t>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0DB83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497" type="#_x0000_t202" style="position:absolute;margin-left:392.3pt;margin-top:796.35pt;width:57.15pt;height:12pt;z-index:-54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" filled="f" stroked="f">
              <v:textbox inset="0,0,0,0">
                <w:txbxContent>
                  <w:p w14:paraId="4C0DB879" w14:textId="77777777" w:rsidR="00EF5896" w:rsidRDefault="00EF5896">
                    <w:pPr>
                      <w:pStyle w:val="BodyText"/>
                      <w:spacing w:line="223" w:lineRule="exact"/>
                      <w:ind w:left="20"/>
                    </w:pPr>
                    <w:r>
                      <w:rPr>
                        <w:w w:val="99"/>
                      </w:rPr>
                      <w:t>Page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rPr>
                        <w:w w:val="99"/>
                      </w:rPr>
                      <w:t>of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2"/>
                        <w:w w:val="99"/>
                      </w:rPr>
                      <w:t>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1984" behindDoc="1" locked="0" layoutInCell="1" allowOverlap="1" wp14:anchorId="4C0DB838" wp14:editId="435FCEBD">
              <wp:simplePos x="0" y="0"/>
              <wp:positionH relativeFrom="page">
                <wp:posOffset>513080</wp:posOffset>
              </wp:positionH>
              <wp:positionV relativeFrom="page">
                <wp:posOffset>10115550</wp:posOffset>
              </wp:positionV>
              <wp:extent cx="666750" cy="165735"/>
              <wp:effectExtent l="0" t="0" r="127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75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0DB87A" w14:textId="77777777" w:rsidR="00EF5896" w:rsidRDefault="00EF5896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Versi</w:t>
                          </w:r>
                          <w:r>
                            <w:rPr>
                              <w:rFonts w:ascii="Calibri"/>
                            </w:rPr>
                            <w:t>on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.9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0DB838" id="Text Box 5" o:spid="_x0000_s1498" type="#_x0000_t202" style="position:absolute;margin-left:40.4pt;margin-top:796.5pt;width:52.5pt;height:13.05pt;z-index:-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" filled="f" stroked="f">
              <v:textbox inset="0,0,0,0">
                <w:txbxContent>
                  <w:p w14:paraId="4C0DB87A" w14:textId="77777777" w:rsidR="00EF5896" w:rsidRDefault="00EF5896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Versi</w:t>
                    </w:r>
                    <w:r>
                      <w:rPr>
                        <w:rFonts w:ascii="Calibri"/>
                      </w:rPr>
                      <w:t>on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1</w:t>
                    </w:r>
                    <w:r>
                      <w:rPr>
                        <w:rFonts w:ascii="Calibri"/>
                        <w:spacing w:val="-1"/>
                      </w:rPr>
                      <w:t>.9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0DB82E" w14:textId="53AD2A8B" w:rsidR="00EF5896" w:rsidRDefault="009C7A8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2008" behindDoc="1" locked="0" layoutInCell="1" allowOverlap="1" wp14:anchorId="4C0DB839" wp14:editId="0430800D">
              <wp:simplePos x="0" y="0"/>
              <wp:positionH relativeFrom="page">
                <wp:posOffset>4982210</wp:posOffset>
              </wp:positionH>
              <wp:positionV relativeFrom="page">
                <wp:posOffset>10113645</wp:posOffset>
              </wp:positionV>
              <wp:extent cx="725805" cy="152400"/>
              <wp:effectExtent l="635" t="0" r="0" b="190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58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0DB87B" w14:textId="77777777" w:rsidR="00EF5896" w:rsidRDefault="00EF5896">
                          <w:pPr>
                            <w:pStyle w:val="BodyText"/>
                            <w:spacing w:line="223" w:lineRule="exact"/>
                            <w:ind w:left="20"/>
                          </w:pPr>
                          <w:r>
                            <w:rPr>
                              <w:w w:val="99"/>
                            </w:rPr>
                            <w:t>Page</w:t>
                          </w:r>
                          <w:r>
                            <w:t xml:space="preserve"> 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2</w:t>
                          </w:r>
                          <w:r>
                            <w:rPr>
                              <w:w w:val="99"/>
                            </w:rPr>
                            <w:t>0</w:t>
                          </w:r>
                          <w:r>
                            <w:t xml:space="preserve"> </w:t>
                          </w:r>
                          <w:r>
                            <w:rPr>
                              <w:w w:val="99"/>
                            </w:rPr>
                            <w:t>of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2"/>
                              <w:w w:val="99"/>
                            </w:rPr>
                            <w:t>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0DB83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499" type="#_x0000_t202" style="position:absolute;margin-left:392.3pt;margin-top:796.35pt;width:57.15pt;height:12pt;z-index:-54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" filled="f" stroked="f">
              <v:textbox inset="0,0,0,0">
                <w:txbxContent>
                  <w:p w14:paraId="4C0DB87B" w14:textId="77777777" w:rsidR="00EF5896" w:rsidRDefault="00EF5896">
                    <w:pPr>
                      <w:pStyle w:val="BodyText"/>
                      <w:spacing w:line="223" w:lineRule="exact"/>
                      <w:ind w:left="20"/>
                    </w:pPr>
                    <w:r>
                      <w:rPr>
                        <w:w w:val="99"/>
                      </w:rPr>
                      <w:t>Page</w:t>
                    </w:r>
                    <w:r>
                      <w:t xml:space="preserve"> </w:t>
                    </w:r>
                    <w:r>
                      <w:rPr>
                        <w:spacing w:val="-1"/>
                        <w:w w:val="99"/>
                      </w:rPr>
                      <w:t>2</w:t>
                    </w:r>
                    <w:r>
                      <w:rPr>
                        <w:w w:val="99"/>
                      </w:rPr>
                      <w:t>0</w:t>
                    </w:r>
                    <w:r>
                      <w:t xml:space="preserve"> </w:t>
                    </w:r>
                    <w:r>
                      <w:rPr>
                        <w:w w:val="99"/>
                      </w:rPr>
                      <w:t>of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2"/>
                        <w:w w:val="99"/>
                      </w:rPr>
                      <w:t>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2032" behindDoc="1" locked="0" layoutInCell="1" allowOverlap="1" wp14:anchorId="4C0DB83A" wp14:editId="36CF3C46">
              <wp:simplePos x="0" y="0"/>
              <wp:positionH relativeFrom="page">
                <wp:posOffset>513080</wp:posOffset>
              </wp:positionH>
              <wp:positionV relativeFrom="page">
                <wp:posOffset>10115550</wp:posOffset>
              </wp:positionV>
              <wp:extent cx="666750" cy="165735"/>
              <wp:effectExtent l="0" t="0" r="127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75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0DB87C" w14:textId="77777777" w:rsidR="00EF5896" w:rsidRDefault="00EF5896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Versi</w:t>
                          </w:r>
                          <w:r>
                            <w:rPr>
                              <w:rFonts w:ascii="Calibri"/>
                            </w:rPr>
                            <w:t>on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.9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0DB83A" id="Text Box 3" o:spid="_x0000_s1500" type="#_x0000_t202" style="position:absolute;margin-left:40.4pt;margin-top:796.5pt;width:52.5pt;height:13.05pt;z-index:-5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3FHsAIAALA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" filled="f" stroked="f">
              <v:textbox inset="0,0,0,0">
                <w:txbxContent>
                  <w:p w14:paraId="4C0DB87C" w14:textId="77777777" w:rsidR="00EF5896" w:rsidRDefault="00EF5896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Versi</w:t>
                    </w:r>
                    <w:r>
                      <w:rPr>
                        <w:rFonts w:ascii="Calibri"/>
                      </w:rPr>
                      <w:t>on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1</w:t>
                    </w:r>
                    <w:r>
                      <w:rPr>
                        <w:rFonts w:ascii="Calibri"/>
                        <w:spacing w:val="-1"/>
                      </w:rPr>
                      <w:t>.9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0DB82F" w14:textId="4006F7A9" w:rsidR="00EF5896" w:rsidRDefault="009C7A8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2056" behindDoc="1" locked="0" layoutInCell="1" allowOverlap="1" wp14:anchorId="4C0DB83B" wp14:editId="289A3C45">
              <wp:simplePos x="0" y="0"/>
              <wp:positionH relativeFrom="page">
                <wp:posOffset>4982210</wp:posOffset>
              </wp:positionH>
              <wp:positionV relativeFrom="page">
                <wp:posOffset>10113645</wp:posOffset>
              </wp:positionV>
              <wp:extent cx="725805" cy="152400"/>
              <wp:effectExtent l="635" t="0" r="0" b="190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58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0DB87D" w14:textId="77777777" w:rsidR="00EF5896" w:rsidRDefault="00EF5896">
                          <w:pPr>
                            <w:pStyle w:val="BodyText"/>
                            <w:spacing w:line="223" w:lineRule="exact"/>
                            <w:ind w:left="20"/>
                          </w:pPr>
                          <w:r>
                            <w:rPr>
                              <w:w w:val="99"/>
                            </w:rPr>
                            <w:t>Page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rPr>
                              <w:w w:val="99"/>
                            </w:rPr>
                            <w:t>of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2"/>
                              <w:w w:val="99"/>
                            </w:rPr>
                            <w:t>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0DB83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501" type="#_x0000_t202" style="position:absolute;margin-left:392.3pt;margin-top:796.35pt;width:57.15pt;height:12pt;z-index:-54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AH3sQIAALA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" filled="f" stroked="f">
              <v:textbox inset="0,0,0,0">
                <w:txbxContent>
                  <w:p w14:paraId="4C0DB87D" w14:textId="77777777" w:rsidR="00EF5896" w:rsidRDefault="00EF5896">
                    <w:pPr>
                      <w:pStyle w:val="BodyText"/>
                      <w:spacing w:line="223" w:lineRule="exact"/>
                      <w:ind w:left="20"/>
                    </w:pPr>
                    <w:r>
                      <w:rPr>
                        <w:w w:val="99"/>
                      </w:rPr>
                      <w:t>Page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rPr>
                        <w:w w:val="99"/>
                      </w:rPr>
                      <w:t>of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2"/>
                        <w:w w:val="99"/>
                      </w:rPr>
                      <w:t>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2080" behindDoc="1" locked="0" layoutInCell="1" allowOverlap="1" wp14:anchorId="4C0DB83C" wp14:editId="11D864A9">
              <wp:simplePos x="0" y="0"/>
              <wp:positionH relativeFrom="page">
                <wp:posOffset>513080</wp:posOffset>
              </wp:positionH>
              <wp:positionV relativeFrom="page">
                <wp:posOffset>10115550</wp:posOffset>
              </wp:positionV>
              <wp:extent cx="666750" cy="165735"/>
              <wp:effectExtent l="0" t="0" r="127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75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0DB87E" w14:textId="77777777" w:rsidR="00EF5896" w:rsidRDefault="00EF5896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Versi</w:t>
                          </w:r>
                          <w:r>
                            <w:rPr>
                              <w:rFonts w:ascii="Calibri"/>
                            </w:rPr>
                            <w:t>on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.9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0DB83C" id="Text Box 1" o:spid="_x0000_s1502" type="#_x0000_t202" style="position:absolute;margin-left:40.4pt;margin-top:796.5pt;width:52.5pt;height:13.05pt;z-index:-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" filled="f" stroked="f">
              <v:textbox inset="0,0,0,0">
                <w:txbxContent>
                  <w:p w14:paraId="4C0DB87E" w14:textId="77777777" w:rsidR="00EF5896" w:rsidRDefault="00EF5896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Versi</w:t>
                    </w:r>
                    <w:r>
                      <w:rPr>
                        <w:rFonts w:ascii="Calibri"/>
                      </w:rPr>
                      <w:t>on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1</w:t>
                    </w:r>
                    <w:r>
                      <w:rPr>
                        <w:rFonts w:ascii="Calibri"/>
                        <w:spacing w:val="-1"/>
                      </w:rPr>
                      <w:t>.9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09C379" w14:textId="77777777" w:rsidR="00EF5896" w:rsidRDefault="00EF5896">
      <w:r>
        <w:separator/>
      </w:r>
    </w:p>
  </w:footnote>
  <w:footnote w:type="continuationSeparator" w:id="0">
    <w:p w14:paraId="641D4C30" w14:textId="77777777" w:rsidR="00EF5896" w:rsidRDefault="00EF58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41401" w14:textId="77777777" w:rsidR="00566DD9" w:rsidRDefault="00566DD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DAB9B" w14:textId="77777777" w:rsidR="00566DD9" w:rsidRDefault="00566DD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39EB6B" w14:textId="77777777" w:rsidR="00566DD9" w:rsidRDefault="00566DD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D0BA6"/>
    <w:multiLevelType w:val="hybridMultilevel"/>
    <w:tmpl w:val="FE489392"/>
    <w:lvl w:ilvl="0" w:tplc="F3768428">
      <w:start w:val="1"/>
      <w:numFmt w:val="bullet"/>
      <w:lvlText w:val="-"/>
      <w:lvlJc w:val="left"/>
      <w:pPr>
        <w:ind w:left="467" w:hanging="360"/>
      </w:pPr>
      <w:rPr>
        <w:rFonts w:ascii="Calibri Light" w:eastAsia="Calibri Light" w:hAnsi="Calibri Light" w:hint="default"/>
        <w:w w:val="99"/>
        <w:sz w:val="20"/>
        <w:szCs w:val="20"/>
      </w:rPr>
    </w:lvl>
    <w:lvl w:ilvl="1" w:tplc="6A665F0A">
      <w:start w:val="1"/>
      <w:numFmt w:val="lowerRoman"/>
      <w:lvlText w:val="%2."/>
      <w:lvlJc w:val="left"/>
      <w:pPr>
        <w:ind w:left="1187" w:hanging="456"/>
        <w:jc w:val="right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2" w:tplc="8AFEBCE2">
      <w:start w:val="1"/>
      <w:numFmt w:val="bullet"/>
      <w:lvlText w:val="•"/>
      <w:lvlJc w:val="left"/>
      <w:pPr>
        <w:ind w:left="1919" w:hanging="456"/>
      </w:pPr>
      <w:rPr>
        <w:rFonts w:hint="default"/>
      </w:rPr>
    </w:lvl>
    <w:lvl w:ilvl="3" w:tplc="CFFA49F2">
      <w:start w:val="1"/>
      <w:numFmt w:val="bullet"/>
      <w:lvlText w:val="•"/>
      <w:lvlJc w:val="left"/>
      <w:pPr>
        <w:ind w:left="2659" w:hanging="456"/>
      </w:pPr>
      <w:rPr>
        <w:rFonts w:hint="default"/>
      </w:rPr>
    </w:lvl>
    <w:lvl w:ilvl="4" w:tplc="450AFAE8">
      <w:start w:val="1"/>
      <w:numFmt w:val="bullet"/>
      <w:lvlText w:val="•"/>
      <w:lvlJc w:val="left"/>
      <w:pPr>
        <w:ind w:left="3399" w:hanging="456"/>
      </w:pPr>
      <w:rPr>
        <w:rFonts w:hint="default"/>
      </w:rPr>
    </w:lvl>
    <w:lvl w:ilvl="5" w:tplc="469AE19A">
      <w:start w:val="1"/>
      <w:numFmt w:val="bullet"/>
      <w:lvlText w:val="•"/>
      <w:lvlJc w:val="left"/>
      <w:pPr>
        <w:ind w:left="4139" w:hanging="456"/>
      </w:pPr>
      <w:rPr>
        <w:rFonts w:hint="default"/>
      </w:rPr>
    </w:lvl>
    <w:lvl w:ilvl="6" w:tplc="63B0B04E">
      <w:start w:val="1"/>
      <w:numFmt w:val="bullet"/>
      <w:lvlText w:val="•"/>
      <w:lvlJc w:val="left"/>
      <w:pPr>
        <w:ind w:left="4879" w:hanging="456"/>
      </w:pPr>
      <w:rPr>
        <w:rFonts w:hint="default"/>
      </w:rPr>
    </w:lvl>
    <w:lvl w:ilvl="7" w:tplc="2A4288E8">
      <w:start w:val="1"/>
      <w:numFmt w:val="bullet"/>
      <w:lvlText w:val="•"/>
      <w:lvlJc w:val="left"/>
      <w:pPr>
        <w:ind w:left="5619" w:hanging="456"/>
      </w:pPr>
      <w:rPr>
        <w:rFonts w:hint="default"/>
      </w:rPr>
    </w:lvl>
    <w:lvl w:ilvl="8" w:tplc="B11028B8">
      <w:start w:val="1"/>
      <w:numFmt w:val="bullet"/>
      <w:lvlText w:val="•"/>
      <w:lvlJc w:val="left"/>
      <w:pPr>
        <w:ind w:left="6358" w:hanging="456"/>
      </w:pPr>
      <w:rPr>
        <w:rFonts w:hint="default"/>
      </w:rPr>
    </w:lvl>
  </w:abstractNum>
  <w:abstractNum w:abstractNumId="1" w15:restartNumberingAfterBreak="0">
    <w:nsid w:val="0CAB2AFF"/>
    <w:multiLevelType w:val="hybridMultilevel"/>
    <w:tmpl w:val="5F6C0900"/>
    <w:lvl w:ilvl="0" w:tplc="B1C441F2">
      <w:start w:val="1"/>
      <w:numFmt w:val="bullet"/>
      <w:lvlText w:val="-"/>
      <w:lvlJc w:val="left"/>
      <w:pPr>
        <w:ind w:left="467" w:hanging="360"/>
      </w:pPr>
      <w:rPr>
        <w:rFonts w:ascii="Calibri Light" w:eastAsia="Calibri Light" w:hAnsi="Calibri Light" w:hint="default"/>
        <w:w w:val="99"/>
        <w:sz w:val="20"/>
        <w:szCs w:val="20"/>
      </w:rPr>
    </w:lvl>
    <w:lvl w:ilvl="1" w:tplc="40FC88F8">
      <w:start w:val="1"/>
      <w:numFmt w:val="lowerRoman"/>
      <w:lvlText w:val="%2."/>
      <w:lvlJc w:val="left"/>
      <w:pPr>
        <w:ind w:left="1187" w:hanging="456"/>
        <w:jc w:val="right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2" w:tplc="341A44F8">
      <w:start w:val="1"/>
      <w:numFmt w:val="bullet"/>
      <w:lvlText w:val="•"/>
      <w:lvlJc w:val="left"/>
      <w:pPr>
        <w:ind w:left="1919" w:hanging="456"/>
      </w:pPr>
      <w:rPr>
        <w:rFonts w:hint="default"/>
      </w:rPr>
    </w:lvl>
    <w:lvl w:ilvl="3" w:tplc="5F48E190">
      <w:start w:val="1"/>
      <w:numFmt w:val="bullet"/>
      <w:lvlText w:val="•"/>
      <w:lvlJc w:val="left"/>
      <w:pPr>
        <w:ind w:left="2659" w:hanging="456"/>
      </w:pPr>
      <w:rPr>
        <w:rFonts w:hint="default"/>
      </w:rPr>
    </w:lvl>
    <w:lvl w:ilvl="4" w:tplc="D9E843CE">
      <w:start w:val="1"/>
      <w:numFmt w:val="bullet"/>
      <w:lvlText w:val="•"/>
      <w:lvlJc w:val="left"/>
      <w:pPr>
        <w:ind w:left="3399" w:hanging="456"/>
      </w:pPr>
      <w:rPr>
        <w:rFonts w:hint="default"/>
      </w:rPr>
    </w:lvl>
    <w:lvl w:ilvl="5" w:tplc="BF1E61A0">
      <w:start w:val="1"/>
      <w:numFmt w:val="bullet"/>
      <w:lvlText w:val="•"/>
      <w:lvlJc w:val="left"/>
      <w:pPr>
        <w:ind w:left="4139" w:hanging="456"/>
      </w:pPr>
      <w:rPr>
        <w:rFonts w:hint="default"/>
      </w:rPr>
    </w:lvl>
    <w:lvl w:ilvl="6" w:tplc="A9665F3C">
      <w:start w:val="1"/>
      <w:numFmt w:val="bullet"/>
      <w:lvlText w:val="•"/>
      <w:lvlJc w:val="left"/>
      <w:pPr>
        <w:ind w:left="4879" w:hanging="456"/>
      </w:pPr>
      <w:rPr>
        <w:rFonts w:hint="default"/>
      </w:rPr>
    </w:lvl>
    <w:lvl w:ilvl="7" w:tplc="DB945916">
      <w:start w:val="1"/>
      <w:numFmt w:val="bullet"/>
      <w:lvlText w:val="•"/>
      <w:lvlJc w:val="left"/>
      <w:pPr>
        <w:ind w:left="5619" w:hanging="456"/>
      </w:pPr>
      <w:rPr>
        <w:rFonts w:hint="default"/>
      </w:rPr>
    </w:lvl>
    <w:lvl w:ilvl="8" w:tplc="11CE8E42">
      <w:start w:val="1"/>
      <w:numFmt w:val="bullet"/>
      <w:lvlText w:val="•"/>
      <w:lvlJc w:val="left"/>
      <w:pPr>
        <w:ind w:left="6359" w:hanging="456"/>
      </w:pPr>
      <w:rPr>
        <w:rFonts w:hint="default"/>
      </w:rPr>
    </w:lvl>
  </w:abstractNum>
  <w:abstractNum w:abstractNumId="2" w15:restartNumberingAfterBreak="0">
    <w:nsid w:val="10943127"/>
    <w:multiLevelType w:val="hybridMultilevel"/>
    <w:tmpl w:val="CBF6391E"/>
    <w:lvl w:ilvl="0" w:tplc="989042B2">
      <w:start w:val="1"/>
      <w:numFmt w:val="bullet"/>
      <w:lvlText w:val="-"/>
      <w:lvlJc w:val="left"/>
      <w:pPr>
        <w:ind w:left="511" w:hanging="360"/>
      </w:pPr>
      <w:rPr>
        <w:rFonts w:ascii="Calibri Light" w:eastAsia="Calibri Light" w:hAnsi="Calibri Light" w:hint="default"/>
        <w:w w:val="99"/>
        <w:sz w:val="20"/>
        <w:szCs w:val="20"/>
      </w:rPr>
    </w:lvl>
    <w:lvl w:ilvl="1" w:tplc="01F43028">
      <w:start w:val="1"/>
      <w:numFmt w:val="bullet"/>
      <w:lvlText w:val="•"/>
      <w:lvlJc w:val="left"/>
      <w:pPr>
        <w:ind w:left="1259" w:hanging="360"/>
      </w:pPr>
      <w:rPr>
        <w:rFonts w:hint="default"/>
      </w:rPr>
    </w:lvl>
    <w:lvl w:ilvl="2" w:tplc="D256DE52">
      <w:start w:val="1"/>
      <w:numFmt w:val="bullet"/>
      <w:lvlText w:val="•"/>
      <w:lvlJc w:val="left"/>
      <w:pPr>
        <w:ind w:left="1998" w:hanging="360"/>
      </w:pPr>
      <w:rPr>
        <w:rFonts w:hint="default"/>
      </w:rPr>
    </w:lvl>
    <w:lvl w:ilvl="3" w:tplc="9E3CCFA6">
      <w:start w:val="1"/>
      <w:numFmt w:val="bullet"/>
      <w:lvlText w:val="•"/>
      <w:lvlJc w:val="left"/>
      <w:pPr>
        <w:ind w:left="2738" w:hanging="360"/>
      </w:pPr>
      <w:rPr>
        <w:rFonts w:hint="default"/>
      </w:rPr>
    </w:lvl>
    <w:lvl w:ilvl="4" w:tplc="ACEED1A4">
      <w:start w:val="1"/>
      <w:numFmt w:val="bullet"/>
      <w:lvlText w:val="•"/>
      <w:lvlJc w:val="left"/>
      <w:pPr>
        <w:ind w:left="3477" w:hanging="360"/>
      </w:pPr>
      <w:rPr>
        <w:rFonts w:hint="default"/>
      </w:rPr>
    </w:lvl>
    <w:lvl w:ilvl="5" w:tplc="0EE25938">
      <w:start w:val="1"/>
      <w:numFmt w:val="bullet"/>
      <w:lvlText w:val="•"/>
      <w:lvlJc w:val="left"/>
      <w:pPr>
        <w:ind w:left="4217" w:hanging="360"/>
      </w:pPr>
      <w:rPr>
        <w:rFonts w:hint="default"/>
      </w:rPr>
    </w:lvl>
    <w:lvl w:ilvl="6" w:tplc="11704372">
      <w:start w:val="1"/>
      <w:numFmt w:val="bullet"/>
      <w:lvlText w:val="•"/>
      <w:lvlJc w:val="left"/>
      <w:pPr>
        <w:ind w:left="4956" w:hanging="360"/>
      </w:pPr>
      <w:rPr>
        <w:rFonts w:hint="default"/>
      </w:rPr>
    </w:lvl>
    <w:lvl w:ilvl="7" w:tplc="C1345FDC">
      <w:start w:val="1"/>
      <w:numFmt w:val="bullet"/>
      <w:lvlText w:val="•"/>
      <w:lvlJc w:val="left"/>
      <w:pPr>
        <w:ind w:left="5696" w:hanging="360"/>
      </w:pPr>
      <w:rPr>
        <w:rFonts w:hint="default"/>
      </w:rPr>
    </w:lvl>
    <w:lvl w:ilvl="8" w:tplc="147C3630">
      <w:start w:val="1"/>
      <w:numFmt w:val="bullet"/>
      <w:lvlText w:val="•"/>
      <w:lvlJc w:val="left"/>
      <w:pPr>
        <w:ind w:left="6435" w:hanging="360"/>
      </w:pPr>
      <w:rPr>
        <w:rFonts w:hint="default"/>
      </w:rPr>
    </w:lvl>
  </w:abstractNum>
  <w:abstractNum w:abstractNumId="3" w15:restartNumberingAfterBreak="0">
    <w:nsid w:val="13277A0D"/>
    <w:multiLevelType w:val="hybridMultilevel"/>
    <w:tmpl w:val="54A49A3E"/>
    <w:lvl w:ilvl="0" w:tplc="BF0A9686">
      <w:start w:val="1"/>
      <w:numFmt w:val="bullet"/>
      <w:lvlText w:val="-"/>
      <w:lvlJc w:val="left"/>
      <w:pPr>
        <w:ind w:left="466" w:hanging="360"/>
      </w:pPr>
      <w:rPr>
        <w:rFonts w:ascii="Calibri Light" w:eastAsia="Calibri Light" w:hAnsi="Calibri Light" w:hint="default"/>
        <w:w w:val="99"/>
        <w:sz w:val="20"/>
        <w:szCs w:val="20"/>
      </w:rPr>
    </w:lvl>
    <w:lvl w:ilvl="1" w:tplc="1180DC80">
      <w:start w:val="1"/>
      <w:numFmt w:val="bullet"/>
      <w:lvlText w:val="•"/>
      <w:lvlJc w:val="left"/>
      <w:pPr>
        <w:ind w:left="1197" w:hanging="360"/>
      </w:pPr>
      <w:rPr>
        <w:rFonts w:hint="default"/>
      </w:rPr>
    </w:lvl>
    <w:lvl w:ilvl="2" w:tplc="AF9C91FC">
      <w:start w:val="1"/>
      <w:numFmt w:val="bullet"/>
      <w:lvlText w:val="•"/>
      <w:lvlJc w:val="left"/>
      <w:pPr>
        <w:ind w:left="1935" w:hanging="360"/>
      </w:pPr>
      <w:rPr>
        <w:rFonts w:hint="default"/>
      </w:rPr>
    </w:lvl>
    <w:lvl w:ilvl="3" w:tplc="F85A28A6">
      <w:start w:val="1"/>
      <w:numFmt w:val="bullet"/>
      <w:lvlText w:val="•"/>
      <w:lvlJc w:val="left"/>
      <w:pPr>
        <w:ind w:left="2673" w:hanging="360"/>
      </w:pPr>
      <w:rPr>
        <w:rFonts w:hint="default"/>
      </w:rPr>
    </w:lvl>
    <w:lvl w:ilvl="4" w:tplc="AB42948A">
      <w:start w:val="1"/>
      <w:numFmt w:val="bullet"/>
      <w:lvlText w:val="•"/>
      <w:lvlJc w:val="left"/>
      <w:pPr>
        <w:ind w:left="3410" w:hanging="360"/>
      </w:pPr>
      <w:rPr>
        <w:rFonts w:hint="default"/>
      </w:rPr>
    </w:lvl>
    <w:lvl w:ilvl="5" w:tplc="F83E2F0C">
      <w:start w:val="1"/>
      <w:numFmt w:val="bullet"/>
      <w:lvlText w:val="•"/>
      <w:lvlJc w:val="left"/>
      <w:pPr>
        <w:ind w:left="4148" w:hanging="360"/>
      </w:pPr>
      <w:rPr>
        <w:rFonts w:hint="default"/>
      </w:rPr>
    </w:lvl>
    <w:lvl w:ilvl="6" w:tplc="53AC723A">
      <w:start w:val="1"/>
      <w:numFmt w:val="bullet"/>
      <w:lvlText w:val="•"/>
      <w:lvlJc w:val="left"/>
      <w:pPr>
        <w:ind w:left="4886" w:hanging="360"/>
      </w:pPr>
      <w:rPr>
        <w:rFonts w:hint="default"/>
      </w:rPr>
    </w:lvl>
    <w:lvl w:ilvl="7" w:tplc="8A2C4374">
      <w:start w:val="1"/>
      <w:numFmt w:val="bullet"/>
      <w:lvlText w:val="•"/>
      <w:lvlJc w:val="left"/>
      <w:pPr>
        <w:ind w:left="5623" w:hanging="360"/>
      </w:pPr>
      <w:rPr>
        <w:rFonts w:hint="default"/>
      </w:rPr>
    </w:lvl>
    <w:lvl w:ilvl="8" w:tplc="1F3CB534">
      <w:start w:val="1"/>
      <w:numFmt w:val="bullet"/>
      <w:lvlText w:val="•"/>
      <w:lvlJc w:val="left"/>
      <w:pPr>
        <w:ind w:left="6361" w:hanging="360"/>
      </w:pPr>
      <w:rPr>
        <w:rFonts w:hint="default"/>
      </w:rPr>
    </w:lvl>
  </w:abstractNum>
  <w:abstractNum w:abstractNumId="4" w15:restartNumberingAfterBreak="0">
    <w:nsid w:val="1E217FD2"/>
    <w:multiLevelType w:val="hybridMultilevel"/>
    <w:tmpl w:val="E2F093B0"/>
    <w:lvl w:ilvl="0" w:tplc="2D440E0E">
      <w:start w:val="1"/>
      <w:numFmt w:val="bullet"/>
      <w:lvlText w:val="-"/>
      <w:lvlJc w:val="left"/>
      <w:pPr>
        <w:ind w:left="584" w:hanging="360"/>
      </w:pPr>
      <w:rPr>
        <w:rFonts w:ascii="Calibri Light" w:eastAsia="Calibri Light" w:hAnsi="Calibri Light" w:hint="default"/>
        <w:w w:val="99"/>
        <w:sz w:val="20"/>
        <w:szCs w:val="20"/>
      </w:rPr>
    </w:lvl>
    <w:lvl w:ilvl="1" w:tplc="A14A08A4">
      <w:start w:val="1"/>
      <w:numFmt w:val="bullet"/>
      <w:lvlText w:val="•"/>
      <w:lvlJc w:val="left"/>
      <w:pPr>
        <w:ind w:left="1318" w:hanging="360"/>
      </w:pPr>
      <w:rPr>
        <w:rFonts w:hint="default"/>
      </w:rPr>
    </w:lvl>
    <w:lvl w:ilvl="2" w:tplc="CE2AC00A">
      <w:start w:val="1"/>
      <w:numFmt w:val="bullet"/>
      <w:lvlText w:val="•"/>
      <w:lvlJc w:val="left"/>
      <w:pPr>
        <w:ind w:left="2056" w:hanging="360"/>
      </w:pPr>
      <w:rPr>
        <w:rFonts w:hint="default"/>
      </w:rPr>
    </w:lvl>
    <w:lvl w:ilvl="3" w:tplc="D7DA692E">
      <w:start w:val="1"/>
      <w:numFmt w:val="bullet"/>
      <w:lvlText w:val="•"/>
      <w:lvlJc w:val="left"/>
      <w:pPr>
        <w:ind w:left="2795" w:hanging="360"/>
      </w:pPr>
      <w:rPr>
        <w:rFonts w:hint="default"/>
      </w:rPr>
    </w:lvl>
    <w:lvl w:ilvl="4" w:tplc="972268E0">
      <w:start w:val="1"/>
      <w:numFmt w:val="bullet"/>
      <w:lvlText w:val="•"/>
      <w:lvlJc w:val="left"/>
      <w:pPr>
        <w:ind w:left="3533" w:hanging="360"/>
      </w:pPr>
      <w:rPr>
        <w:rFonts w:hint="default"/>
      </w:rPr>
    </w:lvl>
    <w:lvl w:ilvl="5" w:tplc="EE548D58">
      <w:start w:val="1"/>
      <w:numFmt w:val="bullet"/>
      <w:lvlText w:val="•"/>
      <w:lvlJc w:val="left"/>
      <w:pPr>
        <w:ind w:left="4271" w:hanging="360"/>
      </w:pPr>
      <w:rPr>
        <w:rFonts w:hint="default"/>
      </w:rPr>
    </w:lvl>
    <w:lvl w:ilvl="6" w:tplc="E20229BC">
      <w:start w:val="1"/>
      <w:numFmt w:val="bullet"/>
      <w:lvlText w:val="•"/>
      <w:lvlJc w:val="left"/>
      <w:pPr>
        <w:ind w:left="5010" w:hanging="360"/>
      </w:pPr>
      <w:rPr>
        <w:rFonts w:hint="default"/>
      </w:rPr>
    </w:lvl>
    <w:lvl w:ilvl="7" w:tplc="9CF286DC">
      <w:start w:val="1"/>
      <w:numFmt w:val="bullet"/>
      <w:lvlText w:val="•"/>
      <w:lvlJc w:val="left"/>
      <w:pPr>
        <w:ind w:left="5748" w:hanging="360"/>
      </w:pPr>
      <w:rPr>
        <w:rFonts w:hint="default"/>
      </w:rPr>
    </w:lvl>
    <w:lvl w:ilvl="8" w:tplc="3EA4A2A4">
      <w:start w:val="1"/>
      <w:numFmt w:val="bullet"/>
      <w:lvlText w:val="•"/>
      <w:lvlJc w:val="left"/>
      <w:pPr>
        <w:ind w:left="6486" w:hanging="360"/>
      </w:pPr>
      <w:rPr>
        <w:rFonts w:hint="default"/>
      </w:rPr>
    </w:lvl>
  </w:abstractNum>
  <w:abstractNum w:abstractNumId="5" w15:restartNumberingAfterBreak="0">
    <w:nsid w:val="20905C25"/>
    <w:multiLevelType w:val="hybridMultilevel"/>
    <w:tmpl w:val="70F4DC2A"/>
    <w:lvl w:ilvl="0" w:tplc="F3D25C54">
      <w:start w:val="1"/>
      <w:numFmt w:val="bullet"/>
      <w:lvlText w:val="-"/>
      <w:lvlJc w:val="left"/>
      <w:pPr>
        <w:ind w:left="721" w:hanging="360"/>
      </w:pPr>
      <w:rPr>
        <w:rFonts w:ascii="Calibri Light" w:eastAsia="Calibri Light" w:hAnsi="Calibri Light" w:hint="default"/>
        <w:w w:val="99"/>
        <w:sz w:val="20"/>
        <w:szCs w:val="20"/>
      </w:rPr>
    </w:lvl>
    <w:lvl w:ilvl="1" w:tplc="80E4090E">
      <w:start w:val="1"/>
      <w:numFmt w:val="bullet"/>
      <w:lvlText w:val="•"/>
      <w:lvlJc w:val="left"/>
      <w:pPr>
        <w:ind w:left="1430" w:hanging="360"/>
      </w:pPr>
      <w:rPr>
        <w:rFonts w:hint="default"/>
      </w:rPr>
    </w:lvl>
    <w:lvl w:ilvl="2" w:tplc="A97A2090">
      <w:start w:val="1"/>
      <w:numFmt w:val="bullet"/>
      <w:lvlText w:val="•"/>
      <w:lvlJc w:val="left"/>
      <w:pPr>
        <w:ind w:left="2141" w:hanging="360"/>
      </w:pPr>
      <w:rPr>
        <w:rFonts w:hint="default"/>
      </w:rPr>
    </w:lvl>
    <w:lvl w:ilvl="3" w:tplc="891C9948">
      <w:start w:val="1"/>
      <w:numFmt w:val="bullet"/>
      <w:lvlText w:val="•"/>
      <w:lvlJc w:val="left"/>
      <w:pPr>
        <w:ind w:left="2852" w:hanging="360"/>
      </w:pPr>
      <w:rPr>
        <w:rFonts w:hint="default"/>
      </w:rPr>
    </w:lvl>
    <w:lvl w:ilvl="4" w:tplc="E1C62F5A">
      <w:start w:val="1"/>
      <w:numFmt w:val="bullet"/>
      <w:lvlText w:val="•"/>
      <w:lvlJc w:val="left"/>
      <w:pPr>
        <w:ind w:left="3562" w:hanging="360"/>
      </w:pPr>
      <w:rPr>
        <w:rFonts w:hint="default"/>
      </w:rPr>
    </w:lvl>
    <w:lvl w:ilvl="5" w:tplc="1012CC48">
      <w:start w:val="1"/>
      <w:numFmt w:val="bullet"/>
      <w:lvlText w:val="•"/>
      <w:lvlJc w:val="left"/>
      <w:pPr>
        <w:ind w:left="4273" w:hanging="360"/>
      </w:pPr>
      <w:rPr>
        <w:rFonts w:hint="default"/>
      </w:rPr>
    </w:lvl>
    <w:lvl w:ilvl="6" w:tplc="9992E6F2">
      <w:start w:val="1"/>
      <w:numFmt w:val="bullet"/>
      <w:lvlText w:val="•"/>
      <w:lvlJc w:val="left"/>
      <w:pPr>
        <w:ind w:left="4984" w:hanging="360"/>
      </w:pPr>
      <w:rPr>
        <w:rFonts w:hint="default"/>
      </w:rPr>
    </w:lvl>
    <w:lvl w:ilvl="7" w:tplc="80D870DA">
      <w:start w:val="1"/>
      <w:numFmt w:val="bullet"/>
      <w:lvlText w:val="•"/>
      <w:lvlJc w:val="left"/>
      <w:pPr>
        <w:ind w:left="5694" w:hanging="360"/>
      </w:pPr>
      <w:rPr>
        <w:rFonts w:hint="default"/>
      </w:rPr>
    </w:lvl>
    <w:lvl w:ilvl="8" w:tplc="F488A8BC">
      <w:start w:val="1"/>
      <w:numFmt w:val="bullet"/>
      <w:lvlText w:val="•"/>
      <w:lvlJc w:val="left"/>
      <w:pPr>
        <w:ind w:left="6405" w:hanging="360"/>
      </w:pPr>
      <w:rPr>
        <w:rFonts w:hint="default"/>
      </w:rPr>
    </w:lvl>
  </w:abstractNum>
  <w:abstractNum w:abstractNumId="6" w15:restartNumberingAfterBreak="0">
    <w:nsid w:val="32A21F9D"/>
    <w:multiLevelType w:val="hybridMultilevel"/>
    <w:tmpl w:val="26283FB6"/>
    <w:lvl w:ilvl="0" w:tplc="B5226D54">
      <w:start w:val="4"/>
      <w:numFmt w:val="decimal"/>
      <w:lvlText w:val="%1."/>
      <w:lvlJc w:val="left"/>
      <w:pPr>
        <w:ind w:left="359" w:hanging="260"/>
        <w:jc w:val="left"/>
      </w:pPr>
      <w:rPr>
        <w:rFonts w:ascii="Calibri" w:eastAsia="Calibri" w:hAnsi="Calibri" w:hint="default"/>
        <w:b/>
        <w:bCs/>
        <w:w w:val="99"/>
      </w:rPr>
    </w:lvl>
    <w:lvl w:ilvl="1" w:tplc="C4045474">
      <w:start w:val="1"/>
      <w:numFmt w:val="bullet"/>
      <w:lvlText w:val="•"/>
      <w:lvlJc w:val="left"/>
      <w:pPr>
        <w:ind w:left="1392" w:hanging="260"/>
      </w:pPr>
      <w:rPr>
        <w:rFonts w:hint="default"/>
      </w:rPr>
    </w:lvl>
    <w:lvl w:ilvl="2" w:tplc="5CCC9C16">
      <w:start w:val="1"/>
      <w:numFmt w:val="bullet"/>
      <w:lvlText w:val="•"/>
      <w:lvlJc w:val="left"/>
      <w:pPr>
        <w:ind w:left="2425" w:hanging="260"/>
      </w:pPr>
      <w:rPr>
        <w:rFonts w:hint="default"/>
      </w:rPr>
    </w:lvl>
    <w:lvl w:ilvl="3" w:tplc="97B6A618">
      <w:start w:val="1"/>
      <w:numFmt w:val="bullet"/>
      <w:lvlText w:val="•"/>
      <w:lvlJc w:val="left"/>
      <w:pPr>
        <w:ind w:left="3457" w:hanging="260"/>
      </w:pPr>
      <w:rPr>
        <w:rFonts w:hint="default"/>
      </w:rPr>
    </w:lvl>
    <w:lvl w:ilvl="4" w:tplc="5EA0981A">
      <w:start w:val="1"/>
      <w:numFmt w:val="bullet"/>
      <w:lvlText w:val="•"/>
      <w:lvlJc w:val="left"/>
      <w:pPr>
        <w:ind w:left="4490" w:hanging="260"/>
      </w:pPr>
      <w:rPr>
        <w:rFonts w:hint="default"/>
      </w:rPr>
    </w:lvl>
    <w:lvl w:ilvl="5" w:tplc="CC2A0B36">
      <w:start w:val="1"/>
      <w:numFmt w:val="bullet"/>
      <w:lvlText w:val="•"/>
      <w:lvlJc w:val="left"/>
      <w:pPr>
        <w:ind w:left="5523" w:hanging="260"/>
      </w:pPr>
      <w:rPr>
        <w:rFonts w:hint="default"/>
      </w:rPr>
    </w:lvl>
    <w:lvl w:ilvl="6" w:tplc="8640C606">
      <w:start w:val="1"/>
      <w:numFmt w:val="bullet"/>
      <w:lvlText w:val="•"/>
      <w:lvlJc w:val="left"/>
      <w:pPr>
        <w:ind w:left="6555" w:hanging="260"/>
      </w:pPr>
      <w:rPr>
        <w:rFonts w:hint="default"/>
      </w:rPr>
    </w:lvl>
    <w:lvl w:ilvl="7" w:tplc="8CF64E34">
      <w:start w:val="1"/>
      <w:numFmt w:val="bullet"/>
      <w:lvlText w:val="•"/>
      <w:lvlJc w:val="left"/>
      <w:pPr>
        <w:ind w:left="7588" w:hanging="260"/>
      </w:pPr>
      <w:rPr>
        <w:rFonts w:hint="default"/>
      </w:rPr>
    </w:lvl>
    <w:lvl w:ilvl="8" w:tplc="7DF8FE42">
      <w:start w:val="1"/>
      <w:numFmt w:val="bullet"/>
      <w:lvlText w:val="•"/>
      <w:lvlJc w:val="left"/>
      <w:pPr>
        <w:ind w:left="8621" w:hanging="260"/>
      </w:pPr>
      <w:rPr>
        <w:rFonts w:hint="default"/>
      </w:rPr>
    </w:lvl>
  </w:abstractNum>
  <w:abstractNum w:abstractNumId="7" w15:restartNumberingAfterBreak="0">
    <w:nsid w:val="351B7B67"/>
    <w:multiLevelType w:val="hybridMultilevel"/>
    <w:tmpl w:val="C668F998"/>
    <w:lvl w:ilvl="0" w:tplc="E6F86108">
      <w:start w:val="1"/>
      <w:numFmt w:val="bullet"/>
      <w:lvlText w:val="-"/>
      <w:lvlJc w:val="left"/>
      <w:pPr>
        <w:ind w:left="1041" w:hanging="360"/>
      </w:pPr>
      <w:rPr>
        <w:rFonts w:ascii="Calibri Light" w:eastAsia="Calibri Light" w:hAnsi="Calibri Light" w:hint="default"/>
        <w:w w:val="99"/>
        <w:sz w:val="20"/>
        <w:szCs w:val="20"/>
      </w:rPr>
    </w:lvl>
    <w:lvl w:ilvl="1" w:tplc="E4D67F28">
      <w:start w:val="1"/>
      <w:numFmt w:val="bullet"/>
      <w:lvlText w:val="•"/>
      <w:lvlJc w:val="left"/>
      <w:pPr>
        <w:ind w:left="2026" w:hanging="360"/>
      </w:pPr>
      <w:rPr>
        <w:rFonts w:hint="default"/>
      </w:rPr>
    </w:lvl>
    <w:lvl w:ilvl="2" w:tplc="9E8CD39E">
      <w:start w:val="1"/>
      <w:numFmt w:val="bullet"/>
      <w:lvlText w:val="•"/>
      <w:lvlJc w:val="left"/>
      <w:pPr>
        <w:ind w:left="3013" w:hanging="360"/>
      </w:pPr>
      <w:rPr>
        <w:rFonts w:hint="default"/>
      </w:rPr>
    </w:lvl>
    <w:lvl w:ilvl="3" w:tplc="CEAE983E">
      <w:start w:val="1"/>
      <w:numFmt w:val="bullet"/>
      <w:lvlText w:val="•"/>
      <w:lvlJc w:val="left"/>
      <w:pPr>
        <w:ind w:left="3999" w:hanging="360"/>
      </w:pPr>
      <w:rPr>
        <w:rFonts w:hint="default"/>
      </w:rPr>
    </w:lvl>
    <w:lvl w:ilvl="4" w:tplc="229877BC">
      <w:start w:val="1"/>
      <w:numFmt w:val="bullet"/>
      <w:lvlText w:val="•"/>
      <w:lvlJc w:val="left"/>
      <w:pPr>
        <w:ind w:left="4986" w:hanging="360"/>
      </w:pPr>
      <w:rPr>
        <w:rFonts w:hint="default"/>
      </w:rPr>
    </w:lvl>
    <w:lvl w:ilvl="5" w:tplc="C276BED2">
      <w:start w:val="1"/>
      <w:numFmt w:val="bullet"/>
      <w:lvlText w:val="•"/>
      <w:lvlJc w:val="left"/>
      <w:pPr>
        <w:ind w:left="5973" w:hanging="360"/>
      </w:pPr>
      <w:rPr>
        <w:rFonts w:hint="default"/>
      </w:rPr>
    </w:lvl>
    <w:lvl w:ilvl="6" w:tplc="079C6538">
      <w:start w:val="1"/>
      <w:numFmt w:val="bullet"/>
      <w:lvlText w:val="•"/>
      <w:lvlJc w:val="left"/>
      <w:pPr>
        <w:ind w:left="6959" w:hanging="360"/>
      </w:pPr>
      <w:rPr>
        <w:rFonts w:hint="default"/>
      </w:rPr>
    </w:lvl>
    <w:lvl w:ilvl="7" w:tplc="AEAC7E62">
      <w:start w:val="1"/>
      <w:numFmt w:val="bullet"/>
      <w:lvlText w:val="•"/>
      <w:lvlJc w:val="left"/>
      <w:pPr>
        <w:ind w:left="7946" w:hanging="360"/>
      </w:pPr>
      <w:rPr>
        <w:rFonts w:hint="default"/>
      </w:rPr>
    </w:lvl>
    <w:lvl w:ilvl="8" w:tplc="0EC290AC">
      <w:start w:val="1"/>
      <w:numFmt w:val="bullet"/>
      <w:lvlText w:val="•"/>
      <w:lvlJc w:val="left"/>
      <w:pPr>
        <w:ind w:left="8933" w:hanging="360"/>
      </w:pPr>
      <w:rPr>
        <w:rFonts w:hint="default"/>
      </w:rPr>
    </w:lvl>
  </w:abstractNum>
  <w:abstractNum w:abstractNumId="8" w15:restartNumberingAfterBreak="0">
    <w:nsid w:val="3CF9630F"/>
    <w:multiLevelType w:val="hybridMultilevel"/>
    <w:tmpl w:val="04C8D5E0"/>
    <w:lvl w:ilvl="0" w:tplc="944CB402">
      <w:start w:val="1"/>
      <w:numFmt w:val="bullet"/>
      <w:lvlText w:val="-"/>
      <w:lvlJc w:val="left"/>
      <w:pPr>
        <w:ind w:left="1041" w:hanging="360"/>
      </w:pPr>
      <w:rPr>
        <w:rFonts w:ascii="Calibri Light" w:eastAsia="Calibri Light" w:hAnsi="Calibri Light" w:hint="default"/>
        <w:w w:val="99"/>
        <w:sz w:val="20"/>
        <w:szCs w:val="20"/>
      </w:rPr>
    </w:lvl>
    <w:lvl w:ilvl="1" w:tplc="5DBC7F4C">
      <w:start w:val="1"/>
      <w:numFmt w:val="bullet"/>
      <w:lvlText w:val="•"/>
      <w:lvlJc w:val="left"/>
      <w:pPr>
        <w:ind w:left="2026" w:hanging="360"/>
      </w:pPr>
      <w:rPr>
        <w:rFonts w:hint="default"/>
      </w:rPr>
    </w:lvl>
    <w:lvl w:ilvl="2" w:tplc="18E8CB52">
      <w:start w:val="1"/>
      <w:numFmt w:val="bullet"/>
      <w:lvlText w:val="•"/>
      <w:lvlJc w:val="left"/>
      <w:pPr>
        <w:ind w:left="3013" w:hanging="360"/>
      </w:pPr>
      <w:rPr>
        <w:rFonts w:hint="default"/>
      </w:rPr>
    </w:lvl>
    <w:lvl w:ilvl="3" w:tplc="AE986AC8">
      <w:start w:val="1"/>
      <w:numFmt w:val="bullet"/>
      <w:lvlText w:val="•"/>
      <w:lvlJc w:val="left"/>
      <w:pPr>
        <w:ind w:left="3999" w:hanging="360"/>
      </w:pPr>
      <w:rPr>
        <w:rFonts w:hint="default"/>
      </w:rPr>
    </w:lvl>
    <w:lvl w:ilvl="4" w:tplc="E728833C">
      <w:start w:val="1"/>
      <w:numFmt w:val="bullet"/>
      <w:lvlText w:val="•"/>
      <w:lvlJc w:val="left"/>
      <w:pPr>
        <w:ind w:left="4986" w:hanging="360"/>
      </w:pPr>
      <w:rPr>
        <w:rFonts w:hint="default"/>
      </w:rPr>
    </w:lvl>
    <w:lvl w:ilvl="5" w:tplc="FC223D82">
      <w:start w:val="1"/>
      <w:numFmt w:val="bullet"/>
      <w:lvlText w:val="•"/>
      <w:lvlJc w:val="left"/>
      <w:pPr>
        <w:ind w:left="5973" w:hanging="360"/>
      </w:pPr>
      <w:rPr>
        <w:rFonts w:hint="default"/>
      </w:rPr>
    </w:lvl>
    <w:lvl w:ilvl="6" w:tplc="337A1F62">
      <w:start w:val="1"/>
      <w:numFmt w:val="bullet"/>
      <w:lvlText w:val="•"/>
      <w:lvlJc w:val="left"/>
      <w:pPr>
        <w:ind w:left="6959" w:hanging="360"/>
      </w:pPr>
      <w:rPr>
        <w:rFonts w:hint="default"/>
      </w:rPr>
    </w:lvl>
    <w:lvl w:ilvl="7" w:tplc="37C289E6">
      <w:start w:val="1"/>
      <w:numFmt w:val="bullet"/>
      <w:lvlText w:val="•"/>
      <w:lvlJc w:val="left"/>
      <w:pPr>
        <w:ind w:left="7946" w:hanging="360"/>
      </w:pPr>
      <w:rPr>
        <w:rFonts w:hint="default"/>
      </w:rPr>
    </w:lvl>
    <w:lvl w:ilvl="8" w:tplc="D5747290">
      <w:start w:val="1"/>
      <w:numFmt w:val="bullet"/>
      <w:lvlText w:val="•"/>
      <w:lvlJc w:val="left"/>
      <w:pPr>
        <w:ind w:left="8933" w:hanging="360"/>
      </w:pPr>
      <w:rPr>
        <w:rFonts w:hint="default"/>
      </w:rPr>
    </w:lvl>
  </w:abstractNum>
  <w:abstractNum w:abstractNumId="9" w15:restartNumberingAfterBreak="0">
    <w:nsid w:val="3E8773F8"/>
    <w:multiLevelType w:val="hybridMultilevel"/>
    <w:tmpl w:val="63CABFA8"/>
    <w:lvl w:ilvl="0" w:tplc="2E561364">
      <w:start w:val="10"/>
      <w:numFmt w:val="decimal"/>
      <w:lvlText w:val="%1."/>
      <w:lvlJc w:val="left"/>
      <w:pPr>
        <w:ind w:left="520" w:hanging="420"/>
        <w:jc w:val="left"/>
      </w:pPr>
      <w:rPr>
        <w:rFonts w:ascii="Calibri" w:eastAsia="Calibri" w:hAnsi="Calibri" w:hint="default"/>
        <w:b/>
        <w:bCs/>
        <w:color w:val="365F91"/>
        <w:spacing w:val="-1"/>
        <w:w w:val="100"/>
        <w:sz w:val="28"/>
        <w:szCs w:val="28"/>
      </w:rPr>
    </w:lvl>
    <w:lvl w:ilvl="1" w:tplc="36B4E35C">
      <w:start w:val="1"/>
      <w:numFmt w:val="bullet"/>
      <w:lvlText w:val="•"/>
      <w:lvlJc w:val="left"/>
      <w:pPr>
        <w:ind w:left="1558" w:hanging="420"/>
      </w:pPr>
      <w:rPr>
        <w:rFonts w:hint="default"/>
      </w:rPr>
    </w:lvl>
    <w:lvl w:ilvl="2" w:tplc="D1ECCD3A">
      <w:start w:val="1"/>
      <w:numFmt w:val="bullet"/>
      <w:lvlText w:val="•"/>
      <w:lvlJc w:val="left"/>
      <w:pPr>
        <w:ind w:left="2597" w:hanging="420"/>
      </w:pPr>
      <w:rPr>
        <w:rFonts w:hint="default"/>
      </w:rPr>
    </w:lvl>
    <w:lvl w:ilvl="3" w:tplc="DAF8E424">
      <w:start w:val="1"/>
      <w:numFmt w:val="bullet"/>
      <w:lvlText w:val="•"/>
      <w:lvlJc w:val="left"/>
      <w:pPr>
        <w:ind w:left="3635" w:hanging="420"/>
      </w:pPr>
      <w:rPr>
        <w:rFonts w:hint="default"/>
      </w:rPr>
    </w:lvl>
    <w:lvl w:ilvl="4" w:tplc="CB3C58BA">
      <w:start w:val="1"/>
      <w:numFmt w:val="bullet"/>
      <w:lvlText w:val="•"/>
      <w:lvlJc w:val="left"/>
      <w:pPr>
        <w:ind w:left="4674" w:hanging="420"/>
      </w:pPr>
      <w:rPr>
        <w:rFonts w:hint="default"/>
      </w:rPr>
    </w:lvl>
    <w:lvl w:ilvl="5" w:tplc="67662180">
      <w:start w:val="1"/>
      <w:numFmt w:val="bullet"/>
      <w:lvlText w:val="•"/>
      <w:lvlJc w:val="left"/>
      <w:pPr>
        <w:ind w:left="5713" w:hanging="420"/>
      </w:pPr>
      <w:rPr>
        <w:rFonts w:hint="default"/>
      </w:rPr>
    </w:lvl>
    <w:lvl w:ilvl="6" w:tplc="96467C7C">
      <w:start w:val="1"/>
      <w:numFmt w:val="bullet"/>
      <w:lvlText w:val="•"/>
      <w:lvlJc w:val="left"/>
      <w:pPr>
        <w:ind w:left="6751" w:hanging="420"/>
      </w:pPr>
      <w:rPr>
        <w:rFonts w:hint="default"/>
      </w:rPr>
    </w:lvl>
    <w:lvl w:ilvl="7" w:tplc="41E2C55A">
      <w:start w:val="1"/>
      <w:numFmt w:val="bullet"/>
      <w:lvlText w:val="•"/>
      <w:lvlJc w:val="left"/>
      <w:pPr>
        <w:ind w:left="7790" w:hanging="420"/>
      </w:pPr>
      <w:rPr>
        <w:rFonts w:hint="default"/>
      </w:rPr>
    </w:lvl>
    <w:lvl w:ilvl="8" w:tplc="B5D43EF8">
      <w:start w:val="1"/>
      <w:numFmt w:val="bullet"/>
      <w:lvlText w:val="•"/>
      <w:lvlJc w:val="left"/>
      <w:pPr>
        <w:ind w:left="8829" w:hanging="420"/>
      </w:pPr>
      <w:rPr>
        <w:rFonts w:hint="default"/>
      </w:rPr>
    </w:lvl>
  </w:abstractNum>
  <w:abstractNum w:abstractNumId="10" w15:restartNumberingAfterBreak="0">
    <w:nsid w:val="44CA40B3"/>
    <w:multiLevelType w:val="hybridMultilevel"/>
    <w:tmpl w:val="B36EF618"/>
    <w:lvl w:ilvl="0" w:tplc="97EEE9D0">
      <w:start w:val="1"/>
      <w:numFmt w:val="bullet"/>
      <w:lvlText w:val="-"/>
      <w:lvlJc w:val="left"/>
      <w:pPr>
        <w:ind w:left="1029" w:hanging="360"/>
      </w:pPr>
      <w:rPr>
        <w:rFonts w:ascii="Calibri Light" w:eastAsia="Calibri Light" w:hAnsi="Calibri Light" w:hint="default"/>
        <w:w w:val="99"/>
        <w:sz w:val="20"/>
        <w:szCs w:val="20"/>
      </w:rPr>
    </w:lvl>
    <w:lvl w:ilvl="1" w:tplc="60F2B546">
      <w:start w:val="1"/>
      <w:numFmt w:val="bullet"/>
      <w:lvlText w:val="•"/>
      <w:lvlJc w:val="left"/>
      <w:pPr>
        <w:ind w:left="1700" w:hanging="360"/>
      </w:pPr>
      <w:rPr>
        <w:rFonts w:hint="default"/>
      </w:rPr>
    </w:lvl>
    <w:lvl w:ilvl="2" w:tplc="C7A818E4">
      <w:start w:val="1"/>
      <w:numFmt w:val="bullet"/>
      <w:lvlText w:val="•"/>
      <w:lvlJc w:val="left"/>
      <w:pPr>
        <w:ind w:left="2381" w:hanging="360"/>
      </w:pPr>
      <w:rPr>
        <w:rFonts w:hint="default"/>
      </w:rPr>
    </w:lvl>
    <w:lvl w:ilvl="3" w:tplc="2BD010EE">
      <w:start w:val="1"/>
      <w:numFmt w:val="bullet"/>
      <w:lvlText w:val="•"/>
      <w:lvlJc w:val="left"/>
      <w:pPr>
        <w:ind w:left="3061" w:hanging="360"/>
      </w:pPr>
      <w:rPr>
        <w:rFonts w:hint="default"/>
      </w:rPr>
    </w:lvl>
    <w:lvl w:ilvl="4" w:tplc="F4EED54E">
      <w:start w:val="1"/>
      <w:numFmt w:val="bullet"/>
      <w:lvlText w:val="•"/>
      <w:lvlJc w:val="left"/>
      <w:pPr>
        <w:ind w:left="3742" w:hanging="360"/>
      </w:pPr>
      <w:rPr>
        <w:rFonts w:hint="default"/>
      </w:rPr>
    </w:lvl>
    <w:lvl w:ilvl="5" w:tplc="CCA4687A">
      <w:start w:val="1"/>
      <w:numFmt w:val="bullet"/>
      <w:lvlText w:val="•"/>
      <w:lvlJc w:val="left"/>
      <w:pPr>
        <w:ind w:left="4422" w:hanging="360"/>
      </w:pPr>
      <w:rPr>
        <w:rFonts w:hint="default"/>
      </w:rPr>
    </w:lvl>
    <w:lvl w:ilvl="6" w:tplc="A280A28C">
      <w:start w:val="1"/>
      <w:numFmt w:val="bullet"/>
      <w:lvlText w:val="•"/>
      <w:lvlJc w:val="left"/>
      <w:pPr>
        <w:ind w:left="5103" w:hanging="360"/>
      </w:pPr>
      <w:rPr>
        <w:rFonts w:hint="default"/>
      </w:rPr>
    </w:lvl>
    <w:lvl w:ilvl="7" w:tplc="6D70DA1A">
      <w:start w:val="1"/>
      <w:numFmt w:val="bullet"/>
      <w:lvlText w:val="•"/>
      <w:lvlJc w:val="left"/>
      <w:pPr>
        <w:ind w:left="5783" w:hanging="360"/>
      </w:pPr>
      <w:rPr>
        <w:rFonts w:hint="default"/>
      </w:rPr>
    </w:lvl>
    <w:lvl w:ilvl="8" w:tplc="A99C556C">
      <w:start w:val="1"/>
      <w:numFmt w:val="bullet"/>
      <w:lvlText w:val="•"/>
      <w:lvlJc w:val="left"/>
      <w:pPr>
        <w:ind w:left="6464" w:hanging="360"/>
      </w:pPr>
      <w:rPr>
        <w:rFonts w:hint="default"/>
      </w:rPr>
    </w:lvl>
  </w:abstractNum>
  <w:abstractNum w:abstractNumId="11" w15:restartNumberingAfterBreak="0">
    <w:nsid w:val="4F985026"/>
    <w:multiLevelType w:val="hybridMultilevel"/>
    <w:tmpl w:val="12F6EE38"/>
    <w:lvl w:ilvl="0" w:tplc="857EC640">
      <w:start w:val="1"/>
      <w:numFmt w:val="bullet"/>
      <w:lvlText w:val="-"/>
      <w:lvlJc w:val="left"/>
      <w:pPr>
        <w:ind w:left="551" w:hanging="360"/>
      </w:pPr>
      <w:rPr>
        <w:rFonts w:ascii="Calibri Light" w:eastAsia="Calibri Light" w:hAnsi="Calibri Light" w:hint="default"/>
        <w:w w:val="99"/>
        <w:sz w:val="20"/>
        <w:szCs w:val="20"/>
      </w:rPr>
    </w:lvl>
    <w:lvl w:ilvl="1" w:tplc="0074CEE2">
      <w:start w:val="1"/>
      <w:numFmt w:val="bullet"/>
      <w:lvlText w:val="•"/>
      <w:lvlJc w:val="left"/>
      <w:pPr>
        <w:ind w:left="1319" w:hanging="360"/>
      </w:pPr>
      <w:rPr>
        <w:rFonts w:hint="default"/>
      </w:rPr>
    </w:lvl>
    <w:lvl w:ilvl="2" w:tplc="503CA070">
      <w:start w:val="1"/>
      <w:numFmt w:val="bullet"/>
      <w:lvlText w:val="•"/>
      <w:lvlJc w:val="left"/>
      <w:pPr>
        <w:ind w:left="2079" w:hanging="360"/>
      </w:pPr>
      <w:rPr>
        <w:rFonts w:hint="default"/>
      </w:rPr>
    </w:lvl>
    <w:lvl w:ilvl="3" w:tplc="7BE0DE5E">
      <w:start w:val="1"/>
      <w:numFmt w:val="bullet"/>
      <w:lvlText w:val="•"/>
      <w:lvlJc w:val="left"/>
      <w:pPr>
        <w:ind w:left="2839" w:hanging="360"/>
      </w:pPr>
      <w:rPr>
        <w:rFonts w:hint="default"/>
      </w:rPr>
    </w:lvl>
    <w:lvl w:ilvl="4" w:tplc="38905B98">
      <w:start w:val="1"/>
      <w:numFmt w:val="bullet"/>
      <w:lvlText w:val="•"/>
      <w:lvlJc w:val="left"/>
      <w:pPr>
        <w:ind w:left="3599" w:hanging="360"/>
      </w:pPr>
      <w:rPr>
        <w:rFonts w:hint="default"/>
      </w:rPr>
    </w:lvl>
    <w:lvl w:ilvl="5" w:tplc="5898358E">
      <w:start w:val="1"/>
      <w:numFmt w:val="bullet"/>
      <w:lvlText w:val="•"/>
      <w:lvlJc w:val="left"/>
      <w:pPr>
        <w:ind w:left="4359" w:hanging="360"/>
      </w:pPr>
      <w:rPr>
        <w:rFonts w:hint="default"/>
      </w:rPr>
    </w:lvl>
    <w:lvl w:ilvl="6" w:tplc="DD6AB13E">
      <w:start w:val="1"/>
      <w:numFmt w:val="bullet"/>
      <w:lvlText w:val="•"/>
      <w:lvlJc w:val="left"/>
      <w:pPr>
        <w:ind w:left="5118" w:hanging="360"/>
      </w:pPr>
      <w:rPr>
        <w:rFonts w:hint="default"/>
      </w:rPr>
    </w:lvl>
    <w:lvl w:ilvl="7" w:tplc="35B61962">
      <w:start w:val="1"/>
      <w:numFmt w:val="bullet"/>
      <w:lvlText w:val="•"/>
      <w:lvlJc w:val="left"/>
      <w:pPr>
        <w:ind w:left="5878" w:hanging="360"/>
      </w:pPr>
      <w:rPr>
        <w:rFonts w:hint="default"/>
      </w:rPr>
    </w:lvl>
    <w:lvl w:ilvl="8" w:tplc="2908A49C">
      <w:start w:val="1"/>
      <w:numFmt w:val="bullet"/>
      <w:lvlText w:val="•"/>
      <w:lvlJc w:val="left"/>
      <w:pPr>
        <w:ind w:left="6638" w:hanging="360"/>
      </w:pPr>
      <w:rPr>
        <w:rFonts w:hint="default"/>
      </w:rPr>
    </w:lvl>
  </w:abstractNum>
  <w:abstractNum w:abstractNumId="12" w15:restartNumberingAfterBreak="0">
    <w:nsid w:val="50E3595B"/>
    <w:multiLevelType w:val="hybridMultilevel"/>
    <w:tmpl w:val="5C86DD8C"/>
    <w:lvl w:ilvl="0" w:tplc="D7BA8630">
      <w:start w:val="1"/>
      <w:numFmt w:val="bullet"/>
      <w:lvlText w:val="-"/>
      <w:lvlJc w:val="left"/>
      <w:pPr>
        <w:ind w:left="467" w:hanging="360"/>
      </w:pPr>
      <w:rPr>
        <w:rFonts w:ascii="Calibri Light" w:eastAsia="Calibri Light" w:hAnsi="Calibri Light" w:hint="default"/>
        <w:w w:val="99"/>
        <w:sz w:val="20"/>
        <w:szCs w:val="20"/>
      </w:rPr>
    </w:lvl>
    <w:lvl w:ilvl="1" w:tplc="5C08110C">
      <w:start w:val="1"/>
      <w:numFmt w:val="bullet"/>
      <w:lvlText w:val="•"/>
      <w:lvlJc w:val="left"/>
      <w:pPr>
        <w:ind w:left="1197" w:hanging="360"/>
      </w:pPr>
      <w:rPr>
        <w:rFonts w:hint="default"/>
      </w:rPr>
    </w:lvl>
    <w:lvl w:ilvl="2" w:tplc="5DFC0904">
      <w:start w:val="1"/>
      <w:numFmt w:val="bullet"/>
      <w:lvlText w:val="•"/>
      <w:lvlJc w:val="left"/>
      <w:pPr>
        <w:ind w:left="1935" w:hanging="360"/>
      </w:pPr>
      <w:rPr>
        <w:rFonts w:hint="default"/>
      </w:rPr>
    </w:lvl>
    <w:lvl w:ilvl="3" w:tplc="39340C30">
      <w:start w:val="1"/>
      <w:numFmt w:val="bullet"/>
      <w:lvlText w:val="•"/>
      <w:lvlJc w:val="left"/>
      <w:pPr>
        <w:ind w:left="2673" w:hanging="360"/>
      </w:pPr>
      <w:rPr>
        <w:rFonts w:hint="default"/>
      </w:rPr>
    </w:lvl>
    <w:lvl w:ilvl="4" w:tplc="EC2C1D2E">
      <w:start w:val="1"/>
      <w:numFmt w:val="bullet"/>
      <w:lvlText w:val="•"/>
      <w:lvlJc w:val="left"/>
      <w:pPr>
        <w:ind w:left="3411" w:hanging="360"/>
      </w:pPr>
      <w:rPr>
        <w:rFonts w:hint="default"/>
      </w:rPr>
    </w:lvl>
    <w:lvl w:ilvl="5" w:tplc="D5D85B06">
      <w:start w:val="1"/>
      <w:numFmt w:val="bullet"/>
      <w:lvlText w:val="•"/>
      <w:lvlJc w:val="left"/>
      <w:pPr>
        <w:ind w:left="4149" w:hanging="360"/>
      </w:pPr>
      <w:rPr>
        <w:rFonts w:hint="default"/>
      </w:rPr>
    </w:lvl>
    <w:lvl w:ilvl="6" w:tplc="7C56566E">
      <w:start w:val="1"/>
      <w:numFmt w:val="bullet"/>
      <w:lvlText w:val="•"/>
      <w:lvlJc w:val="left"/>
      <w:pPr>
        <w:ind w:left="4887" w:hanging="360"/>
      </w:pPr>
      <w:rPr>
        <w:rFonts w:hint="default"/>
      </w:rPr>
    </w:lvl>
    <w:lvl w:ilvl="7" w:tplc="2DFC98F0">
      <w:start w:val="1"/>
      <w:numFmt w:val="bullet"/>
      <w:lvlText w:val="•"/>
      <w:lvlJc w:val="left"/>
      <w:pPr>
        <w:ind w:left="5625" w:hanging="360"/>
      </w:pPr>
      <w:rPr>
        <w:rFonts w:hint="default"/>
      </w:rPr>
    </w:lvl>
    <w:lvl w:ilvl="8" w:tplc="B54806F4">
      <w:start w:val="1"/>
      <w:numFmt w:val="bullet"/>
      <w:lvlText w:val="•"/>
      <w:lvlJc w:val="left"/>
      <w:pPr>
        <w:ind w:left="6362" w:hanging="360"/>
      </w:pPr>
      <w:rPr>
        <w:rFonts w:hint="default"/>
      </w:rPr>
    </w:lvl>
  </w:abstractNum>
  <w:abstractNum w:abstractNumId="13" w15:restartNumberingAfterBreak="0">
    <w:nsid w:val="5E28010B"/>
    <w:multiLevelType w:val="hybridMultilevel"/>
    <w:tmpl w:val="87347126"/>
    <w:lvl w:ilvl="0" w:tplc="5DE0B598">
      <w:start w:val="1"/>
      <w:numFmt w:val="bullet"/>
      <w:lvlText w:val="-"/>
      <w:lvlJc w:val="left"/>
      <w:pPr>
        <w:ind w:left="680" w:hanging="360"/>
      </w:pPr>
      <w:rPr>
        <w:rFonts w:ascii="Calibri Light" w:eastAsia="Calibri Light" w:hAnsi="Calibri Light" w:hint="default"/>
        <w:w w:val="99"/>
      </w:rPr>
    </w:lvl>
    <w:lvl w:ilvl="1" w:tplc="3F2E4B52">
      <w:start w:val="1"/>
      <w:numFmt w:val="bullet"/>
      <w:lvlText w:val="•"/>
      <w:lvlJc w:val="left"/>
      <w:pPr>
        <w:ind w:left="2173" w:hanging="360"/>
      </w:pPr>
      <w:rPr>
        <w:rFonts w:hint="default"/>
      </w:rPr>
    </w:lvl>
    <w:lvl w:ilvl="2" w:tplc="DFAEC15A">
      <w:start w:val="1"/>
      <w:numFmt w:val="bullet"/>
      <w:lvlText w:val="•"/>
      <w:lvlJc w:val="left"/>
      <w:pPr>
        <w:ind w:left="3667" w:hanging="360"/>
      </w:pPr>
      <w:rPr>
        <w:rFonts w:hint="default"/>
      </w:rPr>
    </w:lvl>
    <w:lvl w:ilvl="3" w:tplc="11347B28">
      <w:start w:val="1"/>
      <w:numFmt w:val="bullet"/>
      <w:lvlText w:val="•"/>
      <w:lvlJc w:val="left"/>
      <w:pPr>
        <w:ind w:left="5161" w:hanging="360"/>
      </w:pPr>
      <w:rPr>
        <w:rFonts w:hint="default"/>
      </w:rPr>
    </w:lvl>
    <w:lvl w:ilvl="4" w:tplc="4AC01858">
      <w:start w:val="1"/>
      <w:numFmt w:val="bullet"/>
      <w:lvlText w:val="•"/>
      <w:lvlJc w:val="left"/>
      <w:pPr>
        <w:ind w:left="6655" w:hanging="360"/>
      </w:pPr>
      <w:rPr>
        <w:rFonts w:hint="default"/>
      </w:rPr>
    </w:lvl>
    <w:lvl w:ilvl="5" w:tplc="286AD878">
      <w:start w:val="1"/>
      <w:numFmt w:val="bullet"/>
      <w:lvlText w:val="•"/>
      <w:lvlJc w:val="left"/>
      <w:pPr>
        <w:ind w:left="8149" w:hanging="360"/>
      </w:pPr>
      <w:rPr>
        <w:rFonts w:hint="default"/>
      </w:rPr>
    </w:lvl>
    <w:lvl w:ilvl="6" w:tplc="0108E532">
      <w:start w:val="1"/>
      <w:numFmt w:val="bullet"/>
      <w:lvlText w:val="•"/>
      <w:lvlJc w:val="left"/>
      <w:pPr>
        <w:ind w:left="9643" w:hanging="360"/>
      </w:pPr>
      <w:rPr>
        <w:rFonts w:hint="default"/>
      </w:rPr>
    </w:lvl>
    <w:lvl w:ilvl="7" w:tplc="6C462196">
      <w:start w:val="1"/>
      <w:numFmt w:val="bullet"/>
      <w:lvlText w:val="•"/>
      <w:lvlJc w:val="left"/>
      <w:pPr>
        <w:ind w:left="11136" w:hanging="360"/>
      </w:pPr>
      <w:rPr>
        <w:rFonts w:hint="default"/>
      </w:rPr>
    </w:lvl>
    <w:lvl w:ilvl="8" w:tplc="D28E1A7E">
      <w:start w:val="1"/>
      <w:numFmt w:val="bullet"/>
      <w:lvlText w:val="•"/>
      <w:lvlJc w:val="left"/>
      <w:pPr>
        <w:ind w:left="12630" w:hanging="360"/>
      </w:pPr>
      <w:rPr>
        <w:rFonts w:hint="default"/>
      </w:rPr>
    </w:lvl>
  </w:abstractNum>
  <w:abstractNum w:abstractNumId="14" w15:restartNumberingAfterBreak="0">
    <w:nsid w:val="6EE64F09"/>
    <w:multiLevelType w:val="hybridMultilevel"/>
    <w:tmpl w:val="8952A2B2"/>
    <w:lvl w:ilvl="0" w:tplc="0D74960C">
      <w:start w:val="1"/>
      <w:numFmt w:val="bullet"/>
      <w:lvlText w:val="-"/>
      <w:lvlJc w:val="left"/>
      <w:pPr>
        <w:ind w:left="584" w:hanging="360"/>
      </w:pPr>
      <w:rPr>
        <w:rFonts w:ascii="Calibri Light" w:eastAsia="Calibri Light" w:hAnsi="Calibri Light" w:hint="default"/>
        <w:w w:val="99"/>
        <w:sz w:val="20"/>
        <w:szCs w:val="20"/>
      </w:rPr>
    </w:lvl>
    <w:lvl w:ilvl="1" w:tplc="DF3A5E6A">
      <w:start w:val="1"/>
      <w:numFmt w:val="bullet"/>
      <w:lvlText w:val="•"/>
      <w:lvlJc w:val="left"/>
      <w:pPr>
        <w:ind w:left="1318" w:hanging="360"/>
      </w:pPr>
      <w:rPr>
        <w:rFonts w:hint="default"/>
      </w:rPr>
    </w:lvl>
    <w:lvl w:ilvl="2" w:tplc="725E022E">
      <w:start w:val="1"/>
      <w:numFmt w:val="bullet"/>
      <w:lvlText w:val="•"/>
      <w:lvlJc w:val="left"/>
      <w:pPr>
        <w:ind w:left="2056" w:hanging="360"/>
      </w:pPr>
      <w:rPr>
        <w:rFonts w:hint="default"/>
      </w:rPr>
    </w:lvl>
    <w:lvl w:ilvl="3" w:tplc="096CD8D0">
      <w:start w:val="1"/>
      <w:numFmt w:val="bullet"/>
      <w:lvlText w:val="•"/>
      <w:lvlJc w:val="left"/>
      <w:pPr>
        <w:ind w:left="2795" w:hanging="360"/>
      </w:pPr>
      <w:rPr>
        <w:rFonts w:hint="default"/>
      </w:rPr>
    </w:lvl>
    <w:lvl w:ilvl="4" w:tplc="23AE4702">
      <w:start w:val="1"/>
      <w:numFmt w:val="bullet"/>
      <w:lvlText w:val="•"/>
      <w:lvlJc w:val="left"/>
      <w:pPr>
        <w:ind w:left="3533" w:hanging="360"/>
      </w:pPr>
      <w:rPr>
        <w:rFonts w:hint="default"/>
      </w:rPr>
    </w:lvl>
    <w:lvl w:ilvl="5" w:tplc="A06003B8">
      <w:start w:val="1"/>
      <w:numFmt w:val="bullet"/>
      <w:lvlText w:val="•"/>
      <w:lvlJc w:val="left"/>
      <w:pPr>
        <w:ind w:left="4271" w:hanging="360"/>
      </w:pPr>
      <w:rPr>
        <w:rFonts w:hint="default"/>
      </w:rPr>
    </w:lvl>
    <w:lvl w:ilvl="6" w:tplc="01B279CA">
      <w:start w:val="1"/>
      <w:numFmt w:val="bullet"/>
      <w:lvlText w:val="•"/>
      <w:lvlJc w:val="left"/>
      <w:pPr>
        <w:ind w:left="5010" w:hanging="360"/>
      </w:pPr>
      <w:rPr>
        <w:rFonts w:hint="default"/>
      </w:rPr>
    </w:lvl>
    <w:lvl w:ilvl="7" w:tplc="C7627FC4">
      <w:start w:val="1"/>
      <w:numFmt w:val="bullet"/>
      <w:lvlText w:val="•"/>
      <w:lvlJc w:val="left"/>
      <w:pPr>
        <w:ind w:left="5748" w:hanging="360"/>
      </w:pPr>
      <w:rPr>
        <w:rFonts w:hint="default"/>
      </w:rPr>
    </w:lvl>
    <w:lvl w:ilvl="8" w:tplc="FA9239A8">
      <w:start w:val="1"/>
      <w:numFmt w:val="bullet"/>
      <w:lvlText w:val="•"/>
      <w:lvlJc w:val="left"/>
      <w:pPr>
        <w:ind w:left="6486" w:hanging="360"/>
      </w:pPr>
      <w:rPr>
        <w:rFonts w:hint="default"/>
      </w:rPr>
    </w:lvl>
  </w:abstractNum>
  <w:abstractNum w:abstractNumId="15" w15:restartNumberingAfterBreak="0">
    <w:nsid w:val="7A027162"/>
    <w:multiLevelType w:val="hybridMultilevel"/>
    <w:tmpl w:val="F56CC5A6"/>
    <w:lvl w:ilvl="0" w:tplc="ED4AE46C">
      <w:start w:val="1"/>
      <w:numFmt w:val="decimal"/>
      <w:lvlText w:val="%1."/>
      <w:lvlJc w:val="left"/>
      <w:pPr>
        <w:ind w:left="460" w:hanging="360"/>
        <w:jc w:val="left"/>
      </w:pPr>
      <w:rPr>
        <w:rFonts w:ascii="Calibri" w:eastAsia="Calibri" w:hAnsi="Calibri" w:hint="default"/>
        <w:b/>
        <w:bCs/>
        <w:color w:val="365F91"/>
        <w:w w:val="99"/>
        <w:sz w:val="26"/>
        <w:szCs w:val="26"/>
      </w:rPr>
    </w:lvl>
    <w:lvl w:ilvl="1" w:tplc="8550E5A0">
      <w:start w:val="1"/>
      <w:numFmt w:val="bullet"/>
      <w:lvlText w:val="•"/>
      <w:lvlJc w:val="left"/>
      <w:pPr>
        <w:ind w:left="1975" w:hanging="360"/>
      </w:pPr>
      <w:rPr>
        <w:rFonts w:hint="default"/>
      </w:rPr>
    </w:lvl>
    <w:lvl w:ilvl="2" w:tplc="B6DA6A52">
      <w:start w:val="1"/>
      <w:numFmt w:val="bullet"/>
      <w:lvlText w:val="•"/>
      <w:lvlJc w:val="left"/>
      <w:pPr>
        <w:ind w:left="3491" w:hanging="360"/>
      </w:pPr>
      <w:rPr>
        <w:rFonts w:hint="default"/>
      </w:rPr>
    </w:lvl>
    <w:lvl w:ilvl="3" w:tplc="22487EA4">
      <w:start w:val="1"/>
      <w:numFmt w:val="bullet"/>
      <w:lvlText w:val="•"/>
      <w:lvlJc w:val="left"/>
      <w:pPr>
        <w:ind w:left="5007" w:hanging="360"/>
      </w:pPr>
      <w:rPr>
        <w:rFonts w:hint="default"/>
      </w:rPr>
    </w:lvl>
    <w:lvl w:ilvl="4" w:tplc="FE5A8B8C">
      <w:start w:val="1"/>
      <w:numFmt w:val="bullet"/>
      <w:lvlText w:val="•"/>
      <w:lvlJc w:val="left"/>
      <w:pPr>
        <w:ind w:left="6523" w:hanging="360"/>
      </w:pPr>
      <w:rPr>
        <w:rFonts w:hint="default"/>
      </w:rPr>
    </w:lvl>
    <w:lvl w:ilvl="5" w:tplc="0EDA3AFE">
      <w:start w:val="1"/>
      <w:numFmt w:val="bullet"/>
      <w:lvlText w:val="•"/>
      <w:lvlJc w:val="left"/>
      <w:pPr>
        <w:ind w:left="8039" w:hanging="360"/>
      </w:pPr>
      <w:rPr>
        <w:rFonts w:hint="default"/>
      </w:rPr>
    </w:lvl>
    <w:lvl w:ilvl="6" w:tplc="B0A8C664">
      <w:start w:val="1"/>
      <w:numFmt w:val="bullet"/>
      <w:lvlText w:val="•"/>
      <w:lvlJc w:val="left"/>
      <w:pPr>
        <w:ind w:left="9555" w:hanging="360"/>
      </w:pPr>
      <w:rPr>
        <w:rFonts w:hint="default"/>
      </w:rPr>
    </w:lvl>
    <w:lvl w:ilvl="7" w:tplc="6EE81F74">
      <w:start w:val="1"/>
      <w:numFmt w:val="bullet"/>
      <w:lvlText w:val="•"/>
      <w:lvlJc w:val="left"/>
      <w:pPr>
        <w:ind w:left="11070" w:hanging="360"/>
      </w:pPr>
      <w:rPr>
        <w:rFonts w:hint="default"/>
      </w:rPr>
    </w:lvl>
    <w:lvl w:ilvl="8" w:tplc="FC4CB55A">
      <w:start w:val="1"/>
      <w:numFmt w:val="bullet"/>
      <w:lvlText w:val="•"/>
      <w:lvlJc w:val="left"/>
      <w:pPr>
        <w:ind w:left="12586" w:hanging="360"/>
      </w:pPr>
      <w:rPr>
        <w:rFonts w:hint="default"/>
      </w:rPr>
    </w:lvl>
  </w:abstractNum>
  <w:num w:numId="1">
    <w:abstractNumId w:val="10"/>
  </w:num>
  <w:num w:numId="2">
    <w:abstractNumId w:val="7"/>
  </w:num>
  <w:num w:numId="3">
    <w:abstractNumId w:val="8"/>
  </w:num>
  <w:num w:numId="4">
    <w:abstractNumId w:val="9"/>
  </w:num>
  <w:num w:numId="5">
    <w:abstractNumId w:val="1"/>
  </w:num>
  <w:num w:numId="6">
    <w:abstractNumId w:val="3"/>
  </w:num>
  <w:num w:numId="7">
    <w:abstractNumId w:val="0"/>
  </w:num>
  <w:num w:numId="8">
    <w:abstractNumId w:val="12"/>
  </w:num>
  <w:num w:numId="9">
    <w:abstractNumId w:val="2"/>
  </w:num>
  <w:num w:numId="10">
    <w:abstractNumId w:val="4"/>
  </w:num>
  <w:num w:numId="11">
    <w:abstractNumId w:val="14"/>
  </w:num>
  <w:num w:numId="12">
    <w:abstractNumId w:val="5"/>
  </w:num>
  <w:num w:numId="13">
    <w:abstractNumId w:val="11"/>
  </w:num>
  <w:num w:numId="14">
    <w:abstractNumId w:val="6"/>
  </w:num>
  <w:num w:numId="15">
    <w:abstractNumId w:val="15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E8C"/>
    <w:rsid w:val="00016528"/>
    <w:rsid w:val="00201F14"/>
    <w:rsid w:val="00566DD9"/>
    <w:rsid w:val="006A6060"/>
    <w:rsid w:val="00766F44"/>
    <w:rsid w:val="009C7A80"/>
    <w:rsid w:val="00C27E74"/>
    <w:rsid w:val="00DC2E8C"/>
    <w:rsid w:val="00EF5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C0DB44F"/>
  <w15:docId w15:val="{FD79BFEE-249E-47A7-B582-4ED94FC94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20"/>
      <w:ind w:left="100"/>
      <w:outlineLvl w:val="0"/>
    </w:pPr>
    <w:rPr>
      <w:rFonts w:ascii="Calibri" w:eastAsia="Calibri" w:hAnsi="Calibri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20"/>
      <w:ind w:left="520" w:hanging="420"/>
      <w:outlineLvl w:val="1"/>
    </w:pPr>
    <w:rPr>
      <w:rFonts w:ascii="Calibri" w:eastAsia="Calibri" w:hAnsi="Calibri"/>
      <w:b/>
      <w:bCs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spacing w:before="59"/>
      <w:ind w:left="320"/>
      <w:outlineLvl w:val="2"/>
    </w:pPr>
    <w:rPr>
      <w:rFonts w:ascii="Calibri" w:eastAsia="Calibri" w:hAnsi="Calibri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20"/>
    </w:pPr>
    <w:rPr>
      <w:rFonts w:ascii="Calibri" w:eastAsia="Calibri" w:hAnsi="Calibri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PlaceholderText">
    <w:name w:val="Placeholder Text"/>
    <w:basedOn w:val="DefaultParagraphFont"/>
    <w:uiPriority w:val="99"/>
    <w:semiHidden/>
    <w:rsid w:val="00EF589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C27E7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7E74"/>
  </w:style>
  <w:style w:type="paragraph" w:styleId="Footer">
    <w:name w:val="footer"/>
    <w:basedOn w:val="Normal"/>
    <w:link w:val="FooterChar"/>
    <w:uiPriority w:val="99"/>
    <w:unhideWhenUsed/>
    <w:rsid w:val="00C27E7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7E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s://www.livingwellessex.org/media/593197/extranet-contact-details-form.docx" TargetMode="External"/><Relationship Id="rId26" Type="http://schemas.openxmlformats.org/officeDocument/2006/relationships/footer" Target="footer7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gov.uk/government/uploads/system/uploads/attachment_data/file/551130/List_of_Mandatory_and_Discretionary_Exclusions.pdf" TargetMode="External"/><Relationship Id="rId34" Type="http://schemas.openxmlformats.org/officeDocument/2006/relationships/hyperlink" Target="https://www.livingwellessex.org/media/539509/residential-spot-contract-doc.pdf" TargetMode="Externa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s://www.livingwellessex.org/media/593197/extranet-contact-details-form.docx" TargetMode="External"/><Relationship Id="rId25" Type="http://schemas.openxmlformats.org/officeDocument/2006/relationships/hyperlink" Target="https://www.gov.uk/government/collections/procurement-policy-notes" TargetMode="External"/><Relationship Id="rId33" Type="http://schemas.openxmlformats.org/officeDocument/2006/relationships/footer" Target="footer8.xml"/><Relationship Id="rId38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20" Type="http://schemas.openxmlformats.org/officeDocument/2006/relationships/hyperlink" Target="https://www.gov.uk/government/uploads/system/uploads/attachment_data/file/551130/List_of_Mandatory_and_Discretionary_Exclusions.pdf" TargetMode="External"/><Relationship Id="rId29" Type="http://schemas.openxmlformats.org/officeDocument/2006/relationships/hyperlink" Target="https://www.livingwellessex.org/media/537948/information-risk-questionnaire-self-assessment.doc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www.gov.uk/government/uploads/system/uploads/attachment_data/file/471996/Transparency_in_Supply_Chains_etc__A_practical_guide__final_.pdf" TargetMode="External"/><Relationship Id="rId32" Type="http://schemas.openxmlformats.org/officeDocument/2006/relationships/hyperlink" Target="https://www.livingwellessex.org/media/537948/information-risk-questionnaire-self-assessment.docx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hyperlink" Target="https://www.gov.uk/government/uploads/system/uploads/attachment_data/file/471996/Transparency_in_Supply_Chains_etc__A_practical_guide__final_.pdf" TargetMode="External"/><Relationship Id="rId28" Type="http://schemas.openxmlformats.org/officeDocument/2006/relationships/hyperlink" Target="https://www.livingwellessex.org/media/537948/information-risk-questionnaire-self-assessment.docx" TargetMode="External"/><Relationship Id="rId36" Type="http://schemas.openxmlformats.org/officeDocument/2006/relationships/oleObject" Target="embeddings/oleObject1.bin"/><Relationship Id="rId10" Type="http://schemas.openxmlformats.org/officeDocument/2006/relationships/footer" Target="footer1.xml"/><Relationship Id="rId19" Type="http://schemas.openxmlformats.org/officeDocument/2006/relationships/hyperlink" Target="https://www.livingwellessex.org/media/593197/extranet-contact-details-form.docx" TargetMode="External"/><Relationship Id="rId31" Type="http://schemas.openxmlformats.org/officeDocument/2006/relationships/hyperlink" Target="https://www.livingwellessex.org/media/537948/information-risk-questionnaire-self-assessment.docx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hyperlink" Target="https://www.gov.uk/government/uploads/system/uploads/attachment_data/file/551130/List_of_Mandatory_and_Discretionary_Exclusions.pdf" TargetMode="External"/><Relationship Id="rId27" Type="http://schemas.openxmlformats.org/officeDocument/2006/relationships/hyperlink" Target="https://ico.org.uk/about-the-ico/what-we-do/register-of-data-controllers/" TargetMode="External"/><Relationship Id="rId30" Type="http://schemas.openxmlformats.org/officeDocument/2006/relationships/hyperlink" Target="https://www.livingwellessex.org/media/537948/information-risk-questionnaire-self-assessment.docx" TargetMode="External"/><Relationship Id="rId35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9BE41-A3B9-41DC-A7DB-D8AB966B6BDF}"/>
      </w:docPartPr>
      <w:docPartBody>
        <w:p w:rsidR="00E56296" w:rsidRDefault="00E56296"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5CC361CAF34842FC955C3B2C2194E3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A65B61-45AA-4287-8FFA-8AA0108F69E2}"/>
      </w:docPartPr>
      <w:docPartBody>
        <w:p w:rsidR="00F36FC9" w:rsidRDefault="00E56296" w:rsidP="00E56296">
          <w:pPr>
            <w:pStyle w:val="5CC361CAF34842FC955C3B2C2194E3192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68D89D6390DF4C95AB7CB25DAA5B28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A6E8E3-C7DB-4AED-95A0-227925A4D067}"/>
      </w:docPartPr>
      <w:docPartBody>
        <w:p w:rsidR="00F36FC9" w:rsidRDefault="00E56296" w:rsidP="00E56296">
          <w:pPr>
            <w:pStyle w:val="68D89D6390DF4C95AB7CB25DAA5B28832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C6FD7FF3BBDC4E2595434185D46CD0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CE2DED-E653-4D8B-9675-777C6B7AD66B}"/>
      </w:docPartPr>
      <w:docPartBody>
        <w:p w:rsidR="00F36FC9" w:rsidRDefault="00E56296" w:rsidP="00E56296">
          <w:pPr>
            <w:pStyle w:val="C6FD7FF3BBDC4E2595434185D46CD0D92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DEA061C8246D41A296B4C5F5FE483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DF5B58-7921-4D2F-8F69-F48969938D9E}"/>
      </w:docPartPr>
      <w:docPartBody>
        <w:p w:rsidR="00F36FC9" w:rsidRDefault="00E56296" w:rsidP="00E56296">
          <w:pPr>
            <w:pStyle w:val="DEA061C8246D41A296B4C5F5FE483C0A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6D6E862F155740C4AA39C0B1FD71AE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9DB718-296D-4954-A9A3-AACDFE372D7A}"/>
      </w:docPartPr>
      <w:docPartBody>
        <w:p w:rsidR="00F36FC9" w:rsidRDefault="00E56296" w:rsidP="00E56296">
          <w:pPr>
            <w:pStyle w:val="6D6E862F155740C4AA39C0B1FD71AEAF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B0233C21BBD849A1A109E1FDB460DF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7CF6AF-F1DA-4725-9C1B-D55627CB35B1}"/>
      </w:docPartPr>
      <w:docPartBody>
        <w:p w:rsidR="00F36FC9" w:rsidRDefault="00E56296" w:rsidP="00E56296">
          <w:pPr>
            <w:pStyle w:val="B0233C21BBD849A1A109E1FDB460DFE6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9E20427CF20C4A21940B092441A844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F4C7BF-A633-4B55-83C9-182AF51AC9A2}"/>
      </w:docPartPr>
      <w:docPartBody>
        <w:p w:rsidR="00F36FC9" w:rsidRDefault="00E56296" w:rsidP="00E56296">
          <w:pPr>
            <w:pStyle w:val="9E20427CF20C4A21940B092441A844DB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82419B427E354C40828476CEBB595E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0EFD0F-2378-4260-8D5A-71AD118875CC}"/>
      </w:docPartPr>
      <w:docPartBody>
        <w:p w:rsidR="00F36FC9" w:rsidRDefault="00E56296" w:rsidP="00E56296">
          <w:pPr>
            <w:pStyle w:val="82419B427E354C40828476CEBB595EA5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01CD70A372C44F6081B20BDC1CFF65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8FE88F-0B10-4801-B6DD-D0072F4D3F12}"/>
      </w:docPartPr>
      <w:docPartBody>
        <w:p w:rsidR="00F36FC9" w:rsidRDefault="00E56296" w:rsidP="00E56296">
          <w:pPr>
            <w:pStyle w:val="01CD70A372C44F6081B20BDC1CFF65772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EE0899081A60442680BF4D50453350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71E81-0E79-4111-B8DE-C5A24323E380}"/>
      </w:docPartPr>
      <w:docPartBody>
        <w:p w:rsidR="00F36FC9" w:rsidRDefault="00E56296" w:rsidP="00E56296">
          <w:pPr>
            <w:pStyle w:val="EE0899081A60442680BF4D50453350522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A2C5BC5D87A149DB84866EBF2FDD8C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95E17A-1E92-452C-994F-F2DB0796325D}"/>
      </w:docPartPr>
      <w:docPartBody>
        <w:p w:rsidR="00F36FC9" w:rsidRDefault="00E56296" w:rsidP="00E56296">
          <w:pPr>
            <w:pStyle w:val="A2C5BC5D87A149DB84866EBF2FDD8C9C2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7092BA41F0334376A3262A8508FE36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43BEC8-6516-4A7D-8ADC-6431E7AC4C50}"/>
      </w:docPartPr>
      <w:docPartBody>
        <w:p w:rsidR="00F36FC9" w:rsidRDefault="00E56296" w:rsidP="00E56296">
          <w:pPr>
            <w:pStyle w:val="7092BA41F0334376A3262A8508FE361B2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71D788FD11C143F29F32D848E885A2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04A3BB-64DB-4002-BC56-EA2494883AF6}"/>
      </w:docPartPr>
      <w:docPartBody>
        <w:p w:rsidR="00F36FC9" w:rsidRDefault="00E56296" w:rsidP="00E56296">
          <w:pPr>
            <w:pStyle w:val="71D788FD11C143F29F32D848E885A21D2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37E0A35A74404C188534F877F6DA2A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BF7DEF-C478-472D-B84D-83856347DC91}"/>
      </w:docPartPr>
      <w:docPartBody>
        <w:p w:rsidR="00F36FC9" w:rsidRDefault="00E56296" w:rsidP="00E56296">
          <w:pPr>
            <w:pStyle w:val="37E0A35A74404C188534F877F6DA2A511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F097217AF70C4F3FA258FE3E926BB1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05BCB-2109-44C7-9E3F-F6EF6D8A948C}"/>
      </w:docPartPr>
      <w:docPartBody>
        <w:p w:rsidR="00F36FC9" w:rsidRDefault="00E56296" w:rsidP="00E56296">
          <w:pPr>
            <w:pStyle w:val="F097217AF70C4F3FA258FE3E926BB1FF1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BC816BAC5D6E4C4299D41F864059B7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B119C3-1ED4-4AA2-A627-0493A7108DD0}"/>
      </w:docPartPr>
      <w:docPartBody>
        <w:p w:rsidR="00F36FC9" w:rsidRDefault="00E56296" w:rsidP="00E56296">
          <w:pPr>
            <w:pStyle w:val="BC816BAC5D6E4C4299D41F864059B7EB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45E0537143D4427C8F0CF8EFBE9A08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83D1C0-2C0A-4242-99F6-E24CCE109580}"/>
      </w:docPartPr>
      <w:docPartBody>
        <w:p w:rsidR="00F36FC9" w:rsidRDefault="00E56296" w:rsidP="00E56296">
          <w:pPr>
            <w:pStyle w:val="45E0537143D4427C8F0CF8EFBE9A08A2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C2E7BA31D3BF48C4BEAAE72BEA4830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34B3E-9D6B-44DB-8465-A58EEF34B6E4}"/>
      </w:docPartPr>
      <w:docPartBody>
        <w:p w:rsidR="00F36FC9" w:rsidRDefault="00E56296" w:rsidP="00E56296">
          <w:pPr>
            <w:pStyle w:val="C2E7BA31D3BF48C4BEAAE72BEA48308A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A7F4DF91214243A7A912464E048932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7707DF-40BB-4635-8907-B81EE8C7C2A0}"/>
      </w:docPartPr>
      <w:docPartBody>
        <w:p w:rsidR="00F36FC9" w:rsidRDefault="00E56296" w:rsidP="00E56296">
          <w:pPr>
            <w:pStyle w:val="A7F4DF91214243A7A912464E048932F8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1EF7906CC4804D8AB92659ADC3B51D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F10C8B-B9B1-4569-81DA-E99036171827}"/>
      </w:docPartPr>
      <w:docPartBody>
        <w:p w:rsidR="00F36FC9" w:rsidRDefault="00E56296" w:rsidP="00E56296">
          <w:pPr>
            <w:pStyle w:val="1EF7906CC4804D8AB92659ADC3B51D27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E47E4A34380C417E83A0BA2667CC5C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4623B8-D905-486B-808C-D35C2AFE8CA5}"/>
      </w:docPartPr>
      <w:docPartBody>
        <w:p w:rsidR="00F36FC9" w:rsidRDefault="00E56296" w:rsidP="00E56296">
          <w:pPr>
            <w:pStyle w:val="E47E4A34380C417E83A0BA2667CC5CCB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25D906E7C01742A08776EC8E3063F5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AAB220-0E65-4BDD-BF92-F160056C8E8C}"/>
      </w:docPartPr>
      <w:docPartBody>
        <w:p w:rsidR="00F36FC9" w:rsidRDefault="00E56296" w:rsidP="00E56296">
          <w:pPr>
            <w:pStyle w:val="25D906E7C01742A08776EC8E3063F5C6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F4C5F6AD9DEB4955A16FC256E7E92C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195645-AE7D-4A53-8DBE-EDB733898300}"/>
      </w:docPartPr>
      <w:docPartBody>
        <w:p w:rsidR="00F36FC9" w:rsidRDefault="00E56296" w:rsidP="00E56296">
          <w:pPr>
            <w:pStyle w:val="F4C5F6AD9DEB4955A16FC256E7E92C93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0BA87FA013574EE086E345F48AF45A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92DA13-98D8-47DF-85FD-2DE43A2131FD}"/>
      </w:docPartPr>
      <w:docPartBody>
        <w:p w:rsidR="00F36FC9" w:rsidRDefault="00E56296" w:rsidP="00E56296">
          <w:pPr>
            <w:pStyle w:val="0BA87FA013574EE086E345F48AF45A3C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680A029406D940D79417B02F159624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994C38-50EB-4CB0-BF32-236D0BCB0AA4}"/>
      </w:docPartPr>
      <w:docPartBody>
        <w:p w:rsidR="00F36FC9" w:rsidRDefault="00E56296" w:rsidP="00E56296">
          <w:pPr>
            <w:pStyle w:val="680A029406D940D79417B02F159624F8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B8759AD34C7541B3BFED49942F0AC2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0B8BA0-41C6-4DA0-B36A-447EE9611DF5}"/>
      </w:docPartPr>
      <w:docPartBody>
        <w:p w:rsidR="00F36FC9" w:rsidRDefault="00E56296" w:rsidP="00E56296">
          <w:pPr>
            <w:pStyle w:val="B8759AD34C7541B3BFED49942F0AC27D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0F7480050A944CE2BA216CA612695F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B88362-6FDD-4DFC-A401-F19F96D7936B}"/>
      </w:docPartPr>
      <w:docPartBody>
        <w:p w:rsidR="00F36FC9" w:rsidRDefault="00E56296" w:rsidP="00E56296">
          <w:pPr>
            <w:pStyle w:val="0F7480050A944CE2BA216CA612695F06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9A357DB5B3C34CD59D8B9310E85018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8D9082-E14D-450F-8031-1EED78862616}"/>
      </w:docPartPr>
      <w:docPartBody>
        <w:p w:rsidR="00F36FC9" w:rsidRDefault="00E56296" w:rsidP="00E56296">
          <w:pPr>
            <w:pStyle w:val="9A357DB5B3C34CD59D8B9310E850182A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83CCADC1788A466B9C84378F0EE17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530239-5C16-4F91-8C04-4A060BA482B9}"/>
      </w:docPartPr>
      <w:docPartBody>
        <w:p w:rsidR="00F36FC9" w:rsidRDefault="00E56296" w:rsidP="00E56296">
          <w:pPr>
            <w:pStyle w:val="83CCADC1788A466B9C84378F0EE178C7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80A82DD9E0D44B17AB824A410660A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81CD84-0B9E-43BF-B813-DDE0E5AA3734}"/>
      </w:docPartPr>
      <w:docPartBody>
        <w:p w:rsidR="00F36FC9" w:rsidRDefault="00E56296" w:rsidP="00E56296">
          <w:pPr>
            <w:pStyle w:val="80A82DD9E0D44B17AB824A410660A6E0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541B876441E74B9BB2296BA1FD4FDD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C9F680-828B-4E67-904F-1254F6C65AFD}"/>
      </w:docPartPr>
      <w:docPartBody>
        <w:p w:rsidR="00F36FC9" w:rsidRDefault="00E56296" w:rsidP="00E56296">
          <w:pPr>
            <w:pStyle w:val="541B876441E74B9BB2296BA1FD4FDDC3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94E7AFFB67494F3DB7868B709BAA8E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A14FDA-53D3-41BA-B692-CB1B8639025B}"/>
      </w:docPartPr>
      <w:docPartBody>
        <w:p w:rsidR="00F36FC9" w:rsidRDefault="00E56296" w:rsidP="00E56296">
          <w:pPr>
            <w:pStyle w:val="94E7AFFB67494F3DB7868B709BAA8EF6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1928CF0EF25C4D85AC38F478A0877F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A1301D-A256-4CEA-969E-DAFE92BA0A4F}"/>
      </w:docPartPr>
      <w:docPartBody>
        <w:p w:rsidR="00F36FC9" w:rsidRDefault="00E56296" w:rsidP="00E56296">
          <w:pPr>
            <w:pStyle w:val="1928CF0EF25C4D85AC38F478A0877F5D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B69F5E11A0A44A51AE077113C43B88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A0A2CE-6172-474D-AA07-747294170FA8}"/>
      </w:docPartPr>
      <w:docPartBody>
        <w:p w:rsidR="00F36FC9" w:rsidRDefault="00E56296" w:rsidP="00E56296">
          <w:pPr>
            <w:pStyle w:val="B69F5E11A0A44A51AE077113C43B8861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EEF98EE087114B0D874D948D5E050E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D8103B-A694-4B3E-8322-96C74EA0CD15}"/>
      </w:docPartPr>
      <w:docPartBody>
        <w:p w:rsidR="00F36FC9" w:rsidRDefault="00E56296" w:rsidP="00E56296">
          <w:pPr>
            <w:pStyle w:val="EEF98EE087114B0D874D948D5E050EFF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743E75F50B6A490F8380F995D5883D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48811B-E38C-40E5-941D-479A1B161F96}"/>
      </w:docPartPr>
      <w:docPartBody>
        <w:p w:rsidR="00F36FC9" w:rsidRDefault="00E56296" w:rsidP="00E56296">
          <w:pPr>
            <w:pStyle w:val="743E75F50B6A490F8380F995D5883D60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14DFC102D53E4F7D9A66DD141D6A56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03BDAF-59B1-451A-8681-9798D62A9CA1}"/>
      </w:docPartPr>
      <w:docPartBody>
        <w:p w:rsidR="00F36FC9" w:rsidRDefault="00E56296" w:rsidP="00E56296">
          <w:pPr>
            <w:pStyle w:val="14DFC102D53E4F7D9A66DD141D6A56A0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AD78F4F652C44AF895F7E3C24A257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4748E0-A9B9-484E-83EB-4C845969FFCC}"/>
      </w:docPartPr>
      <w:docPartBody>
        <w:p w:rsidR="00F36FC9" w:rsidRDefault="00E56296" w:rsidP="00E56296">
          <w:pPr>
            <w:pStyle w:val="AD78F4F652C44AF895F7E3C24A257931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F28F31FB50F2466A93B9879763ADB8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351133-3A36-44BD-B44C-165F0AB14A2D}"/>
      </w:docPartPr>
      <w:docPartBody>
        <w:p w:rsidR="00F36FC9" w:rsidRDefault="00E56296" w:rsidP="00E56296">
          <w:pPr>
            <w:pStyle w:val="F28F31FB50F2466A93B9879763ADB82B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5A608BF44F2D46E99C1BD04DBC3294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30129F-F816-4E95-8DB3-11D98FA4C12E}"/>
      </w:docPartPr>
      <w:docPartBody>
        <w:p w:rsidR="00F36FC9" w:rsidRDefault="00E56296" w:rsidP="00E56296">
          <w:pPr>
            <w:pStyle w:val="5A608BF44F2D46E99C1BD04DBC32949A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55A2FEED9C254CA4909054D43FE9D0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47EC5A-90F6-4800-9EDB-27F7DAD227F8}"/>
      </w:docPartPr>
      <w:docPartBody>
        <w:p w:rsidR="00F36FC9" w:rsidRDefault="00E56296" w:rsidP="00E56296">
          <w:pPr>
            <w:pStyle w:val="55A2FEED9C254CA4909054D43FE9D01D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74E8A8E48A5A45DC854FB2A3CBA8D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5EFD4-631B-4DF4-9593-3B62626838F2}"/>
      </w:docPartPr>
      <w:docPartBody>
        <w:p w:rsidR="00F36FC9" w:rsidRDefault="00E56296" w:rsidP="00E56296">
          <w:pPr>
            <w:pStyle w:val="74E8A8E48A5A45DC854FB2A3CBA8D18D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D4DD97A43CAB43B2AE9187050446E6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D43836-8774-41AE-8CC2-CB6B2E384E7B}"/>
      </w:docPartPr>
      <w:docPartBody>
        <w:p w:rsidR="00F36FC9" w:rsidRDefault="00E56296" w:rsidP="00E56296">
          <w:pPr>
            <w:pStyle w:val="D4DD97A43CAB43B2AE9187050446E64A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CEFC81AC4BDB4886B212E569472C5D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089C24-F494-4C5C-B1EE-3F6F6D35E118}"/>
      </w:docPartPr>
      <w:docPartBody>
        <w:p w:rsidR="00F36FC9" w:rsidRDefault="00E56296" w:rsidP="00E56296">
          <w:pPr>
            <w:pStyle w:val="CEFC81AC4BDB4886B212E569472C5D0C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E2A334EC189B4C6D8C88DD2FE73A7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500650-5A2D-49B9-9273-F4DA2B6D7176}"/>
      </w:docPartPr>
      <w:docPartBody>
        <w:p w:rsidR="00F36FC9" w:rsidRDefault="00E56296" w:rsidP="00E56296">
          <w:pPr>
            <w:pStyle w:val="E2A334EC189B4C6D8C88DD2FE73A74F0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D2F8C06FE8D64A4DB2C360ECEEEE68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D08293-E079-4835-AE06-62EE20358EC1}"/>
      </w:docPartPr>
      <w:docPartBody>
        <w:p w:rsidR="00F36FC9" w:rsidRDefault="00E56296" w:rsidP="00E56296">
          <w:pPr>
            <w:pStyle w:val="D2F8C06FE8D64A4DB2C360ECEEEE68C0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A90F3C27CAFE4A4BBB8CEA15E49064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DEC2EC-7662-4915-B95E-6B9DCFA1F458}"/>
      </w:docPartPr>
      <w:docPartBody>
        <w:p w:rsidR="00F36FC9" w:rsidRDefault="00E56296" w:rsidP="00E56296">
          <w:pPr>
            <w:pStyle w:val="A90F3C27CAFE4A4BBB8CEA15E49064C5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FF16470948414166BFBE7DD90EA56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328509-CA50-4119-A278-C4C1CA049445}"/>
      </w:docPartPr>
      <w:docPartBody>
        <w:p w:rsidR="00F36FC9" w:rsidRDefault="00E56296" w:rsidP="00E56296">
          <w:pPr>
            <w:pStyle w:val="FF16470948414166BFBE7DD90EA56296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87130A5B57154FAD98593F2A166F48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6050E8-F2C7-4FE8-AE60-9AF11A3A643E}"/>
      </w:docPartPr>
      <w:docPartBody>
        <w:p w:rsidR="00F36FC9" w:rsidRDefault="00E56296" w:rsidP="00E56296">
          <w:pPr>
            <w:pStyle w:val="87130A5B57154FAD98593F2A166F483F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0CBA80BED238486CAA78A500DF21DF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96A93B-5043-4B92-9184-6BC5121E5014}"/>
      </w:docPartPr>
      <w:docPartBody>
        <w:p w:rsidR="00F36FC9" w:rsidRDefault="00E56296" w:rsidP="00E56296">
          <w:pPr>
            <w:pStyle w:val="0CBA80BED238486CAA78A500DF21DFBD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8C5335260B334CA8A82ADB03EB4DDC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18DF80-D211-4C7C-BB5B-68D7304E5DDD}"/>
      </w:docPartPr>
      <w:docPartBody>
        <w:p w:rsidR="00F36FC9" w:rsidRDefault="00E56296" w:rsidP="00E56296">
          <w:pPr>
            <w:pStyle w:val="8C5335260B334CA8A82ADB03EB4DDCCA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7078FE32227A49BBBF039E4D0D386D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2642C7-CF5F-40A1-9774-2DEBCEFD8B6B}"/>
      </w:docPartPr>
      <w:docPartBody>
        <w:p w:rsidR="00F36FC9" w:rsidRDefault="00E56296" w:rsidP="00E56296">
          <w:pPr>
            <w:pStyle w:val="7078FE32227A49BBBF039E4D0D386D9C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126EC9E171F340818B9BB378B064A4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12D59E-1F35-48DC-A7E6-A62E590C0A63}"/>
      </w:docPartPr>
      <w:docPartBody>
        <w:p w:rsidR="00F36FC9" w:rsidRDefault="00E56296" w:rsidP="00E56296">
          <w:pPr>
            <w:pStyle w:val="126EC9E171F340818B9BB378B064A4DE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756816CABB514CBDB216FDD3BAED0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5E2C73-F52E-49DF-9F1A-54F451F5EE92}"/>
      </w:docPartPr>
      <w:docPartBody>
        <w:p w:rsidR="00F36FC9" w:rsidRDefault="00E56296" w:rsidP="00E56296">
          <w:pPr>
            <w:pStyle w:val="756816CABB514CBDB216FDD3BAED0B47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55EB478422F4430F918688CD53B046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3485C8-9EFB-4DB1-AF46-5207B29CA7E8}"/>
      </w:docPartPr>
      <w:docPartBody>
        <w:p w:rsidR="00F36FC9" w:rsidRDefault="00E56296" w:rsidP="00E56296">
          <w:pPr>
            <w:pStyle w:val="55EB478422F4430F918688CD53B0465A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CA2A288FF4FE45BB93131F50CFB640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DC9BCE-D46F-4F90-B6DF-9BC57467818B}"/>
      </w:docPartPr>
      <w:docPartBody>
        <w:p w:rsidR="00F36FC9" w:rsidRDefault="00E56296" w:rsidP="00E56296">
          <w:pPr>
            <w:pStyle w:val="CA2A288FF4FE45BB93131F50CFB640E4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EBDAACB992A8429ABBDFF2D9BC5F89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82ED59-0220-4205-BBB9-50CA7F244788}"/>
      </w:docPartPr>
      <w:docPartBody>
        <w:p w:rsidR="00F36FC9" w:rsidRDefault="00E56296" w:rsidP="00E56296">
          <w:pPr>
            <w:pStyle w:val="EBDAACB992A8429ABBDFF2D9BC5F892A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F82C393FCBF24F3FAAFB47AAF5EC2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10120-7015-4454-A526-A5154AA89B15}"/>
      </w:docPartPr>
      <w:docPartBody>
        <w:p w:rsidR="00F36FC9" w:rsidRDefault="00E56296" w:rsidP="00E56296">
          <w:pPr>
            <w:pStyle w:val="F82C393FCBF24F3FAAFB47AAF5EC2162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412D1FC2FEBD43A29F7708CE1F14C1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04F19-E1F6-4017-A111-8BC030A9A921}"/>
      </w:docPartPr>
      <w:docPartBody>
        <w:p w:rsidR="00F36FC9" w:rsidRDefault="00E56296" w:rsidP="00E56296">
          <w:pPr>
            <w:pStyle w:val="412D1FC2FEBD43A29F7708CE1F14C168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246910F932B8462DBCF2F92344B31A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A120F5-E476-46F0-8558-9C9034F8EE82}"/>
      </w:docPartPr>
      <w:docPartBody>
        <w:p w:rsidR="00F36FC9" w:rsidRDefault="00E56296" w:rsidP="00E56296">
          <w:pPr>
            <w:pStyle w:val="246910F932B8462DBCF2F92344B31A2E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247F3EED3B574D008B9D403DBFC59B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303921-2757-4421-95EF-F0CF4F2D91DD}"/>
      </w:docPartPr>
      <w:docPartBody>
        <w:p w:rsidR="00F36FC9" w:rsidRDefault="00E56296" w:rsidP="00E56296">
          <w:pPr>
            <w:pStyle w:val="247F3EED3B574D008B9D403DBFC59B82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5BC57D8CA7924A87A9D38D69AE756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4E61A7-0F74-41B9-A28B-6DD13769D0CC}"/>
      </w:docPartPr>
      <w:docPartBody>
        <w:p w:rsidR="00F36FC9" w:rsidRDefault="00E56296" w:rsidP="00E56296">
          <w:pPr>
            <w:pStyle w:val="5BC57D8CA7924A87A9D38D69AE756AFC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8367738A130848AFBA44F061A543FA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AA71F6-E586-4791-A201-D8877D4D867C}"/>
      </w:docPartPr>
      <w:docPartBody>
        <w:p w:rsidR="00F36FC9" w:rsidRDefault="00E56296" w:rsidP="00E56296">
          <w:pPr>
            <w:pStyle w:val="8367738A130848AFBA44F061A543FA73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ABF4187632AE4507ABA6E1D369572A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6E00FF-122D-4768-BDDE-A2061BFA1BD2}"/>
      </w:docPartPr>
      <w:docPartBody>
        <w:p w:rsidR="00F36FC9" w:rsidRDefault="00E56296" w:rsidP="00E56296">
          <w:pPr>
            <w:pStyle w:val="ABF4187632AE4507ABA6E1D369572A64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CF53F547CE99491C80B688A6FAB78B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190B03-9CDA-4992-8F25-8BA2CFA5691F}"/>
      </w:docPartPr>
      <w:docPartBody>
        <w:p w:rsidR="00F36FC9" w:rsidRDefault="00E56296" w:rsidP="00E56296">
          <w:pPr>
            <w:pStyle w:val="CF53F547CE99491C80B688A6FAB78BA0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C5941E25DE2346079F8A784C0D9B64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6EBB4E-FFE3-4425-98E1-A2A00CC84737}"/>
      </w:docPartPr>
      <w:docPartBody>
        <w:p w:rsidR="00F36FC9" w:rsidRDefault="00E56296" w:rsidP="00E56296">
          <w:pPr>
            <w:pStyle w:val="C5941E25DE2346079F8A784C0D9B647A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1B4CACB95F2D4DF3B6418AAA2BB5B8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6B7520-787B-4736-B31C-8273B9846A3D}"/>
      </w:docPartPr>
      <w:docPartBody>
        <w:p w:rsidR="00F36FC9" w:rsidRDefault="00E56296" w:rsidP="00E56296">
          <w:pPr>
            <w:pStyle w:val="1B4CACB95F2D4DF3B6418AAA2BB5B821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24270038851849DD87A74C051784A4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E8F101-0F02-45A5-9088-F7F204E2DF3F}"/>
      </w:docPartPr>
      <w:docPartBody>
        <w:p w:rsidR="00F36FC9" w:rsidRDefault="00E56296" w:rsidP="00E56296">
          <w:pPr>
            <w:pStyle w:val="24270038851849DD87A74C051784A4DC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5122F10923D2437A968C6A05CF01FD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4E64FE-D1A3-40E2-9079-DD1F9FF477AD}"/>
      </w:docPartPr>
      <w:docPartBody>
        <w:p w:rsidR="00F36FC9" w:rsidRDefault="00E56296" w:rsidP="00E56296">
          <w:pPr>
            <w:pStyle w:val="5122F10923D2437A968C6A05CF01FD21"/>
          </w:pPr>
          <w:r w:rsidRPr="007B68D6">
            <w:rPr>
              <w:rStyle w:val="PlaceholderText"/>
            </w:rPr>
            <w:t>Choose an item.</w:t>
          </w:r>
        </w:p>
      </w:docPartBody>
    </w:docPart>
    <w:docPart>
      <w:docPartPr>
        <w:name w:val="6796D0F9B33E4A8D8416DE1D924562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C97785-5022-4283-9E6F-EE531206A95E}"/>
      </w:docPartPr>
      <w:docPartBody>
        <w:p w:rsidR="00F36FC9" w:rsidRDefault="00E56296" w:rsidP="00E56296">
          <w:pPr>
            <w:pStyle w:val="6796D0F9B33E4A8D8416DE1D92456218"/>
          </w:pPr>
          <w:r w:rsidRPr="007B68D6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296"/>
    <w:rsid w:val="00E56296"/>
    <w:rsid w:val="00F36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56296"/>
    <w:rPr>
      <w:color w:val="808080"/>
    </w:rPr>
  </w:style>
  <w:style w:type="paragraph" w:customStyle="1" w:styleId="5CC361CAF34842FC955C3B2C2194E319">
    <w:name w:val="5CC361CAF34842FC955C3B2C2194E319"/>
    <w:rsid w:val="00E56296"/>
  </w:style>
  <w:style w:type="paragraph" w:customStyle="1" w:styleId="68D89D6390DF4C95AB7CB25DAA5B2883">
    <w:name w:val="68D89D6390DF4C95AB7CB25DAA5B2883"/>
    <w:rsid w:val="00E56296"/>
  </w:style>
  <w:style w:type="paragraph" w:customStyle="1" w:styleId="C6FD7FF3BBDC4E2595434185D46CD0D9">
    <w:name w:val="C6FD7FF3BBDC4E2595434185D46CD0D9"/>
    <w:rsid w:val="00E56296"/>
  </w:style>
  <w:style w:type="paragraph" w:customStyle="1" w:styleId="DEA061C8246D41A296B4C5F5FE483C0A">
    <w:name w:val="DEA061C8246D41A296B4C5F5FE483C0A"/>
    <w:rsid w:val="00E56296"/>
  </w:style>
  <w:style w:type="paragraph" w:customStyle="1" w:styleId="6D6E862F155740C4AA39C0B1FD71AEAF">
    <w:name w:val="6D6E862F155740C4AA39C0B1FD71AEAF"/>
    <w:rsid w:val="00E56296"/>
  </w:style>
  <w:style w:type="paragraph" w:customStyle="1" w:styleId="B0233C21BBD849A1A109E1FDB460DFE6">
    <w:name w:val="B0233C21BBD849A1A109E1FDB460DFE6"/>
    <w:rsid w:val="00E56296"/>
  </w:style>
  <w:style w:type="paragraph" w:customStyle="1" w:styleId="9E20427CF20C4A21940B092441A844DB">
    <w:name w:val="9E20427CF20C4A21940B092441A844DB"/>
    <w:rsid w:val="00E56296"/>
  </w:style>
  <w:style w:type="paragraph" w:customStyle="1" w:styleId="82419B427E354C40828476CEBB595EA5">
    <w:name w:val="82419B427E354C40828476CEBB595EA5"/>
    <w:rsid w:val="00E56296"/>
  </w:style>
  <w:style w:type="paragraph" w:customStyle="1" w:styleId="01CD70A372C44F6081B20BDC1CFF6577">
    <w:name w:val="01CD70A372C44F6081B20BDC1CFF6577"/>
    <w:rsid w:val="00E56296"/>
  </w:style>
  <w:style w:type="paragraph" w:customStyle="1" w:styleId="EE0899081A60442680BF4D5045335052">
    <w:name w:val="EE0899081A60442680BF4D5045335052"/>
    <w:rsid w:val="00E56296"/>
  </w:style>
  <w:style w:type="paragraph" w:customStyle="1" w:styleId="A2C5BC5D87A149DB84866EBF2FDD8C9C">
    <w:name w:val="A2C5BC5D87A149DB84866EBF2FDD8C9C"/>
    <w:rsid w:val="00E56296"/>
  </w:style>
  <w:style w:type="paragraph" w:customStyle="1" w:styleId="7092BA41F0334376A3262A8508FE361B">
    <w:name w:val="7092BA41F0334376A3262A8508FE361B"/>
    <w:rsid w:val="00E56296"/>
  </w:style>
  <w:style w:type="paragraph" w:customStyle="1" w:styleId="71D788FD11C143F29F32D848E885A21D">
    <w:name w:val="71D788FD11C143F29F32D848E885A21D"/>
    <w:rsid w:val="00E56296"/>
  </w:style>
  <w:style w:type="paragraph" w:customStyle="1" w:styleId="37E0A35A74404C188534F877F6DA2A51">
    <w:name w:val="37E0A35A74404C188534F877F6DA2A51"/>
    <w:rsid w:val="00E56296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F097217AF70C4F3FA258FE3E926BB1FF">
    <w:name w:val="F097217AF70C4F3FA258FE3E926BB1FF"/>
    <w:rsid w:val="00E56296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5CC361CAF34842FC955C3B2C2194E3191">
    <w:name w:val="5CC361CAF34842FC955C3B2C2194E3191"/>
    <w:rsid w:val="00E56296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68D89D6390DF4C95AB7CB25DAA5B28831">
    <w:name w:val="68D89D6390DF4C95AB7CB25DAA5B28831"/>
    <w:rsid w:val="00E56296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C6FD7FF3BBDC4E2595434185D46CD0D91">
    <w:name w:val="C6FD7FF3BBDC4E2595434185D46CD0D91"/>
    <w:rsid w:val="00E56296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71D788FD11C143F29F32D848E885A21D1">
    <w:name w:val="71D788FD11C143F29F32D848E885A21D1"/>
    <w:rsid w:val="00E56296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01CD70A372C44F6081B20BDC1CFF65771">
    <w:name w:val="01CD70A372C44F6081B20BDC1CFF65771"/>
    <w:rsid w:val="00E56296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EE0899081A60442680BF4D50453350521">
    <w:name w:val="EE0899081A60442680BF4D50453350521"/>
    <w:rsid w:val="00E56296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A2C5BC5D87A149DB84866EBF2FDD8C9C1">
    <w:name w:val="A2C5BC5D87A149DB84866EBF2FDD8C9C1"/>
    <w:rsid w:val="00E56296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7092BA41F0334376A3262A8508FE361B1">
    <w:name w:val="7092BA41F0334376A3262A8508FE361B1"/>
    <w:rsid w:val="00E56296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37E0A35A74404C188534F877F6DA2A511">
    <w:name w:val="37E0A35A74404C188534F877F6DA2A511"/>
    <w:rsid w:val="00E56296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F097217AF70C4F3FA258FE3E926BB1FF1">
    <w:name w:val="F097217AF70C4F3FA258FE3E926BB1FF1"/>
    <w:rsid w:val="00E56296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5CC361CAF34842FC955C3B2C2194E3192">
    <w:name w:val="5CC361CAF34842FC955C3B2C2194E3192"/>
    <w:rsid w:val="00E56296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68D89D6390DF4C95AB7CB25DAA5B28832">
    <w:name w:val="68D89D6390DF4C95AB7CB25DAA5B28832"/>
    <w:rsid w:val="00E56296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C6FD7FF3BBDC4E2595434185D46CD0D92">
    <w:name w:val="C6FD7FF3BBDC4E2595434185D46CD0D92"/>
    <w:rsid w:val="00E56296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71D788FD11C143F29F32D848E885A21D2">
    <w:name w:val="71D788FD11C143F29F32D848E885A21D2"/>
    <w:rsid w:val="00E56296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01CD70A372C44F6081B20BDC1CFF65772">
    <w:name w:val="01CD70A372C44F6081B20BDC1CFF65772"/>
    <w:rsid w:val="00E56296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EE0899081A60442680BF4D50453350522">
    <w:name w:val="EE0899081A60442680BF4D50453350522"/>
    <w:rsid w:val="00E56296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A2C5BC5D87A149DB84866EBF2FDD8C9C2">
    <w:name w:val="A2C5BC5D87A149DB84866EBF2FDD8C9C2"/>
    <w:rsid w:val="00E56296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7092BA41F0334376A3262A8508FE361B2">
    <w:name w:val="7092BA41F0334376A3262A8508FE361B2"/>
    <w:rsid w:val="00E56296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C816BAC5D6E4C4299D41F864059B7EB">
    <w:name w:val="BC816BAC5D6E4C4299D41F864059B7EB"/>
    <w:rsid w:val="00E56296"/>
  </w:style>
  <w:style w:type="paragraph" w:customStyle="1" w:styleId="45E0537143D4427C8F0CF8EFBE9A08A2">
    <w:name w:val="45E0537143D4427C8F0CF8EFBE9A08A2"/>
    <w:rsid w:val="00E56296"/>
  </w:style>
  <w:style w:type="paragraph" w:customStyle="1" w:styleId="C2E7BA31D3BF48C4BEAAE72BEA48308A">
    <w:name w:val="C2E7BA31D3BF48C4BEAAE72BEA48308A"/>
    <w:rsid w:val="00E56296"/>
  </w:style>
  <w:style w:type="paragraph" w:customStyle="1" w:styleId="A7F4DF91214243A7A912464E048932F8">
    <w:name w:val="A7F4DF91214243A7A912464E048932F8"/>
    <w:rsid w:val="00E56296"/>
  </w:style>
  <w:style w:type="paragraph" w:customStyle="1" w:styleId="1EF7906CC4804D8AB92659ADC3B51D27">
    <w:name w:val="1EF7906CC4804D8AB92659ADC3B51D27"/>
    <w:rsid w:val="00E56296"/>
  </w:style>
  <w:style w:type="paragraph" w:customStyle="1" w:styleId="E47E4A34380C417E83A0BA2667CC5CCB">
    <w:name w:val="E47E4A34380C417E83A0BA2667CC5CCB"/>
    <w:rsid w:val="00E56296"/>
  </w:style>
  <w:style w:type="paragraph" w:customStyle="1" w:styleId="25D906E7C01742A08776EC8E3063F5C6">
    <w:name w:val="25D906E7C01742A08776EC8E3063F5C6"/>
    <w:rsid w:val="00E56296"/>
  </w:style>
  <w:style w:type="paragraph" w:customStyle="1" w:styleId="F4C5F6AD9DEB4955A16FC256E7E92C93">
    <w:name w:val="F4C5F6AD9DEB4955A16FC256E7E92C93"/>
    <w:rsid w:val="00E56296"/>
  </w:style>
  <w:style w:type="paragraph" w:customStyle="1" w:styleId="0BA87FA013574EE086E345F48AF45A3C">
    <w:name w:val="0BA87FA013574EE086E345F48AF45A3C"/>
    <w:rsid w:val="00E56296"/>
  </w:style>
  <w:style w:type="paragraph" w:customStyle="1" w:styleId="680A029406D940D79417B02F159624F8">
    <w:name w:val="680A029406D940D79417B02F159624F8"/>
    <w:rsid w:val="00E56296"/>
  </w:style>
  <w:style w:type="paragraph" w:customStyle="1" w:styleId="B8759AD34C7541B3BFED49942F0AC27D">
    <w:name w:val="B8759AD34C7541B3BFED49942F0AC27D"/>
    <w:rsid w:val="00E56296"/>
  </w:style>
  <w:style w:type="paragraph" w:customStyle="1" w:styleId="0F7480050A944CE2BA216CA612695F06">
    <w:name w:val="0F7480050A944CE2BA216CA612695F06"/>
    <w:rsid w:val="00E56296"/>
  </w:style>
  <w:style w:type="paragraph" w:customStyle="1" w:styleId="9A357DB5B3C34CD59D8B9310E850182A">
    <w:name w:val="9A357DB5B3C34CD59D8B9310E850182A"/>
    <w:rsid w:val="00E56296"/>
  </w:style>
  <w:style w:type="paragraph" w:customStyle="1" w:styleId="83CCADC1788A466B9C84378F0EE178C7">
    <w:name w:val="83CCADC1788A466B9C84378F0EE178C7"/>
    <w:rsid w:val="00E56296"/>
  </w:style>
  <w:style w:type="paragraph" w:customStyle="1" w:styleId="80A82DD9E0D44B17AB824A410660A6E0">
    <w:name w:val="80A82DD9E0D44B17AB824A410660A6E0"/>
    <w:rsid w:val="00E56296"/>
  </w:style>
  <w:style w:type="paragraph" w:customStyle="1" w:styleId="541B876441E74B9BB2296BA1FD4FDDC3">
    <w:name w:val="541B876441E74B9BB2296BA1FD4FDDC3"/>
    <w:rsid w:val="00E56296"/>
  </w:style>
  <w:style w:type="paragraph" w:customStyle="1" w:styleId="94E7AFFB67494F3DB7868B709BAA8EF6">
    <w:name w:val="94E7AFFB67494F3DB7868B709BAA8EF6"/>
    <w:rsid w:val="00E56296"/>
  </w:style>
  <w:style w:type="paragraph" w:customStyle="1" w:styleId="1928CF0EF25C4D85AC38F478A0877F5D">
    <w:name w:val="1928CF0EF25C4D85AC38F478A0877F5D"/>
    <w:rsid w:val="00E56296"/>
  </w:style>
  <w:style w:type="paragraph" w:customStyle="1" w:styleId="B69F5E11A0A44A51AE077113C43B8861">
    <w:name w:val="B69F5E11A0A44A51AE077113C43B8861"/>
    <w:rsid w:val="00E56296"/>
  </w:style>
  <w:style w:type="paragraph" w:customStyle="1" w:styleId="EEF98EE087114B0D874D948D5E050EFF">
    <w:name w:val="EEF98EE087114B0D874D948D5E050EFF"/>
    <w:rsid w:val="00E56296"/>
  </w:style>
  <w:style w:type="paragraph" w:customStyle="1" w:styleId="743E75F50B6A490F8380F995D5883D60">
    <w:name w:val="743E75F50B6A490F8380F995D5883D60"/>
    <w:rsid w:val="00E56296"/>
  </w:style>
  <w:style w:type="paragraph" w:customStyle="1" w:styleId="14DFC102D53E4F7D9A66DD141D6A56A0">
    <w:name w:val="14DFC102D53E4F7D9A66DD141D6A56A0"/>
    <w:rsid w:val="00E56296"/>
  </w:style>
  <w:style w:type="paragraph" w:customStyle="1" w:styleId="AD78F4F652C44AF895F7E3C24A257931">
    <w:name w:val="AD78F4F652C44AF895F7E3C24A257931"/>
    <w:rsid w:val="00E56296"/>
  </w:style>
  <w:style w:type="paragraph" w:customStyle="1" w:styleId="F28F31FB50F2466A93B9879763ADB82B">
    <w:name w:val="F28F31FB50F2466A93B9879763ADB82B"/>
    <w:rsid w:val="00E56296"/>
  </w:style>
  <w:style w:type="paragraph" w:customStyle="1" w:styleId="5A608BF44F2D46E99C1BD04DBC32949A">
    <w:name w:val="5A608BF44F2D46E99C1BD04DBC32949A"/>
    <w:rsid w:val="00E56296"/>
  </w:style>
  <w:style w:type="paragraph" w:customStyle="1" w:styleId="55A2FEED9C254CA4909054D43FE9D01D">
    <w:name w:val="55A2FEED9C254CA4909054D43FE9D01D"/>
    <w:rsid w:val="00E56296"/>
  </w:style>
  <w:style w:type="paragraph" w:customStyle="1" w:styleId="74E8A8E48A5A45DC854FB2A3CBA8D18D">
    <w:name w:val="74E8A8E48A5A45DC854FB2A3CBA8D18D"/>
    <w:rsid w:val="00E56296"/>
  </w:style>
  <w:style w:type="paragraph" w:customStyle="1" w:styleId="D4DD97A43CAB43B2AE9187050446E64A">
    <w:name w:val="D4DD97A43CAB43B2AE9187050446E64A"/>
    <w:rsid w:val="00E56296"/>
  </w:style>
  <w:style w:type="paragraph" w:customStyle="1" w:styleId="CEFC81AC4BDB4886B212E569472C5D0C">
    <w:name w:val="CEFC81AC4BDB4886B212E569472C5D0C"/>
    <w:rsid w:val="00E56296"/>
  </w:style>
  <w:style w:type="paragraph" w:customStyle="1" w:styleId="E2A334EC189B4C6D8C88DD2FE73A74F0">
    <w:name w:val="E2A334EC189B4C6D8C88DD2FE73A74F0"/>
    <w:rsid w:val="00E56296"/>
  </w:style>
  <w:style w:type="paragraph" w:customStyle="1" w:styleId="D2F8C06FE8D64A4DB2C360ECEEEE68C0">
    <w:name w:val="D2F8C06FE8D64A4DB2C360ECEEEE68C0"/>
    <w:rsid w:val="00E56296"/>
  </w:style>
  <w:style w:type="paragraph" w:customStyle="1" w:styleId="A90F3C27CAFE4A4BBB8CEA15E49064C5">
    <w:name w:val="A90F3C27CAFE4A4BBB8CEA15E49064C5"/>
    <w:rsid w:val="00E56296"/>
  </w:style>
  <w:style w:type="paragraph" w:customStyle="1" w:styleId="FF16470948414166BFBE7DD90EA56296">
    <w:name w:val="FF16470948414166BFBE7DD90EA56296"/>
    <w:rsid w:val="00E56296"/>
  </w:style>
  <w:style w:type="paragraph" w:customStyle="1" w:styleId="87130A5B57154FAD98593F2A166F483F">
    <w:name w:val="87130A5B57154FAD98593F2A166F483F"/>
    <w:rsid w:val="00E56296"/>
  </w:style>
  <w:style w:type="paragraph" w:customStyle="1" w:styleId="0CBA80BED238486CAA78A500DF21DFBD">
    <w:name w:val="0CBA80BED238486CAA78A500DF21DFBD"/>
    <w:rsid w:val="00E56296"/>
  </w:style>
  <w:style w:type="paragraph" w:customStyle="1" w:styleId="8C5335260B334CA8A82ADB03EB4DDCCA">
    <w:name w:val="8C5335260B334CA8A82ADB03EB4DDCCA"/>
    <w:rsid w:val="00E56296"/>
  </w:style>
  <w:style w:type="paragraph" w:customStyle="1" w:styleId="7078FE32227A49BBBF039E4D0D386D9C">
    <w:name w:val="7078FE32227A49BBBF039E4D0D386D9C"/>
    <w:rsid w:val="00E56296"/>
  </w:style>
  <w:style w:type="paragraph" w:customStyle="1" w:styleId="126EC9E171F340818B9BB378B064A4DE">
    <w:name w:val="126EC9E171F340818B9BB378B064A4DE"/>
    <w:rsid w:val="00E56296"/>
  </w:style>
  <w:style w:type="paragraph" w:customStyle="1" w:styleId="756816CABB514CBDB216FDD3BAED0B47">
    <w:name w:val="756816CABB514CBDB216FDD3BAED0B47"/>
    <w:rsid w:val="00E56296"/>
  </w:style>
  <w:style w:type="paragraph" w:customStyle="1" w:styleId="55EB478422F4430F918688CD53B0465A">
    <w:name w:val="55EB478422F4430F918688CD53B0465A"/>
    <w:rsid w:val="00E56296"/>
  </w:style>
  <w:style w:type="paragraph" w:customStyle="1" w:styleId="CA2A288FF4FE45BB93131F50CFB640E4">
    <w:name w:val="CA2A288FF4FE45BB93131F50CFB640E4"/>
    <w:rsid w:val="00E56296"/>
  </w:style>
  <w:style w:type="paragraph" w:customStyle="1" w:styleId="EBDAACB992A8429ABBDFF2D9BC5F892A">
    <w:name w:val="EBDAACB992A8429ABBDFF2D9BC5F892A"/>
    <w:rsid w:val="00E56296"/>
  </w:style>
  <w:style w:type="paragraph" w:customStyle="1" w:styleId="F82C393FCBF24F3FAAFB47AAF5EC2162">
    <w:name w:val="F82C393FCBF24F3FAAFB47AAF5EC2162"/>
    <w:rsid w:val="00E56296"/>
  </w:style>
  <w:style w:type="paragraph" w:customStyle="1" w:styleId="412D1FC2FEBD43A29F7708CE1F14C168">
    <w:name w:val="412D1FC2FEBD43A29F7708CE1F14C168"/>
    <w:rsid w:val="00E56296"/>
  </w:style>
  <w:style w:type="paragraph" w:customStyle="1" w:styleId="246910F932B8462DBCF2F92344B31A2E">
    <w:name w:val="246910F932B8462DBCF2F92344B31A2E"/>
    <w:rsid w:val="00E56296"/>
  </w:style>
  <w:style w:type="paragraph" w:customStyle="1" w:styleId="247F3EED3B574D008B9D403DBFC59B82">
    <w:name w:val="247F3EED3B574D008B9D403DBFC59B82"/>
    <w:rsid w:val="00E56296"/>
  </w:style>
  <w:style w:type="paragraph" w:customStyle="1" w:styleId="5BC57D8CA7924A87A9D38D69AE756AFC">
    <w:name w:val="5BC57D8CA7924A87A9D38D69AE756AFC"/>
    <w:rsid w:val="00E56296"/>
  </w:style>
  <w:style w:type="paragraph" w:customStyle="1" w:styleId="8367738A130848AFBA44F061A543FA73">
    <w:name w:val="8367738A130848AFBA44F061A543FA73"/>
    <w:rsid w:val="00E56296"/>
  </w:style>
  <w:style w:type="paragraph" w:customStyle="1" w:styleId="ABF4187632AE4507ABA6E1D369572A64">
    <w:name w:val="ABF4187632AE4507ABA6E1D369572A64"/>
    <w:rsid w:val="00E56296"/>
  </w:style>
  <w:style w:type="paragraph" w:customStyle="1" w:styleId="CF53F547CE99491C80B688A6FAB78BA0">
    <w:name w:val="CF53F547CE99491C80B688A6FAB78BA0"/>
    <w:rsid w:val="00E56296"/>
  </w:style>
  <w:style w:type="paragraph" w:customStyle="1" w:styleId="C5941E25DE2346079F8A784C0D9B647A">
    <w:name w:val="C5941E25DE2346079F8A784C0D9B647A"/>
    <w:rsid w:val="00E56296"/>
  </w:style>
  <w:style w:type="paragraph" w:customStyle="1" w:styleId="1B4CACB95F2D4DF3B6418AAA2BB5B821">
    <w:name w:val="1B4CACB95F2D4DF3B6418AAA2BB5B821"/>
    <w:rsid w:val="00E56296"/>
  </w:style>
  <w:style w:type="paragraph" w:customStyle="1" w:styleId="24270038851849DD87A74C051784A4DC">
    <w:name w:val="24270038851849DD87A74C051784A4DC"/>
    <w:rsid w:val="00E56296"/>
  </w:style>
  <w:style w:type="paragraph" w:customStyle="1" w:styleId="5122F10923D2437A968C6A05CF01FD21">
    <w:name w:val="5122F10923D2437A968C6A05CF01FD21"/>
    <w:rsid w:val="00E56296"/>
  </w:style>
  <w:style w:type="paragraph" w:customStyle="1" w:styleId="6796D0F9B33E4A8D8416DE1D92456218">
    <w:name w:val="6796D0F9B33E4A8D8416DE1D92456218"/>
    <w:rsid w:val="00E5629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B6B69D-3F6C-4F23-8F22-C3550B458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23</Pages>
  <Words>5666</Words>
  <Characters>32298</Characters>
  <Application>Microsoft Office Word</Application>
  <DocSecurity>0</DocSecurity>
  <Lines>269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lucy.johnson</dc:creator>
  <cp:lastModifiedBy>Nick Green, Category and Contract Manager</cp:lastModifiedBy>
  <cp:revision>4</cp:revision>
  <dcterms:created xsi:type="dcterms:W3CDTF">2020-05-15T12:50:00Z</dcterms:created>
  <dcterms:modified xsi:type="dcterms:W3CDTF">2020-05-15T13:44:00Z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2020-05-15T00:00:00Z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2020-05-15T00:00:00Z</vt:filetime>
  </property>
</Properties>
</file>