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9B72" w14:textId="06FF3321" w:rsidR="00012B4D" w:rsidRDefault="00012B4D">
      <w:r w:rsidRPr="005932A3">
        <w:rPr>
          <w:b/>
          <w:bCs/>
        </w:rPr>
        <w:t>Staff competency checklist option</w:t>
      </w:r>
      <w:r w:rsidR="000F3D66">
        <w:rPr>
          <w:b/>
          <w:bCs/>
        </w:rPr>
        <w:t xml:space="preserve"> – hoist/slings</w:t>
      </w:r>
      <w:r>
        <w:t xml:space="preserve"> – this is taken directly from the All Wales NHS Manual Handling Passport</w:t>
      </w:r>
      <w:r w:rsidR="000F3D66">
        <w:t xml:space="preserve"> Scheme</w:t>
      </w:r>
    </w:p>
    <w:p w14:paraId="5CDF35C8" w14:textId="7A1F17C3" w:rsidR="00012B4D" w:rsidRDefault="00012B4D"/>
    <w:p w14:paraId="7CB24943" w14:textId="5EB191CA" w:rsidR="00012B4D" w:rsidRDefault="00012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733"/>
        <w:gridCol w:w="1953"/>
        <w:gridCol w:w="1933"/>
      </w:tblGrid>
      <w:tr w:rsidR="00012B4D" w14:paraId="7A8A62EC" w14:textId="77777777" w:rsidTr="00012B4D">
        <w:tc>
          <w:tcPr>
            <w:tcW w:w="5130" w:type="dxa"/>
            <w:gridSpan w:val="2"/>
            <w:shd w:val="clear" w:color="auto" w:fill="D0CECE" w:themeFill="background2" w:themeFillShade="E6"/>
          </w:tcPr>
          <w:p w14:paraId="544292F0" w14:textId="2C768513" w:rsidR="00012B4D" w:rsidRDefault="00012B4D">
            <w:r>
              <w:t>Module F – Using Hoists and Slings</w:t>
            </w:r>
          </w:p>
        </w:tc>
        <w:tc>
          <w:tcPr>
            <w:tcW w:w="3886" w:type="dxa"/>
            <w:gridSpan w:val="2"/>
            <w:shd w:val="clear" w:color="auto" w:fill="D0CECE" w:themeFill="background2" w:themeFillShade="E6"/>
          </w:tcPr>
          <w:p w14:paraId="190BF388" w14:textId="46120C06" w:rsidR="00012B4D" w:rsidRDefault="00012B4D">
            <w:r>
              <w:t>Discussed</w:t>
            </w:r>
          </w:p>
        </w:tc>
      </w:tr>
      <w:tr w:rsidR="00012B4D" w14:paraId="5BF50A13" w14:textId="77777777" w:rsidTr="00012B4D">
        <w:tc>
          <w:tcPr>
            <w:tcW w:w="5130" w:type="dxa"/>
            <w:gridSpan w:val="2"/>
          </w:tcPr>
          <w:p w14:paraId="2A01F29E" w14:textId="33F49910" w:rsidR="00012B4D" w:rsidRDefault="00012B4D">
            <w:r>
              <w:t>Legislation &amp; its application to patient hoists &amp; accessories</w:t>
            </w:r>
          </w:p>
        </w:tc>
        <w:tc>
          <w:tcPr>
            <w:tcW w:w="3886" w:type="dxa"/>
            <w:gridSpan w:val="2"/>
          </w:tcPr>
          <w:p w14:paraId="27C56D0B" w14:textId="77777777" w:rsidR="00012B4D" w:rsidRDefault="00012B4D"/>
        </w:tc>
      </w:tr>
      <w:tr w:rsidR="00012B4D" w14:paraId="14062FD6" w14:textId="77777777" w:rsidTr="00012B4D">
        <w:tc>
          <w:tcPr>
            <w:tcW w:w="5130" w:type="dxa"/>
            <w:gridSpan w:val="2"/>
          </w:tcPr>
          <w:p w14:paraId="629054E4" w14:textId="54D7975B" w:rsidR="00012B4D" w:rsidRDefault="00012B4D">
            <w:r>
              <w:t>Principles of hoist use including selection</w:t>
            </w:r>
            <w:r>
              <w:t xml:space="preserve">, </w:t>
            </w:r>
            <w:r>
              <w:t>use of accessories &amp; safety checks</w:t>
            </w:r>
          </w:p>
        </w:tc>
        <w:tc>
          <w:tcPr>
            <w:tcW w:w="3886" w:type="dxa"/>
            <w:gridSpan w:val="2"/>
          </w:tcPr>
          <w:p w14:paraId="56158E70" w14:textId="77777777" w:rsidR="00012B4D" w:rsidRDefault="00012B4D"/>
        </w:tc>
      </w:tr>
      <w:tr w:rsidR="00012B4D" w14:paraId="032676B8" w14:textId="77777777" w:rsidTr="00012B4D">
        <w:tc>
          <w:tcPr>
            <w:tcW w:w="5130" w:type="dxa"/>
            <w:gridSpan w:val="2"/>
          </w:tcPr>
          <w:p w14:paraId="4C65F3B7" w14:textId="4D794CB7" w:rsidR="00012B4D" w:rsidRDefault="00012B4D">
            <w:r>
              <w:t>Principles of slings use including selection &amp; safety checks</w:t>
            </w:r>
          </w:p>
        </w:tc>
        <w:tc>
          <w:tcPr>
            <w:tcW w:w="3886" w:type="dxa"/>
            <w:gridSpan w:val="2"/>
          </w:tcPr>
          <w:p w14:paraId="7E439E8D" w14:textId="77777777" w:rsidR="00012B4D" w:rsidRDefault="00012B4D"/>
        </w:tc>
      </w:tr>
      <w:tr w:rsidR="00012B4D" w14:paraId="5B184297" w14:textId="77777777" w:rsidTr="00012B4D">
        <w:tc>
          <w:tcPr>
            <w:tcW w:w="5130" w:type="dxa"/>
            <w:gridSpan w:val="2"/>
          </w:tcPr>
          <w:p w14:paraId="75A52F1B" w14:textId="4FD2696A" w:rsidR="00012B4D" w:rsidRDefault="00012B4D">
            <w:r>
              <w:t>Assessing functional ability &amp; factors to consider when selecting appropriate hoist &amp; sling</w:t>
            </w:r>
          </w:p>
        </w:tc>
        <w:tc>
          <w:tcPr>
            <w:tcW w:w="3886" w:type="dxa"/>
            <w:gridSpan w:val="2"/>
          </w:tcPr>
          <w:p w14:paraId="5D0D1CD7" w14:textId="77777777" w:rsidR="00012B4D" w:rsidRDefault="00012B4D"/>
        </w:tc>
      </w:tr>
      <w:tr w:rsidR="00012B4D" w14:paraId="40FCEDE6" w14:textId="77777777" w:rsidTr="00012B4D">
        <w:tc>
          <w:tcPr>
            <w:tcW w:w="5130" w:type="dxa"/>
            <w:gridSpan w:val="2"/>
          </w:tcPr>
          <w:p w14:paraId="4CBF7691" w14:textId="5A301D5C" w:rsidR="00012B4D" w:rsidRDefault="00012B4D">
            <w:r>
              <w:t>Unsafe practices Environmental &amp; safety issues e.g. sufficient space, floor surfaces, under bed/chair clearance, curtain rail height etc.</w:t>
            </w:r>
          </w:p>
        </w:tc>
        <w:tc>
          <w:tcPr>
            <w:tcW w:w="3886" w:type="dxa"/>
            <w:gridSpan w:val="2"/>
          </w:tcPr>
          <w:p w14:paraId="68347F1A" w14:textId="77777777" w:rsidR="00012B4D" w:rsidRDefault="00012B4D"/>
        </w:tc>
      </w:tr>
      <w:tr w:rsidR="00012B4D" w14:paraId="19463E75" w14:textId="77777777" w:rsidTr="00012B4D">
        <w:tc>
          <w:tcPr>
            <w:tcW w:w="5130" w:type="dxa"/>
            <w:gridSpan w:val="2"/>
          </w:tcPr>
          <w:p w14:paraId="423F6825" w14:textId="57EBFCA1" w:rsidR="00012B4D" w:rsidRDefault="00012B4D">
            <w:r>
              <w:t>Posture whilst inserting /removing a sling &amp; using hoisting equipment</w:t>
            </w:r>
          </w:p>
        </w:tc>
        <w:tc>
          <w:tcPr>
            <w:tcW w:w="3886" w:type="dxa"/>
            <w:gridSpan w:val="2"/>
          </w:tcPr>
          <w:p w14:paraId="158B3A3F" w14:textId="77777777" w:rsidR="00012B4D" w:rsidRDefault="00012B4D"/>
        </w:tc>
      </w:tr>
      <w:tr w:rsidR="00012B4D" w14:paraId="3DDDC951" w14:textId="77777777" w:rsidTr="00012B4D">
        <w:tc>
          <w:tcPr>
            <w:tcW w:w="5130" w:type="dxa"/>
            <w:gridSpan w:val="2"/>
          </w:tcPr>
          <w:p w14:paraId="36D6D17E" w14:textId="3C896231" w:rsidR="00012B4D" w:rsidRDefault="00012B4D">
            <w:r>
              <w:t>Documentation</w:t>
            </w:r>
          </w:p>
        </w:tc>
        <w:tc>
          <w:tcPr>
            <w:tcW w:w="3886" w:type="dxa"/>
            <w:gridSpan w:val="2"/>
          </w:tcPr>
          <w:p w14:paraId="6A2F9115" w14:textId="77777777" w:rsidR="00012B4D" w:rsidRDefault="00012B4D"/>
        </w:tc>
      </w:tr>
      <w:tr w:rsidR="00012B4D" w14:paraId="6BCA7229" w14:textId="77777777" w:rsidTr="00012B4D">
        <w:tc>
          <w:tcPr>
            <w:tcW w:w="3397" w:type="dxa"/>
            <w:shd w:val="clear" w:color="auto" w:fill="D0CECE" w:themeFill="background2" w:themeFillShade="E6"/>
          </w:tcPr>
          <w:p w14:paraId="7F2EE35B" w14:textId="2E7D6AFD" w:rsidR="00012B4D" w:rsidRDefault="00012B4D">
            <w:r>
              <w:t>Practical Skills</w:t>
            </w:r>
          </w:p>
        </w:tc>
        <w:tc>
          <w:tcPr>
            <w:tcW w:w="1733" w:type="dxa"/>
            <w:shd w:val="clear" w:color="auto" w:fill="D0CECE" w:themeFill="background2" w:themeFillShade="E6"/>
          </w:tcPr>
          <w:p w14:paraId="44D50907" w14:textId="27A84B52" w:rsidR="00012B4D" w:rsidRDefault="00012B4D">
            <w:r>
              <w:t>Discussed</w:t>
            </w:r>
          </w:p>
        </w:tc>
        <w:tc>
          <w:tcPr>
            <w:tcW w:w="1953" w:type="dxa"/>
            <w:shd w:val="clear" w:color="auto" w:fill="D0CECE" w:themeFill="background2" w:themeFillShade="E6"/>
          </w:tcPr>
          <w:p w14:paraId="3BC82BD5" w14:textId="0666B42E" w:rsidR="00012B4D" w:rsidRDefault="00012B4D">
            <w:r>
              <w:t>Demonstrated</w:t>
            </w:r>
          </w:p>
        </w:tc>
        <w:tc>
          <w:tcPr>
            <w:tcW w:w="1933" w:type="dxa"/>
            <w:shd w:val="clear" w:color="auto" w:fill="D0CECE" w:themeFill="background2" w:themeFillShade="E6"/>
          </w:tcPr>
          <w:p w14:paraId="09465F80" w14:textId="2472BCC3" w:rsidR="00012B4D" w:rsidRDefault="00012B4D">
            <w:r>
              <w:t>Practised</w:t>
            </w:r>
          </w:p>
        </w:tc>
      </w:tr>
      <w:tr w:rsidR="00012B4D" w14:paraId="32BB6822" w14:textId="77777777" w:rsidTr="00012B4D">
        <w:tc>
          <w:tcPr>
            <w:tcW w:w="3397" w:type="dxa"/>
          </w:tcPr>
          <w:p w14:paraId="508A85BB" w14:textId="7D9622E0" w:rsidR="00012B4D" w:rsidRDefault="00012B4D">
            <w:r>
              <w:t>Fitting &amp; removing a sling with the person in bed</w:t>
            </w:r>
          </w:p>
        </w:tc>
        <w:tc>
          <w:tcPr>
            <w:tcW w:w="1733" w:type="dxa"/>
          </w:tcPr>
          <w:p w14:paraId="6D393411" w14:textId="77777777" w:rsidR="00012B4D" w:rsidRDefault="00012B4D"/>
        </w:tc>
        <w:tc>
          <w:tcPr>
            <w:tcW w:w="1953" w:type="dxa"/>
          </w:tcPr>
          <w:p w14:paraId="468F67E9" w14:textId="77777777" w:rsidR="00012B4D" w:rsidRDefault="00012B4D"/>
        </w:tc>
        <w:tc>
          <w:tcPr>
            <w:tcW w:w="1933" w:type="dxa"/>
          </w:tcPr>
          <w:p w14:paraId="069239AD" w14:textId="77777777" w:rsidR="00012B4D" w:rsidRDefault="00012B4D"/>
        </w:tc>
      </w:tr>
      <w:tr w:rsidR="00012B4D" w14:paraId="7520805C" w14:textId="77777777" w:rsidTr="00012B4D">
        <w:tc>
          <w:tcPr>
            <w:tcW w:w="3397" w:type="dxa"/>
          </w:tcPr>
          <w:p w14:paraId="5A96A25D" w14:textId="78AFE59A" w:rsidR="00012B4D" w:rsidRDefault="00012B4D">
            <w:r>
              <w:t>Fitting &amp; removing a sling with the person in a chair</w:t>
            </w:r>
          </w:p>
        </w:tc>
        <w:tc>
          <w:tcPr>
            <w:tcW w:w="1733" w:type="dxa"/>
          </w:tcPr>
          <w:p w14:paraId="5FDFA499" w14:textId="77777777" w:rsidR="00012B4D" w:rsidRDefault="00012B4D"/>
        </w:tc>
        <w:tc>
          <w:tcPr>
            <w:tcW w:w="1953" w:type="dxa"/>
          </w:tcPr>
          <w:p w14:paraId="21BA611E" w14:textId="77777777" w:rsidR="00012B4D" w:rsidRDefault="00012B4D"/>
        </w:tc>
        <w:tc>
          <w:tcPr>
            <w:tcW w:w="1933" w:type="dxa"/>
          </w:tcPr>
          <w:p w14:paraId="062C8615" w14:textId="77777777" w:rsidR="00012B4D" w:rsidRDefault="00012B4D"/>
        </w:tc>
      </w:tr>
      <w:tr w:rsidR="00012B4D" w14:paraId="595DC176" w14:textId="77777777" w:rsidTr="00012B4D">
        <w:tc>
          <w:tcPr>
            <w:tcW w:w="3397" w:type="dxa"/>
          </w:tcPr>
          <w:p w14:paraId="7AE9341E" w14:textId="71032750" w:rsidR="00012B4D" w:rsidRDefault="00012B4D">
            <w:r>
              <w:t>Fitting &amp; removing a sling with the person on the floor</w:t>
            </w:r>
          </w:p>
        </w:tc>
        <w:tc>
          <w:tcPr>
            <w:tcW w:w="1733" w:type="dxa"/>
          </w:tcPr>
          <w:p w14:paraId="5F8155E9" w14:textId="77777777" w:rsidR="00012B4D" w:rsidRDefault="00012B4D"/>
        </w:tc>
        <w:tc>
          <w:tcPr>
            <w:tcW w:w="1953" w:type="dxa"/>
          </w:tcPr>
          <w:p w14:paraId="7FC9C4F3" w14:textId="77777777" w:rsidR="00012B4D" w:rsidRDefault="00012B4D"/>
        </w:tc>
        <w:tc>
          <w:tcPr>
            <w:tcW w:w="1933" w:type="dxa"/>
          </w:tcPr>
          <w:p w14:paraId="7A95A166" w14:textId="77777777" w:rsidR="00012B4D" w:rsidRDefault="00012B4D"/>
        </w:tc>
      </w:tr>
      <w:tr w:rsidR="00012B4D" w14:paraId="433DE965" w14:textId="77777777" w:rsidTr="00012B4D">
        <w:tc>
          <w:tcPr>
            <w:tcW w:w="3397" w:type="dxa"/>
          </w:tcPr>
          <w:p w14:paraId="7CD3ABFF" w14:textId="3D0E3DFB" w:rsidR="00012B4D" w:rsidRDefault="00012B4D">
            <w:r>
              <w:t>Hoisting a person using passive hoist Hoisting a person bed using an active hoist</w:t>
            </w:r>
          </w:p>
        </w:tc>
        <w:tc>
          <w:tcPr>
            <w:tcW w:w="1733" w:type="dxa"/>
          </w:tcPr>
          <w:p w14:paraId="5F7A5790" w14:textId="77777777" w:rsidR="00012B4D" w:rsidRDefault="00012B4D"/>
        </w:tc>
        <w:tc>
          <w:tcPr>
            <w:tcW w:w="1953" w:type="dxa"/>
          </w:tcPr>
          <w:p w14:paraId="737E07F3" w14:textId="77777777" w:rsidR="00012B4D" w:rsidRDefault="00012B4D"/>
        </w:tc>
        <w:tc>
          <w:tcPr>
            <w:tcW w:w="1933" w:type="dxa"/>
          </w:tcPr>
          <w:p w14:paraId="4503F0E9" w14:textId="77777777" w:rsidR="00012B4D" w:rsidRDefault="00012B4D"/>
        </w:tc>
      </w:tr>
      <w:tr w:rsidR="00012B4D" w14:paraId="592451A5" w14:textId="77777777" w:rsidTr="00012B4D">
        <w:tc>
          <w:tcPr>
            <w:tcW w:w="3397" w:type="dxa"/>
          </w:tcPr>
          <w:p w14:paraId="7FC3D67A" w14:textId="77777777" w:rsidR="00012B4D" w:rsidRDefault="00012B4D" w:rsidP="00012B4D">
            <w:r>
              <w:t>Hoisting a person from the floor (or include in Module E)</w:t>
            </w:r>
          </w:p>
          <w:p w14:paraId="0E15EB39" w14:textId="77777777" w:rsidR="00012B4D" w:rsidRDefault="00012B4D"/>
        </w:tc>
        <w:tc>
          <w:tcPr>
            <w:tcW w:w="1733" w:type="dxa"/>
          </w:tcPr>
          <w:p w14:paraId="79ED95D6" w14:textId="77777777" w:rsidR="00012B4D" w:rsidRDefault="00012B4D"/>
        </w:tc>
        <w:tc>
          <w:tcPr>
            <w:tcW w:w="1953" w:type="dxa"/>
          </w:tcPr>
          <w:p w14:paraId="2A9A326C" w14:textId="77777777" w:rsidR="00012B4D" w:rsidRDefault="00012B4D"/>
        </w:tc>
        <w:tc>
          <w:tcPr>
            <w:tcW w:w="1933" w:type="dxa"/>
          </w:tcPr>
          <w:p w14:paraId="788D207D" w14:textId="77777777" w:rsidR="00012B4D" w:rsidRDefault="00012B4D"/>
        </w:tc>
      </w:tr>
    </w:tbl>
    <w:p w14:paraId="5D32D55D" w14:textId="49D10C8F" w:rsidR="00012B4D" w:rsidRDefault="00012B4D"/>
    <w:p w14:paraId="737926DF" w14:textId="77777777" w:rsidR="005932A3" w:rsidRDefault="005932A3">
      <w:pPr>
        <w:rPr>
          <w:b/>
          <w:bCs/>
        </w:rPr>
      </w:pPr>
    </w:p>
    <w:p w14:paraId="0F321C34" w14:textId="77777777" w:rsidR="005932A3" w:rsidRDefault="005932A3">
      <w:pPr>
        <w:rPr>
          <w:b/>
          <w:bCs/>
        </w:rPr>
      </w:pPr>
    </w:p>
    <w:p w14:paraId="4C7B72DF" w14:textId="77777777" w:rsidR="005932A3" w:rsidRDefault="005932A3">
      <w:pPr>
        <w:rPr>
          <w:b/>
          <w:bCs/>
        </w:rPr>
      </w:pPr>
    </w:p>
    <w:p w14:paraId="1A16113F" w14:textId="77777777" w:rsidR="005932A3" w:rsidRDefault="005932A3">
      <w:pPr>
        <w:rPr>
          <w:b/>
          <w:bCs/>
        </w:rPr>
      </w:pPr>
    </w:p>
    <w:p w14:paraId="30B46A94" w14:textId="77777777" w:rsidR="005932A3" w:rsidRDefault="005932A3">
      <w:pPr>
        <w:rPr>
          <w:b/>
          <w:bCs/>
        </w:rPr>
      </w:pPr>
    </w:p>
    <w:p w14:paraId="2E77E080" w14:textId="77777777" w:rsidR="005932A3" w:rsidRDefault="005932A3">
      <w:pPr>
        <w:rPr>
          <w:b/>
          <w:bCs/>
        </w:rPr>
      </w:pPr>
    </w:p>
    <w:p w14:paraId="52B96B4B" w14:textId="77777777" w:rsidR="005932A3" w:rsidRDefault="005932A3">
      <w:pPr>
        <w:rPr>
          <w:b/>
          <w:bCs/>
        </w:rPr>
      </w:pPr>
    </w:p>
    <w:p w14:paraId="3688D0BB" w14:textId="77777777" w:rsidR="005932A3" w:rsidRDefault="005932A3">
      <w:pPr>
        <w:rPr>
          <w:b/>
          <w:bCs/>
        </w:rPr>
      </w:pPr>
    </w:p>
    <w:p w14:paraId="09363D5A" w14:textId="77777777" w:rsidR="005932A3" w:rsidRDefault="005932A3">
      <w:pPr>
        <w:rPr>
          <w:b/>
          <w:bCs/>
        </w:rPr>
      </w:pPr>
    </w:p>
    <w:p w14:paraId="213BB450" w14:textId="77777777" w:rsidR="005932A3" w:rsidRDefault="005932A3">
      <w:pPr>
        <w:rPr>
          <w:b/>
          <w:bCs/>
        </w:rPr>
      </w:pPr>
    </w:p>
    <w:p w14:paraId="1742752F" w14:textId="77777777" w:rsidR="005932A3" w:rsidRDefault="005932A3">
      <w:pPr>
        <w:rPr>
          <w:b/>
          <w:bCs/>
        </w:rPr>
      </w:pPr>
    </w:p>
    <w:p w14:paraId="01EC397A" w14:textId="77777777" w:rsidR="005932A3" w:rsidRDefault="005932A3">
      <w:pPr>
        <w:rPr>
          <w:b/>
          <w:bCs/>
        </w:rPr>
      </w:pPr>
    </w:p>
    <w:p w14:paraId="06E01C17" w14:textId="6B965949" w:rsidR="00012B4D" w:rsidRPr="00012B4D" w:rsidRDefault="00012B4D">
      <w:pPr>
        <w:rPr>
          <w:b/>
          <w:bCs/>
        </w:rPr>
      </w:pPr>
      <w:r w:rsidRPr="00012B4D">
        <w:rPr>
          <w:b/>
          <w:bCs/>
        </w:rPr>
        <w:lastRenderedPageBreak/>
        <w:t xml:space="preserve">LOGO Manual Handling Workplace Competence Assessment </w:t>
      </w:r>
      <w:r w:rsidRPr="00012B4D">
        <w:rPr>
          <w:b/>
          <w:bCs/>
        </w:rPr>
        <w:t>–</w:t>
      </w:r>
      <w:r w:rsidRPr="00012B4D">
        <w:rPr>
          <w:b/>
          <w:bCs/>
        </w:rPr>
        <w:t xml:space="preserve"> </w:t>
      </w:r>
    </w:p>
    <w:p w14:paraId="06082BE4" w14:textId="77777777" w:rsidR="00012B4D" w:rsidRDefault="00012B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012B4D" w14:paraId="046122D3" w14:textId="77777777" w:rsidTr="00012B4D">
        <w:tc>
          <w:tcPr>
            <w:tcW w:w="4508" w:type="dxa"/>
          </w:tcPr>
          <w:p w14:paraId="00DDE10F" w14:textId="4951DB27" w:rsidR="00012B4D" w:rsidRDefault="00012B4D">
            <w:r>
              <w:t>Patient Handlers Name:</w:t>
            </w:r>
          </w:p>
        </w:tc>
        <w:tc>
          <w:tcPr>
            <w:tcW w:w="4508" w:type="dxa"/>
            <w:gridSpan w:val="2"/>
          </w:tcPr>
          <w:p w14:paraId="5B0FB35F" w14:textId="1402FA02" w:rsidR="00012B4D" w:rsidRDefault="00012B4D">
            <w:r>
              <w:t>Employee No.:</w:t>
            </w:r>
          </w:p>
        </w:tc>
      </w:tr>
      <w:tr w:rsidR="00012B4D" w14:paraId="0D07466F" w14:textId="77777777" w:rsidTr="00F62771">
        <w:tc>
          <w:tcPr>
            <w:tcW w:w="4508" w:type="dxa"/>
          </w:tcPr>
          <w:p w14:paraId="1D81B965" w14:textId="6A5EFB2A" w:rsidR="00012B4D" w:rsidRDefault="00012B4D">
            <w:r>
              <w:t>Directorate:</w:t>
            </w:r>
          </w:p>
        </w:tc>
        <w:tc>
          <w:tcPr>
            <w:tcW w:w="2254" w:type="dxa"/>
          </w:tcPr>
          <w:p w14:paraId="5D71C124" w14:textId="77777777" w:rsidR="00012B4D" w:rsidRDefault="00012B4D">
            <w:r>
              <w:t>Ward/Dept:</w:t>
            </w:r>
          </w:p>
        </w:tc>
        <w:tc>
          <w:tcPr>
            <w:tcW w:w="2254" w:type="dxa"/>
          </w:tcPr>
          <w:p w14:paraId="14B208C6" w14:textId="39BC95DC" w:rsidR="00012B4D" w:rsidRDefault="00012B4D">
            <w:r>
              <w:t>Site:</w:t>
            </w:r>
          </w:p>
        </w:tc>
      </w:tr>
      <w:tr w:rsidR="00012B4D" w14:paraId="56F2CDFF" w14:textId="77777777" w:rsidTr="00012B4D">
        <w:tc>
          <w:tcPr>
            <w:tcW w:w="4508" w:type="dxa"/>
          </w:tcPr>
          <w:p w14:paraId="6B25D422" w14:textId="60492853" w:rsidR="00012B4D" w:rsidRDefault="00012B4D">
            <w:r>
              <w:t>Date of last assessment:</w:t>
            </w:r>
          </w:p>
        </w:tc>
        <w:tc>
          <w:tcPr>
            <w:tcW w:w="4508" w:type="dxa"/>
            <w:gridSpan w:val="2"/>
          </w:tcPr>
          <w:p w14:paraId="254804F4" w14:textId="326444EF" w:rsidR="00012B4D" w:rsidRDefault="00012B4D">
            <w:r>
              <w:t>Date of last training:</w:t>
            </w:r>
          </w:p>
        </w:tc>
      </w:tr>
      <w:tr w:rsidR="00012B4D" w14:paraId="1487BF66" w14:textId="77777777" w:rsidTr="00DA2F81">
        <w:tc>
          <w:tcPr>
            <w:tcW w:w="9016" w:type="dxa"/>
            <w:gridSpan w:val="3"/>
          </w:tcPr>
          <w:p w14:paraId="6560ECA5" w14:textId="77777777" w:rsidR="005932A3" w:rsidRDefault="00012B4D" w:rsidP="00012B4D">
            <w:r>
              <w:t xml:space="preserve">Has this employee identified additional training needs </w:t>
            </w:r>
            <w:r w:rsidRPr="005932A3">
              <w:rPr>
                <w:b/>
                <w:bCs/>
              </w:rPr>
              <w:t>YES / NO</w:t>
            </w:r>
            <w:r>
              <w:t xml:space="preserve"> </w:t>
            </w:r>
          </w:p>
          <w:p w14:paraId="263506B4" w14:textId="6199D3D8" w:rsidR="00012B4D" w:rsidRDefault="00012B4D" w:rsidP="00012B4D">
            <w:r>
              <w:t xml:space="preserve">If Yes, what are these needs? Employee to be referred for training / update </w:t>
            </w:r>
          </w:p>
          <w:p w14:paraId="09080A81" w14:textId="77777777" w:rsidR="00012B4D" w:rsidRDefault="00012B4D"/>
        </w:tc>
      </w:tr>
    </w:tbl>
    <w:p w14:paraId="5F395378" w14:textId="77777777" w:rsidR="00012B4D" w:rsidRDefault="00012B4D"/>
    <w:p w14:paraId="0E3D68B9" w14:textId="77777777" w:rsidR="00012B4D" w:rsidRDefault="00012B4D"/>
    <w:p w14:paraId="47A7D570" w14:textId="6917EA62" w:rsidR="005932A3" w:rsidRDefault="00012B4D">
      <w:pPr>
        <w:rPr>
          <w:b/>
          <w:bCs/>
        </w:rPr>
      </w:pPr>
      <w:r w:rsidRPr="005932A3">
        <w:rPr>
          <w:b/>
          <w:bCs/>
        </w:rPr>
        <w:t xml:space="preserve">Observation of Patient Handling Task 1 </w:t>
      </w:r>
    </w:p>
    <w:p w14:paraId="5587A00B" w14:textId="77777777" w:rsidR="005932A3" w:rsidRPr="005932A3" w:rsidRDefault="005932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941"/>
      </w:tblGrid>
      <w:tr w:rsidR="005932A3" w14:paraId="1063A2C4" w14:textId="77777777" w:rsidTr="005932A3">
        <w:tc>
          <w:tcPr>
            <w:tcW w:w="9016" w:type="dxa"/>
            <w:gridSpan w:val="4"/>
            <w:shd w:val="clear" w:color="auto" w:fill="E7E6E6" w:themeFill="background2"/>
          </w:tcPr>
          <w:p w14:paraId="1EC54137" w14:textId="17F33A7F" w:rsidR="005932A3" w:rsidRPr="005932A3" w:rsidRDefault="005932A3">
            <w:pPr>
              <w:rPr>
                <w:b/>
                <w:bCs/>
              </w:rPr>
            </w:pPr>
            <w:r w:rsidRPr="005932A3">
              <w:rPr>
                <w:b/>
                <w:bCs/>
              </w:rPr>
              <w:t>Task observed &amp; equipment (if used):</w:t>
            </w:r>
          </w:p>
        </w:tc>
      </w:tr>
      <w:tr w:rsidR="005932A3" w14:paraId="52EBADF8" w14:textId="77777777" w:rsidTr="005932A3">
        <w:tc>
          <w:tcPr>
            <w:tcW w:w="6091" w:type="dxa"/>
          </w:tcPr>
          <w:p w14:paraId="5967ED21" w14:textId="4CF63379" w:rsidR="005932A3" w:rsidRDefault="005932A3">
            <w:r>
              <w:t>Criteria (from visual observation or questioning whichever is appropriate)</w:t>
            </w:r>
          </w:p>
        </w:tc>
        <w:tc>
          <w:tcPr>
            <w:tcW w:w="992" w:type="dxa"/>
          </w:tcPr>
          <w:p w14:paraId="0300E01C" w14:textId="3BCECED2" w:rsidR="005932A3" w:rsidRDefault="005932A3">
            <w:r>
              <w:t>Yes</w:t>
            </w:r>
          </w:p>
        </w:tc>
        <w:tc>
          <w:tcPr>
            <w:tcW w:w="992" w:type="dxa"/>
          </w:tcPr>
          <w:p w14:paraId="53A252D6" w14:textId="5DF7B24A" w:rsidR="005932A3" w:rsidRDefault="005932A3">
            <w:r>
              <w:t>No</w:t>
            </w:r>
          </w:p>
        </w:tc>
        <w:tc>
          <w:tcPr>
            <w:tcW w:w="941" w:type="dxa"/>
          </w:tcPr>
          <w:p w14:paraId="1550AC38" w14:textId="4C7447F5" w:rsidR="005932A3" w:rsidRDefault="005932A3">
            <w:r>
              <w:t>N/A</w:t>
            </w:r>
          </w:p>
        </w:tc>
      </w:tr>
      <w:tr w:rsidR="005932A3" w14:paraId="20273CC5" w14:textId="77777777" w:rsidTr="005932A3">
        <w:tc>
          <w:tcPr>
            <w:tcW w:w="6091" w:type="dxa"/>
          </w:tcPr>
          <w:p w14:paraId="367DE3D4" w14:textId="5AD5F0FE" w:rsidR="005932A3" w:rsidRDefault="005932A3">
            <w:r>
              <w:t>Communication - communicated appropriately with patient and colleagues prior to and during manoeuvre; appropriate commands used.</w:t>
            </w:r>
          </w:p>
        </w:tc>
        <w:tc>
          <w:tcPr>
            <w:tcW w:w="992" w:type="dxa"/>
          </w:tcPr>
          <w:p w14:paraId="169A029A" w14:textId="77777777" w:rsidR="005932A3" w:rsidRDefault="005932A3"/>
        </w:tc>
        <w:tc>
          <w:tcPr>
            <w:tcW w:w="992" w:type="dxa"/>
          </w:tcPr>
          <w:p w14:paraId="2D628578" w14:textId="77777777" w:rsidR="005932A3" w:rsidRDefault="005932A3"/>
        </w:tc>
        <w:tc>
          <w:tcPr>
            <w:tcW w:w="941" w:type="dxa"/>
          </w:tcPr>
          <w:p w14:paraId="37A716EC" w14:textId="77777777" w:rsidR="005932A3" w:rsidRDefault="005932A3"/>
        </w:tc>
      </w:tr>
      <w:tr w:rsidR="005932A3" w14:paraId="5043991D" w14:textId="77777777" w:rsidTr="005932A3">
        <w:tc>
          <w:tcPr>
            <w:tcW w:w="6091" w:type="dxa"/>
          </w:tcPr>
          <w:p w14:paraId="1C530DA9" w14:textId="4178DE21" w:rsidR="005932A3" w:rsidRDefault="005932A3">
            <w:r>
              <w:t>Patient Risk Assessment – referred to patient risk assessment &amp; safer handling plan; checked for any changes; noted specific risks etc.</w:t>
            </w:r>
          </w:p>
        </w:tc>
        <w:tc>
          <w:tcPr>
            <w:tcW w:w="992" w:type="dxa"/>
          </w:tcPr>
          <w:p w14:paraId="393FD9CC" w14:textId="77777777" w:rsidR="005932A3" w:rsidRDefault="005932A3"/>
        </w:tc>
        <w:tc>
          <w:tcPr>
            <w:tcW w:w="992" w:type="dxa"/>
          </w:tcPr>
          <w:p w14:paraId="619332EF" w14:textId="77777777" w:rsidR="005932A3" w:rsidRDefault="005932A3"/>
        </w:tc>
        <w:tc>
          <w:tcPr>
            <w:tcW w:w="941" w:type="dxa"/>
          </w:tcPr>
          <w:p w14:paraId="6715F422" w14:textId="77777777" w:rsidR="005932A3" w:rsidRDefault="005932A3"/>
        </w:tc>
      </w:tr>
      <w:tr w:rsidR="005932A3" w14:paraId="5C1C2DB8" w14:textId="77777777" w:rsidTr="005932A3">
        <w:tc>
          <w:tcPr>
            <w:tcW w:w="6091" w:type="dxa"/>
          </w:tcPr>
          <w:p w14:paraId="4C55C26E" w14:textId="08F3806D" w:rsidR="005932A3" w:rsidRDefault="005932A3">
            <w:r>
              <w:t>Preparation – risk assessed task, environment and individual capability e.g. clear space, safe environment, adjusted bed height etc.</w:t>
            </w:r>
          </w:p>
        </w:tc>
        <w:tc>
          <w:tcPr>
            <w:tcW w:w="992" w:type="dxa"/>
          </w:tcPr>
          <w:p w14:paraId="1110C816" w14:textId="77777777" w:rsidR="005932A3" w:rsidRDefault="005932A3"/>
        </w:tc>
        <w:tc>
          <w:tcPr>
            <w:tcW w:w="992" w:type="dxa"/>
          </w:tcPr>
          <w:p w14:paraId="4BD8AA77" w14:textId="77777777" w:rsidR="005932A3" w:rsidRDefault="005932A3"/>
        </w:tc>
        <w:tc>
          <w:tcPr>
            <w:tcW w:w="941" w:type="dxa"/>
          </w:tcPr>
          <w:p w14:paraId="52107317" w14:textId="77777777" w:rsidR="005932A3" w:rsidRDefault="005932A3"/>
        </w:tc>
      </w:tr>
      <w:tr w:rsidR="005932A3" w14:paraId="1CD6F72D" w14:textId="77777777" w:rsidTr="005932A3">
        <w:tc>
          <w:tcPr>
            <w:tcW w:w="6091" w:type="dxa"/>
          </w:tcPr>
          <w:p w14:paraId="4012C90E" w14:textId="1E5FB35A" w:rsidR="005932A3" w:rsidRDefault="005932A3">
            <w:r>
              <w:t>Equipment – (if required) correct equipment selected, checked and used appropriately</w:t>
            </w:r>
          </w:p>
        </w:tc>
        <w:tc>
          <w:tcPr>
            <w:tcW w:w="992" w:type="dxa"/>
          </w:tcPr>
          <w:p w14:paraId="2BB7F66E" w14:textId="77777777" w:rsidR="005932A3" w:rsidRDefault="005932A3"/>
        </w:tc>
        <w:tc>
          <w:tcPr>
            <w:tcW w:w="992" w:type="dxa"/>
          </w:tcPr>
          <w:p w14:paraId="4B75935B" w14:textId="77777777" w:rsidR="005932A3" w:rsidRDefault="005932A3"/>
        </w:tc>
        <w:tc>
          <w:tcPr>
            <w:tcW w:w="941" w:type="dxa"/>
          </w:tcPr>
          <w:p w14:paraId="78A2E924" w14:textId="77777777" w:rsidR="005932A3" w:rsidRDefault="005932A3"/>
        </w:tc>
      </w:tr>
      <w:tr w:rsidR="005932A3" w14:paraId="7FA0683E" w14:textId="77777777" w:rsidTr="005932A3">
        <w:tc>
          <w:tcPr>
            <w:tcW w:w="6091" w:type="dxa"/>
          </w:tcPr>
          <w:p w14:paraId="7DD53ECE" w14:textId="06C32660" w:rsidR="005932A3" w:rsidRDefault="005932A3">
            <w:r>
              <w:t>Technique &amp; Posture – appropriate technique, avoided controversial techniques and/or sustained, poor or unbalanced postures</w:t>
            </w:r>
            <w:r>
              <w:t>.</w:t>
            </w:r>
          </w:p>
        </w:tc>
        <w:tc>
          <w:tcPr>
            <w:tcW w:w="992" w:type="dxa"/>
          </w:tcPr>
          <w:p w14:paraId="78D74D48" w14:textId="77777777" w:rsidR="005932A3" w:rsidRDefault="005932A3"/>
        </w:tc>
        <w:tc>
          <w:tcPr>
            <w:tcW w:w="992" w:type="dxa"/>
          </w:tcPr>
          <w:p w14:paraId="76BCCB73" w14:textId="77777777" w:rsidR="005932A3" w:rsidRDefault="005932A3"/>
        </w:tc>
        <w:tc>
          <w:tcPr>
            <w:tcW w:w="941" w:type="dxa"/>
          </w:tcPr>
          <w:p w14:paraId="43D5E434" w14:textId="77777777" w:rsidR="005932A3" w:rsidRDefault="005932A3"/>
        </w:tc>
      </w:tr>
      <w:tr w:rsidR="005932A3" w14:paraId="366BEEDB" w14:textId="77777777" w:rsidTr="005932A3">
        <w:tc>
          <w:tcPr>
            <w:tcW w:w="6091" w:type="dxa"/>
          </w:tcPr>
          <w:p w14:paraId="47CC0C0F" w14:textId="5448837F" w:rsidR="005932A3" w:rsidRDefault="005932A3">
            <w:r>
              <w:t>Movement – demonstrated use of efficient movement Patient – encouraged patient to initiate movement and participate, effective manoeuvre; patient in required position; felt safe and secure.</w:t>
            </w:r>
          </w:p>
        </w:tc>
        <w:tc>
          <w:tcPr>
            <w:tcW w:w="992" w:type="dxa"/>
          </w:tcPr>
          <w:p w14:paraId="79F766E6" w14:textId="77777777" w:rsidR="005932A3" w:rsidRDefault="005932A3"/>
        </w:tc>
        <w:tc>
          <w:tcPr>
            <w:tcW w:w="992" w:type="dxa"/>
          </w:tcPr>
          <w:p w14:paraId="23338263" w14:textId="77777777" w:rsidR="005932A3" w:rsidRDefault="005932A3"/>
        </w:tc>
        <w:tc>
          <w:tcPr>
            <w:tcW w:w="941" w:type="dxa"/>
          </w:tcPr>
          <w:p w14:paraId="0A1DDB1F" w14:textId="77777777" w:rsidR="005932A3" w:rsidRDefault="005932A3"/>
        </w:tc>
      </w:tr>
      <w:tr w:rsidR="005932A3" w14:paraId="14868087" w14:textId="77777777" w:rsidTr="005932A3">
        <w:tc>
          <w:tcPr>
            <w:tcW w:w="6091" w:type="dxa"/>
          </w:tcPr>
          <w:p w14:paraId="323AB644" w14:textId="77777777" w:rsidR="005932A3" w:rsidRDefault="005932A3" w:rsidP="005932A3">
            <w:r>
              <w:t>End of Manoeuvre - safety check of area, bed rails replaced (if required), brakes on bed, equipment removed &amp; stored etc.</w:t>
            </w:r>
          </w:p>
          <w:p w14:paraId="1FCA6530" w14:textId="77777777" w:rsidR="005932A3" w:rsidRDefault="005932A3"/>
        </w:tc>
        <w:tc>
          <w:tcPr>
            <w:tcW w:w="992" w:type="dxa"/>
          </w:tcPr>
          <w:p w14:paraId="3298AA5F" w14:textId="77777777" w:rsidR="005932A3" w:rsidRDefault="005932A3"/>
        </w:tc>
        <w:tc>
          <w:tcPr>
            <w:tcW w:w="992" w:type="dxa"/>
          </w:tcPr>
          <w:p w14:paraId="25CCC060" w14:textId="77777777" w:rsidR="005932A3" w:rsidRDefault="005932A3"/>
        </w:tc>
        <w:tc>
          <w:tcPr>
            <w:tcW w:w="941" w:type="dxa"/>
          </w:tcPr>
          <w:p w14:paraId="3AFCEFC1" w14:textId="77777777" w:rsidR="005932A3" w:rsidRDefault="005932A3"/>
        </w:tc>
      </w:tr>
    </w:tbl>
    <w:p w14:paraId="7BE0AEF0" w14:textId="61887CCD" w:rsidR="005932A3" w:rsidRDefault="005932A3"/>
    <w:p w14:paraId="4E67E80F" w14:textId="04FC6AAF" w:rsidR="005932A3" w:rsidRDefault="005932A3" w:rsidP="005932A3">
      <w:pPr>
        <w:rPr>
          <w:b/>
          <w:bCs/>
        </w:rPr>
      </w:pPr>
      <w:r w:rsidRPr="005932A3">
        <w:rPr>
          <w:b/>
          <w:bCs/>
        </w:rPr>
        <w:t xml:space="preserve">Observation of Patient Handling Task </w:t>
      </w:r>
      <w:r>
        <w:rPr>
          <w:b/>
          <w:bCs/>
        </w:rPr>
        <w:t>2</w:t>
      </w:r>
      <w:r w:rsidRPr="005932A3">
        <w:rPr>
          <w:b/>
          <w:bCs/>
        </w:rPr>
        <w:t xml:space="preserve"> </w:t>
      </w:r>
    </w:p>
    <w:p w14:paraId="033E72FA" w14:textId="77777777" w:rsidR="005932A3" w:rsidRPr="005932A3" w:rsidRDefault="005932A3" w:rsidP="005932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941"/>
      </w:tblGrid>
      <w:tr w:rsidR="005932A3" w14:paraId="20C2302D" w14:textId="77777777" w:rsidTr="000D41B1">
        <w:tc>
          <w:tcPr>
            <w:tcW w:w="9016" w:type="dxa"/>
            <w:gridSpan w:val="4"/>
            <w:shd w:val="clear" w:color="auto" w:fill="E7E6E6" w:themeFill="background2"/>
          </w:tcPr>
          <w:p w14:paraId="0DCD870A" w14:textId="77777777" w:rsidR="005932A3" w:rsidRPr="005932A3" w:rsidRDefault="005932A3" w:rsidP="000D41B1">
            <w:pPr>
              <w:rPr>
                <w:b/>
                <w:bCs/>
              </w:rPr>
            </w:pPr>
            <w:r w:rsidRPr="005932A3">
              <w:rPr>
                <w:b/>
                <w:bCs/>
              </w:rPr>
              <w:t>Task observed &amp; equipment (if used):</w:t>
            </w:r>
          </w:p>
        </w:tc>
      </w:tr>
      <w:tr w:rsidR="005932A3" w14:paraId="0269AE9D" w14:textId="77777777" w:rsidTr="000D41B1">
        <w:tc>
          <w:tcPr>
            <w:tcW w:w="6091" w:type="dxa"/>
          </w:tcPr>
          <w:p w14:paraId="54BEF8E6" w14:textId="77777777" w:rsidR="005932A3" w:rsidRDefault="005932A3" w:rsidP="000D41B1">
            <w:r>
              <w:t>Criteria (from visual observation or questioning whichever is appropriate)</w:t>
            </w:r>
          </w:p>
        </w:tc>
        <w:tc>
          <w:tcPr>
            <w:tcW w:w="992" w:type="dxa"/>
          </w:tcPr>
          <w:p w14:paraId="3D5F857E" w14:textId="77777777" w:rsidR="005932A3" w:rsidRDefault="005932A3" w:rsidP="000D41B1">
            <w:r>
              <w:t>Yes</w:t>
            </w:r>
          </w:p>
        </w:tc>
        <w:tc>
          <w:tcPr>
            <w:tcW w:w="992" w:type="dxa"/>
          </w:tcPr>
          <w:p w14:paraId="149108DE" w14:textId="77777777" w:rsidR="005932A3" w:rsidRDefault="005932A3" w:rsidP="000D41B1">
            <w:r>
              <w:t>No</w:t>
            </w:r>
          </w:p>
        </w:tc>
        <w:tc>
          <w:tcPr>
            <w:tcW w:w="941" w:type="dxa"/>
          </w:tcPr>
          <w:p w14:paraId="1B0DFB2D" w14:textId="77777777" w:rsidR="005932A3" w:rsidRDefault="005932A3" w:rsidP="000D41B1">
            <w:r>
              <w:t>N/A</w:t>
            </w:r>
          </w:p>
        </w:tc>
      </w:tr>
      <w:tr w:rsidR="005932A3" w14:paraId="559BDF90" w14:textId="77777777" w:rsidTr="000D41B1">
        <w:tc>
          <w:tcPr>
            <w:tcW w:w="6091" w:type="dxa"/>
          </w:tcPr>
          <w:p w14:paraId="2B5C7888" w14:textId="77777777" w:rsidR="005932A3" w:rsidRDefault="005932A3" w:rsidP="000D41B1">
            <w:r>
              <w:t>Communication - communicated appropriately with patient and colleagues prior to and during manoeuvre; appropriate commands used.</w:t>
            </w:r>
          </w:p>
        </w:tc>
        <w:tc>
          <w:tcPr>
            <w:tcW w:w="992" w:type="dxa"/>
          </w:tcPr>
          <w:p w14:paraId="1588B56E" w14:textId="77777777" w:rsidR="005932A3" w:rsidRDefault="005932A3" w:rsidP="000D41B1"/>
        </w:tc>
        <w:tc>
          <w:tcPr>
            <w:tcW w:w="992" w:type="dxa"/>
          </w:tcPr>
          <w:p w14:paraId="38A4F409" w14:textId="77777777" w:rsidR="005932A3" w:rsidRDefault="005932A3" w:rsidP="000D41B1"/>
        </w:tc>
        <w:tc>
          <w:tcPr>
            <w:tcW w:w="941" w:type="dxa"/>
          </w:tcPr>
          <w:p w14:paraId="2B32C427" w14:textId="77777777" w:rsidR="005932A3" w:rsidRDefault="005932A3" w:rsidP="000D41B1"/>
        </w:tc>
      </w:tr>
      <w:tr w:rsidR="005932A3" w14:paraId="209AE2E8" w14:textId="77777777" w:rsidTr="000D41B1">
        <w:tc>
          <w:tcPr>
            <w:tcW w:w="6091" w:type="dxa"/>
          </w:tcPr>
          <w:p w14:paraId="57DC7785" w14:textId="77777777" w:rsidR="005932A3" w:rsidRDefault="005932A3" w:rsidP="000D41B1">
            <w:r>
              <w:t>Patient Risk Assessment – referred to patient risk assessment &amp; safer handling plan; checked for any changes; noted specific risks etc.</w:t>
            </w:r>
          </w:p>
        </w:tc>
        <w:tc>
          <w:tcPr>
            <w:tcW w:w="992" w:type="dxa"/>
          </w:tcPr>
          <w:p w14:paraId="3FE20BD9" w14:textId="77777777" w:rsidR="005932A3" w:rsidRDefault="005932A3" w:rsidP="000D41B1"/>
        </w:tc>
        <w:tc>
          <w:tcPr>
            <w:tcW w:w="992" w:type="dxa"/>
          </w:tcPr>
          <w:p w14:paraId="5DED5833" w14:textId="77777777" w:rsidR="005932A3" w:rsidRDefault="005932A3" w:rsidP="000D41B1"/>
        </w:tc>
        <w:tc>
          <w:tcPr>
            <w:tcW w:w="941" w:type="dxa"/>
          </w:tcPr>
          <w:p w14:paraId="755D8A98" w14:textId="77777777" w:rsidR="005932A3" w:rsidRDefault="005932A3" w:rsidP="000D41B1"/>
        </w:tc>
      </w:tr>
      <w:tr w:rsidR="005932A3" w14:paraId="256574E9" w14:textId="77777777" w:rsidTr="000D41B1">
        <w:tc>
          <w:tcPr>
            <w:tcW w:w="6091" w:type="dxa"/>
          </w:tcPr>
          <w:p w14:paraId="70FF9128" w14:textId="77777777" w:rsidR="005932A3" w:rsidRDefault="005932A3" w:rsidP="000D41B1">
            <w:r>
              <w:lastRenderedPageBreak/>
              <w:t>Preparation – risk assessed task, environment and individual capability e.g. clear space, safe environment, adjusted bed height etc.</w:t>
            </w:r>
          </w:p>
        </w:tc>
        <w:tc>
          <w:tcPr>
            <w:tcW w:w="992" w:type="dxa"/>
          </w:tcPr>
          <w:p w14:paraId="17709230" w14:textId="77777777" w:rsidR="005932A3" w:rsidRDefault="005932A3" w:rsidP="000D41B1"/>
        </w:tc>
        <w:tc>
          <w:tcPr>
            <w:tcW w:w="992" w:type="dxa"/>
          </w:tcPr>
          <w:p w14:paraId="54A4E938" w14:textId="77777777" w:rsidR="005932A3" w:rsidRDefault="005932A3" w:rsidP="000D41B1"/>
        </w:tc>
        <w:tc>
          <w:tcPr>
            <w:tcW w:w="941" w:type="dxa"/>
          </w:tcPr>
          <w:p w14:paraId="5593E282" w14:textId="77777777" w:rsidR="005932A3" w:rsidRDefault="005932A3" w:rsidP="000D41B1"/>
        </w:tc>
      </w:tr>
      <w:tr w:rsidR="005932A3" w14:paraId="578AA672" w14:textId="77777777" w:rsidTr="000D41B1">
        <w:tc>
          <w:tcPr>
            <w:tcW w:w="6091" w:type="dxa"/>
          </w:tcPr>
          <w:p w14:paraId="4042E6C3" w14:textId="77777777" w:rsidR="005932A3" w:rsidRDefault="005932A3" w:rsidP="000D41B1">
            <w:r>
              <w:t>Equipment – (if required) correct equipment selected, checked and used appropriately</w:t>
            </w:r>
          </w:p>
        </w:tc>
        <w:tc>
          <w:tcPr>
            <w:tcW w:w="992" w:type="dxa"/>
          </w:tcPr>
          <w:p w14:paraId="619B91B1" w14:textId="77777777" w:rsidR="005932A3" w:rsidRDefault="005932A3" w:rsidP="000D41B1"/>
        </w:tc>
        <w:tc>
          <w:tcPr>
            <w:tcW w:w="992" w:type="dxa"/>
          </w:tcPr>
          <w:p w14:paraId="28311EC0" w14:textId="77777777" w:rsidR="005932A3" w:rsidRDefault="005932A3" w:rsidP="000D41B1"/>
        </w:tc>
        <w:tc>
          <w:tcPr>
            <w:tcW w:w="941" w:type="dxa"/>
          </w:tcPr>
          <w:p w14:paraId="7F75715B" w14:textId="77777777" w:rsidR="005932A3" w:rsidRDefault="005932A3" w:rsidP="000D41B1"/>
        </w:tc>
      </w:tr>
      <w:tr w:rsidR="005932A3" w14:paraId="62F4EE11" w14:textId="77777777" w:rsidTr="000D41B1">
        <w:tc>
          <w:tcPr>
            <w:tcW w:w="6091" w:type="dxa"/>
          </w:tcPr>
          <w:p w14:paraId="7D203CF3" w14:textId="77777777" w:rsidR="005932A3" w:rsidRDefault="005932A3" w:rsidP="000D41B1">
            <w:r>
              <w:t>Technique &amp; Posture – appropriate technique, avoided controversial techniques and/or sustained, poor or unbalanced postures.</w:t>
            </w:r>
          </w:p>
        </w:tc>
        <w:tc>
          <w:tcPr>
            <w:tcW w:w="992" w:type="dxa"/>
          </w:tcPr>
          <w:p w14:paraId="58CF38CD" w14:textId="77777777" w:rsidR="005932A3" w:rsidRDefault="005932A3" w:rsidP="000D41B1"/>
        </w:tc>
        <w:tc>
          <w:tcPr>
            <w:tcW w:w="992" w:type="dxa"/>
          </w:tcPr>
          <w:p w14:paraId="20C2FA80" w14:textId="77777777" w:rsidR="005932A3" w:rsidRDefault="005932A3" w:rsidP="000D41B1"/>
        </w:tc>
        <w:tc>
          <w:tcPr>
            <w:tcW w:w="941" w:type="dxa"/>
          </w:tcPr>
          <w:p w14:paraId="7310B4CC" w14:textId="77777777" w:rsidR="005932A3" w:rsidRDefault="005932A3" w:rsidP="000D41B1"/>
        </w:tc>
      </w:tr>
      <w:tr w:rsidR="005932A3" w14:paraId="0416D4E2" w14:textId="77777777" w:rsidTr="000D41B1">
        <w:tc>
          <w:tcPr>
            <w:tcW w:w="6091" w:type="dxa"/>
          </w:tcPr>
          <w:p w14:paraId="695DFB08" w14:textId="77777777" w:rsidR="005932A3" w:rsidRDefault="005932A3" w:rsidP="000D41B1">
            <w:r>
              <w:t>Movement – demonstrated use of efficient movement Patient – encouraged patient to initiate movement and participate, effective manoeuvre; patient in required position; felt safe and secure.</w:t>
            </w:r>
          </w:p>
        </w:tc>
        <w:tc>
          <w:tcPr>
            <w:tcW w:w="992" w:type="dxa"/>
          </w:tcPr>
          <w:p w14:paraId="55746195" w14:textId="77777777" w:rsidR="005932A3" w:rsidRDefault="005932A3" w:rsidP="000D41B1"/>
        </w:tc>
        <w:tc>
          <w:tcPr>
            <w:tcW w:w="992" w:type="dxa"/>
          </w:tcPr>
          <w:p w14:paraId="6CD07EBF" w14:textId="77777777" w:rsidR="005932A3" w:rsidRDefault="005932A3" w:rsidP="000D41B1"/>
        </w:tc>
        <w:tc>
          <w:tcPr>
            <w:tcW w:w="941" w:type="dxa"/>
          </w:tcPr>
          <w:p w14:paraId="159B5BA0" w14:textId="77777777" w:rsidR="005932A3" w:rsidRDefault="005932A3" w:rsidP="000D41B1"/>
        </w:tc>
      </w:tr>
      <w:tr w:rsidR="005932A3" w14:paraId="08DA1589" w14:textId="77777777" w:rsidTr="000D41B1">
        <w:tc>
          <w:tcPr>
            <w:tcW w:w="6091" w:type="dxa"/>
          </w:tcPr>
          <w:p w14:paraId="7AF187B6" w14:textId="77777777" w:rsidR="005932A3" w:rsidRDefault="005932A3" w:rsidP="000D41B1">
            <w:r>
              <w:t>End of Manoeuvre - safety check of area, bed rails replaced (if required), brakes on bed, equipment removed &amp; stored etc.</w:t>
            </w:r>
          </w:p>
          <w:p w14:paraId="1EF0585D" w14:textId="77777777" w:rsidR="005932A3" w:rsidRDefault="005932A3" w:rsidP="000D41B1"/>
        </w:tc>
        <w:tc>
          <w:tcPr>
            <w:tcW w:w="992" w:type="dxa"/>
          </w:tcPr>
          <w:p w14:paraId="057ABC62" w14:textId="77777777" w:rsidR="005932A3" w:rsidRDefault="005932A3" w:rsidP="000D41B1"/>
        </w:tc>
        <w:tc>
          <w:tcPr>
            <w:tcW w:w="992" w:type="dxa"/>
          </w:tcPr>
          <w:p w14:paraId="5099B1D9" w14:textId="77777777" w:rsidR="005932A3" w:rsidRDefault="005932A3" w:rsidP="000D41B1"/>
        </w:tc>
        <w:tc>
          <w:tcPr>
            <w:tcW w:w="941" w:type="dxa"/>
          </w:tcPr>
          <w:p w14:paraId="3348BF27" w14:textId="77777777" w:rsidR="005932A3" w:rsidRDefault="005932A3" w:rsidP="000D41B1"/>
        </w:tc>
      </w:tr>
    </w:tbl>
    <w:p w14:paraId="4C28A5A7" w14:textId="6295660F" w:rsidR="005932A3" w:rsidRDefault="005932A3"/>
    <w:p w14:paraId="19CBF686" w14:textId="0E77717C" w:rsidR="005932A3" w:rsidRPr="005932A3" w:rsidRDefault="005932A3" w:rsidP="005932A3">
      <w:pPr>
        <w:rPr>
          <w:b/>
          <w:bCs/>
        </w:rPr>
      </w:pPr>
      <w:r w:rsidRPr="005932A3">
        <w:rPr>
          <w:b/>
          <w:bCs/>
        </w:rPr>
        <w:t>Observation of Inanimate Load Handling Task</w:t>
      </w:r>
    </w:p>
    <w:p w14:paraId="17495513" w14:textId="77777777" w:rsidR="005932A3" w:rsidRPr="005932A3" w:rsidRDefault="005932A3" w:rsidP="005932A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941"/>
      </w:tblGrid>
      <w:tr w:rsidR="005932A3" w14:paraId="3727F345" w14:textId="77777777" w:rsidTr="000D41B1">
        <w:tc>
          <w:tcPr>
            <w:tcW w:w="9016" w:type="dxa"/>
            <w:gridSpan w:val="4"/>
            <w:shd w:val="clear" w:color="auto" w:fill="E7E6E6" w:themeFill="background2"/>
          </w:tcPr>
          <w:p w14:paraId="40BD3F08" w14:textId="77777777" w:rsidR="005932A3" w:rsidRPr="005932A3" w:rsidRDefault="005932A3" w:rsidP="000D41B1">
            <w:pPr>
              <w:rPr>
                <w:b/>
                <w:bCs/>
              </w:rPr>
            </w:pPr>
            <w:r w:rsidRPr="005932A3">
              <w:rPr>
                <w:b/>
                <w:bCs/>
              </w:rPr>
              <w:t>Task observed &amp; equipment (if used):</w:t>
            </w:r>
          </w:p>
        </w:tc>
      </w:tr>
      <w:tr w:rsidR="005932A3" w14:paraId="7F00554C" w14:textId="77777777" w:rsidTr="000D41B1">
        <w:tc>
          <w:tcPr>
            <w:tcW w:w="6091" w:type="dxa"/>
          </w:tcPr>
          <w:p w14:paraId="12AC5DFC" w14:textId="77777777" w:rsidR="005932A3" w:rsidRDefault="005932A3" w:rsidP="000D41B1">
            <w:r>
              <w:t>Criteria (from visual observation or questioning whichever is appropriate)</w:t>
            </w:r>
          </w:p>
        </w:tc>
        <w:tc>
          <w:tcPr>
            <w:tcW w:w="992" w:type="dxa"/>
          </w:tcPr>
          <w:p w14:paraId="799E3DB2" w14:textId="77777777" w:rsidR="005932A3" w:rsidRDefault="005932A3" w:rsidP="000D41B1">
            <w:r>
              <w:t>Yes</w:t>
            </w:r>
          </w:p>
        </w:tc>
        <w:tc>
          <w:tcPr>
            <w:tcW w:w="992" w:type="dxa"/>
          </w:tcPr>
          <w:p w14:paraId="46B1DBDC" w14:textId="77777777" w:rsidR="005932A3" w:rsidRDefault="005932A3" w:rsidP="000D41B1">
            <w:r>
              <w:t>No</w:t>
            </w:r>
          </w:p>
        </w:tc>
        <w:tc>
          <w:tcPr>
            <w:tcW w:w="941" w:type="dxa"/>
          </w:tcPr>
          <w:p w14:paraId="304C6D0D" w14:textId="77777777" w:rsidR="005932A3" w:rsidRDefault="005932A3" w:rsidP="000D41B1">
            <w:r>
              <w:t>N/A</w:t>
            </w:r>
          </w:p>
        </w:tc>
      </w:tr>
      <w:tr w:rsidR="005932A3" w14:paraId="77CD54D2" w14:textId="77777777" w:rsidTr="000D41B1">
        <w:tc>
          <w:tcPr>
            <w:tcW w:w="6091" w:type="dxa"/>
          </w:tcPr>
          <w:p w14:paraId="4AD5530C" w14:textId="44C6A457" w:rsidR="005932A3" w:rsidRDefault="005932A3" w:rsidP="000D41B1">
            <w:r>
              <w:t xml:space="preserve">Communication </w:t>
            </w:r>
            <w:r>
              <w:t>–</w:t>
            </w:r>
            <w:r>
              <w:t xml:space="preserve"> </w:t>
            </w:r>
            <w:r>
              <w:t xml:space="preserve">(if relevant) </w:t>
            </w:r>
            <w:r>
              <w:t>communicated appropriately with colleagues prior to and during manoeuvre; appropriate commands used.</w:t>
            </w:r>
          </w:p>
        </w:tc>
        <w:tc>
          <w:tcPr>
            <w:tcW w:w="992" w:type="dxa"/>
          </w:tcPr>
          <w:p w14:paraId="74DFD8BC" w14:textId="77777777" w:rsidR="005932A3" w:rsidRDefault="005932A3" w:rsidP="000D41B1"/>
        </w:tc>
        <w:tc>
          <w:tcPr>
            <w:tcW w:w="992" w:type="dxa"/>
          </w:tcPr>
          <w:p w14:paraId="4A8A9B48" w14:textId="77777777" w:rsidR="005932A3" w:rsidRDefault="005932A3" w:rsidP="000D41B1"/>
        </w:tc>
        <w:tc>
          <w:tcPr>
            <w:tcW w:w="941" w:type="dxa"/>
          </w:tcPr>
          <w:p w14:paraId="42740414" w14:textId="77777777" w:rsidR="005932A3" w:rsidRDefault="005932A3" w:rsidP="000D41B1"/>
        </w:tc>
      </w:tr>
      <w:tr w:rsidR="005932A3" w14:paraId="72D76690" w14:textId="77777777" w:rsidTr="000D41B1">
        <w:tc>
          <w:tcPr>
            <w:tcW w:w="6091" w:type="dxa"/>
          </w:tcPr>
          <w:p w14:paraId="1B3BE92A" w14:textId="5CDFF6DC" w:rsidR="005932A3" w:rsidRDefault="005932A3" w:rsidP="000D41B1">
            <w:r>
              <w:t>Ri</w:t>
            </w:r>
            <w:r>
              <w:t>sk Assessment – referred to risk assessment &amp; Safe System of Work; described specific risk factors; checked for any changes.</w:t>
            </w:r>
          </w:p>
        </w:tc>
        <w:tc>
          <w:tcPr>
            <w:tcW w:w="992" w:type="dxa"/>
          </w:tcPr>
          <w:p w14:paraId="646CA0E2" w14:textId="77777777" w:rsidR="005932A3" w:rsidRDefault="005932A3" w:rsidP="000D41B1"/>
        </w:tc>
        <w:tc>
          <w:tcPr>
            <w:tcW w:w="992" w:type="dxa"/>
          </w:tcPr>
          <w:p w14:paraId="3664F9E2" w14:textId="77777777" w:rsidR="005932A3" w:rsidRDefault="005932A3" w:rsidP="000D41B1"/>
        </w:tc>
        <w:tc>
          <w:tcPr>
            <w:tcW w:w="941" w:type="dxa"/>
          </w:tcPr>
          <w:p w14:paraId="5AD32FA3" w14:textId="77777777" w:rsidR="005932A3" w:rsidRDefault="005932A3" w:rsidP="000D41B1"/>
        </w:tc>
      </w:tr>
      <w:tr w:rsidR="005932A3" w14:paraId="5662918B" w14:textId="77777777" w:rsidTr="000D41B1">
        <w:tc>
          <w:tcPr>
            <w:tcW w:w="6091" w:type="dxa"/>
          </w:tcPr>
          <w:p w14:paraId="4C86A729" w14:textId="5ECFC740" w:rsidR="005932A3" w:rsidRDefault="005932A3" w:rsidP="000D41B1">
            <w:r>
              <w:t>Preparation – i.e. informal assessment of task, environment, load, individual capability etc. e.g. check weight, clear space, agreed route, safe environment etc</w:t>
            </w:r>
          </w:p>
        </w:tc>
        <w:tc>
          <w:tcPr>
            <w:tcW w:w="992" w:type="dxa"/>
          </w:tcPr>
          <w:p w14:paraId="64C7ABAE" w14:textId="77777777" w:rsidR="005932A3" w:rsidRDefault="005932A3" w:rsidP="000D41B1"/>
        </w:tc>
        <w:tc>
          <w:tcPr>
            <w:tcW w:w="992" w:type="dxa"/>
          </w:tcPr>
          <w:p w14:paraId="5B121F9B" w14:textId="77777777" w:rsidR="005932A3" w:rsidRDefault="005932A3" w:rsidP="000D41B1"/>
        </w:tc>
        <w:tc>
          <w:tcPr>
            <w:tcW w:w="941" w:type="dxa"/>
          </w:tcPr>
          <w:p w14:paraId="61535EA4" w14:textId="77777777" w:rsidR="005932A3" w:rsidRDefault="005932A3" w:rsidP="000D41B1"/>
        </w:tc>
      </w:tr>
      <w:tr w:rsidR="005932A3" w14:paraId="069E7A68" w14:textId="77777777" w:rsidTr="000D41B1">
        <w:tc>
          <w:tcPr>
            <w:tcW w:w="6091" w:type="dxa"/>
          </w:tcPr>
          <w:p w14:paraId="1E7664C7" w14:textId="1C10908C" w:rsidR="005932A3" w:rsidRDefault="005932A3" w:rsidP="000D41B1">
            <w:r>
              <w:t>Equipment – (if required) correct equipment selected, checked and used appropriately</w:t>
            </w:r>
          </w:p>
        </w:tc>
        <w:tc>
          <w:tcPr>
            <w:tcW w:w="992" w:type="dxa"/>
          </w:tcPr>
          <w:p w14:paraId="3F04F39F" w14:textId="77777777" w:rsidR="005932A3" w:rsidRDefault="005932A3" w:rsidP="000D41B1"/>
        </w:tc>
        <w:tc>
          <w:tcPr>
            <w:tcW w:w="992" w:type="dxa"/>
          </w:tcPr>
          <w:p w14:paraId="3C02DF9F" w14:textId="77777777" w:rsidR="005932A3" w:rsidRDefault="005932A3" w:rsidP="000D41B1"/>
        </w:tc>
        <w:tc>
          <w:tcPr>
            <w:tcW w:w="941" w:type="dxa"/>
          </w:tcPr>
          <w:p w14:paraId="5549ADD4" w14:textId="77777777" w:rsidR="005932A3" w:rsidRDefault="005932A3" w:rsidP="000D41B1"/>
        </w:tc>
      </w:tr>
      <w:tr w:rsidR="005932A3" w14:paraId="0D84A193" w14:textId="77777777" w:rsidTr="000D41B1">
        <w:tc>
          <w:tcPr>
            <w:tcW w:w="6091" w:type="dxa"/>
          </w:tcPr>
          <w:p w14:paraId="08CA99D6" w14:textId="058A6C79" w:rsidR="005932A3" w:rsidRDefault="005932A3" w:rsidP="000D41B1">
            <w:r>
              <w:t>Technique &amp; Posture – used appropriate technique, avoided sustained, poor or unbalanced postures</w:t>
            </w:r>
          </w:p>
        </w:tc>
        <w:tc>
          <w:tcPr>
            <w:tcW w:w="992" w:type="dxa"/>
          </w:tcPr>
          <w:p w14:paraId="5F7C671B" w14:textId="77777777" w:rsidR="005932A3" w:rsidRDefault="005932A3" w:rsidP="000D41B1"/>
        </w:tc>
        <w:tc>
          <w:tcPr>
            <w:tcW w:w="992" w:type="dxa"/>
          </w:tcPr>
          <w:p w14:paraId="428C51C6" w14:textId="77777777" w:rsidR="005932A3" w:rsidRDefault="005932A3" w:rsidP="000D41B1"/>
        </w:tc>
        <w:tc>
          <w:tcPr>
            <w:tcW w:w="941" w:type="dxa"/>
          </w:tcPr>
          <w:p w14:paraId="1C29E00A" w14:textId="77777777" w:rsidR="005932A3" w:rsidRDefault="005932A3" w:rsidP="000D41B1"/>
        </w:tc>
      </w:tr>
      <w:tr w:rsidR="005932A3" w14:paraId="6B4126DE" w14:textId="77777777" w:rsidTr="000D41B1">
        <w:tc>
          <w:tcPr>
            <w:tcW w:w="6091" w:type="dxa"/>
          </w:tcPr>
          <w:p w14:paraId="343731E3" w14:textId="2A7000A7" w:rsidR="005932A3" w:rsidRDefault="005932A3" w:rsidP="000D41B1">
            <w:r>
              <w:t xml:space="preserve">Movement – demonstrated use of efficient movement </w:t>
            </w:r>
          </w:p>
        </w:tc>
        <w:tc>
          <w:tcPr>
            <w:tcW w:w="992" w:type="dxa"/>
          </w:tcPr>
          <w:p w14:paraId="44818EC2" w14:textId="77777777" w:rsidR="005932A3" w:rsidRDefault="005932A3" w:rsidP="000D41B1"/>
        </w:tc>
        <w:tc>
          <w:tcPr>
            <w:tcW w:w="992" w:type="dxa"/>
          </w:tcPr>
          <w:p w14:paraId="394E7248" w14:textId="77777777" w:rsidR="005932A3" w:rsidRDefault="005932A3" w:rsidP="000D41B1"/>
        </w:tc>
        <w:tc>
          <w:tcPr>
            <w:tcW w:w="941" w:type="dxa"/>
          </w:tcPr>
          <w:p w14:paraId="11830AC7" w14:textId="77777777" w:rsidR="005932A3" w:rsidRDefault="005932A3" w:rsidP="000D41B1"/>
        </w:tc>
      </w:tr>
      <w:tr w:rsidR="005932A3" w14:paraId="052CCFD6" w14:textId="77777777" w:rsidTr="000D41B1">
        <w:tc>
          <w:tcPr>
            <w:tcW w:w="6091" w:type="dxa"/>
          </w:tcPr>
          <w:p w14:paraId="00074104" w14:textId="09307E54" w:rsidR="005932A3" w:rsidRDefault="005932A3" w:rsidP="000D41B1">
            <w:r>
              <w:t>End of Manoeuvre – effective manoeuvre; load in required position; stored safely, safety check of area</w:t>
            </w:r>
          </w:p>
        </w:tc>
        <w:tc>
          <w:tcPr>
            <w:tcW w:w="992" w:type="dxa"/>
          </w:tcPr>
          <w:p w14:paraId="3155E7C2" w14:textId="77777777" w:rsidR="005932A3" w:rsidRDefault="005932A3" w:rsidP="000D41B1"/>
        </w:tc>
        <w:tc>
          <w:tcPr>
            <w:tcW w:w="992" w:type="dxa"/>
          </w:tcPr>
          <w:p w14:paraId="47A8C4E2" w14:textId="77777777" w:rsidR="005932A3" w:rsidRDefault="005932A3" w:rsidP="000D41B1"/>
        </w:tc>
        <w:tc>
          <w:tcPr>
            <w:tcW w:w="941" w:type="dxa"/>
          </w:tcPr>
          <w:p w14:paraId="3095FD8D" w14:textId="77777777" w:rsidR="005932A3" w:rsidRDefault="005932A3" w:rsidP="000D41B1"/>
        </w:tc>
      </w:tr>
    </w:tbl>
    <w:p w14:paraId="187926EB" w14:textId="246B1CE2" w:rsidR="005932A3" w:rsidRDefault="005932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32A3" w14:paraId="5DE2D898" w14:textId="77777777" w:rsidTr="005932A3">
        <w:tc>
          <w:tcPr>
            <w:tcW w:w="9016" w:type="dxa"/>
          </w:tcPr>
          <w:p w14:paraId="49B4DB84" w14:textId="77777777" w:rsidR="005932A3" w:rsidRPr="005932A3" w:rsidRDefault="005932A3">
            <w:pPr>
              <w:rPr>
                <w:b/>
                <w:bCs/>
              </w:rPr>
            </w:pPr>
            <w:r w:rsidRPr="005932A3">
              <w:rPr>
                <w:b/>
                <w:bCs/>
              </w:rPr>
              <w:t>Comments:</w:t>
            </w:r>
          </w:p>
          <w:p w14:paraId="1932DB0E" w14:textId="77777777" w:rsidR="005932A3" w:rsidRDefault="005932A3"/>
          <w:p w14:paraId="5FA0445B" w14:textId="77777777" w:rsidR="005932A3" w:rsidRDefault="005932A3"/>
          <w:p w14:paraId="08AF51A8" w14:textId="77777777" w:rsidR="005932A3" w:rsidRDefault="005932A3"/>
          <w:p w14:paraId="6A7677E7" w14:textId="226B47D4" w:rsidR="005932A3" w:rsidRDefault="005932A3"/>
        </w:tc>
      </w:tr>
    </w:tbl>
    <w:p w14:paraId="3C3FBEB4" w14:textId="699BB9EA" w:rsidR="005932A3" w:rsidRDefault="005932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32A3" w14:paraId="5808E271" w14:textId="77777777" w:rsidTr="005932A3">
        <w:tc>
          <w:tcPr>
            <w:tcW w:w="9016" w:type="dxa"/>
          </w:tcPr>
          <w:p w14:paraId="6B7B45A8" w14:textId="7E5CABAB" w:rsidR="005932A3" w:rsidRPr="005932A3" w:rsidRDefault="005932A3">
            <w:pPr>
              <w:rPr>
                <w:b/>
                <w:bCs/>
              </w:rPr>
            </w:pPr>
            <w:r w:rsidRPr="005932A3">
              <w:rPr>
                <w:b/>
                <w:bCs/>
              </w:rPr>
              <w:t xml:space="preserve">Theoretical Assessment </w:t>
            </w:r>
          </w:p>
          <w:p w14:paraId="4432B31C" w14:textId="77777777" w:rsidR="005932A3" w:rsidRDefault="005932A3"/>
          <w:p w14:paraId="03E4DF71" w14:textId="680E19E7" w:rsidR="005932A3" w:rsidRDefault="005932A3">
            <w:r>
              <w:lastRenderedPageBreak/>
              <w:t xml:space="preserve">Assessor to ask the employee 6 questions about organisational policy/procedures and their role and responsibilities. </w:t>
            </w:r>
          </w:p>
          <w:p w14:paraId="00049FDE" w14:textId="77777777" w:rsidR="005932A3" w:rsidRDefault="005932A3"/>
          <w:p w14:paraId="49257CF5" w14:textId="77777777" w:rsidR="005932A3" w:rsidRDefault="005932A3">
            <w:r>
              <w:t>Number of satisfactory responses</w:t>
            </w:r>
            <w:r>
              <w:t>:</w:t>
            </w:r>
          </w:p>
          <w:p w14:paraId="758BE785" w14:textId="77777777" w:rsidR="005932A3" w:rsidRDefault="005932A3"/>
          <w:p w14:paraId="38600E14" w14:textId="3E379640" w:rsidR="005932A3" w:rsidRDefault="005932A3"/>
        </w:tc>
      </w:tr>
    </w:tbl>
    <w:p w14:paraId="16382C4A" w14:textId="08F11E1C" w:rsidR="005932A3" w:rsidRDefault="005932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32A3" w14:paraId="16E279D1" w14:textId="77777777" w:rsidTr="005932A3">
        <w:tc>
          <w:tcPr>
            <w:tcW w:w="4508" w:type="dxa"/>
          </w:tcPr>
          <w:p w14:paraId="3E9A5537" w14:textId="4A880CD2" w:rsidR="005932A3" w:rsidRPr="005932A3" w:rsidRDefault="005932A3">
            <w:pPr>
              <w:rPr>
                <w:b/>
                <w:bCs/>
              </w:rPr>
            </w:pPr>
            <w:r w:rsidRPr="005932A3">
              <w:rPr>
                <w:b/>
                <w:bCs/>
              </w:rPr>
              <w:t>ASSESSMENT OUTCOME</w:t>
            </w:r>
          </w:p>
        </w:tc>
        <w:tc>
          <w:tcPr>
            <w:tcW w:w="4508" w:type="dxa"/>
          </w:tcPr>
          <w:p w14:paraId="41C3FD8A" w14:textId="487DB0F0" w:rsidR="005932A3" w:rsidRPr="005932A3" w:rsidRDefault="005932A3">
            <w:pPr>
              <w:rPr>
                <w:b/>
                <w:bCs/>
              </w:rPr>
            </w:pPr>
            <w:r w:rsidRPr="005932A3">
              <w:rPr>
                <w:b/>
                <w:bCs/>
              </w:rPr>
              <w:t>Tick as appropriate</w:t>
            </w:r>
          </w:p>
        </w:tc>
      </w:tr>
      <w:tr w:rsidR="005932A3" w14:paraId="7F43F063" w14:textId="77777777" w:rsidTr="005932A3">
        <w:tc>
          <w:tcPr>
            <w:tcW w:w="4508" w:type="dxa"/>
          </w:tcPr>
          <w:p w14:paraId="096802DF" w14:textId="5DD5082A" w:rsidR="005932A3" w:rsidRDefault="005932A3">
            <w:r>
              <w:t>Safe performance of manoeuvres at time of assessment</w:t>
            </w:r>
          </w:p>
        </w:tc>
        <w:tc>
          <w:tcPr>
            <w:tcW w:w="4508" w:type="dxa"/>
          </w:tcPr>
          <w:p w14:paraId="7642E479" w14:textId="77777777" w:rsidR="005932A3" w:rsidRDefault="005932A3"/>
        </w:tc>
      </w:tr>
      <w:tr w:rsidR="005932A3" w14:paraId="1937A684" w14:textId="77777777" w:rsidTr="005932A3">
        <w:tc>
          <w:tcPr>
            <w:tcW w:w="4508" w:type="dxa"/>
          </w:tcPr>
          <w:p w14:paraId="6C69FEAC" w14:textId="0DFBDF11" w:rsidR="005932A3" w:rsidRDefault="005932A3">
            <w:r>
              <w:t>Minor issues - requires coaching &amp; re-assessment</w:t>
            </w:r>
          </w:p>
        </w:tc>
        <w:tc>
          <w:tcPr>
            <w:tcW w:w="4508" w:type="dxa"/>
          </w:tcPr>
          <w:p w14:paraId="395BFE4D" w14:textId="77777777" w:rsidR="005932A3" w:rsidRDefault="005932A3"/>
        </w:tc>
      </w:tr>
      <w:tr w:rsidR="005932A3" w14:paraId="764043BD" w14:textId="77777777" w:rsidTr="005932A3">
        <w:tc>
          <w:tcPr>
            <w:tcW w:w="4508" w:type="dxa"/>
          </w:tcPr>
          <w:p w14:paraId="47281ABE" w14:textId="6896CF0D" w:rsidR="005932A3" w:rsidRDefault="005932A3" w:rsidP="005932A3">
            <w:r>
              <w:t>Needs further training and should only perform handling tasks with supervisio</w:t>
            </w:r>
            <w:r>
              <w:t>n</w:t>
            </w:r>
          </w:p>
          <w:p w14:paraId="06FBE7EE" w14:textId="77777777" w:rsidR="005932A3" w:rsidRDefault="005932A3"/>
        </w:tc>
        <w:tc>
          <w:tcPr>
            <w:tcW w:w="4508" w:type="dxa"/>
          </w:tcPr>
          <w:p w14:paraId="08FD3E00" w14:textId="77777777" w:rsidR="005932A3" w:rsidRDefault="005932A3"/>
        </w:tc>
      </w:tr>
    </w:tbl>
    <w:p w14:paraId="251CD2D8" w14:textId="7C92125E" w:rsidR="005932A3" w:rsidRDefault="005932A3" w:rsidP="005932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32A3" w14:paraId="6193B246" w14:textId="77777777" w:rsidTr="005932A3">
        <w:tc>
          <w:tcPr>
            <w:tcW w:w="3005" w:type="dxa"/>
          </w:tcPr>
          <w:p w14:paraId="4D4FADD0" w14:textId="77777777" w:rsidR="005932A3" w:rsidRDefault="005932A3" w:rsidP="005932A3">
            <w:r>
              <w:t>Assessor name:</w:t>
            </w:r>
          </w:p>
          <w:p w14:paraId="092A0BBC" w14:textId="1FD1C3C2" w:rsidR="000F3D66" w:rsidRDefault="000F3D66" w:rsidP="005932A3"/>
        </w:tc>
        <w:tc>
          <w:tcPr>
            <w:tcW w:w="3005" w:type="dxa"/>
          </w:tcPr>
          <w:p w14:paraId="2D10E5AB" w14:textId="66AB1305" w:rsidR="005932A3" w:rsidRDefault="005932A3" w:rsidP="005932A3">
            <w:r>
              <w:t>Signature:</w:t>
            </w:r>
          </w:p>
        </w:tc>
        <w:tc>
          <w:tcPr>
            <w:tcW w:w="3006" w:type="dxa"/>
          </w:tcPr>
          <w:p w14:paraId="7C4797B3" w14:textId="5512528D" w:rsidR="005932A3" w:rsidRDefault="005932A3" w:rsidP="005932A3">
            <w:r>
              <w:t>Date:</w:t>
            </w:r>
          </w:p>
        </w:tc>
      </w:tr>
    </w:tbl>
    <w:p w14:paraId="0AD78887" w14:textId="311B8659" w:rsidR="005932A3" w:rsidRDefault="005932A3" w:rsidP="005932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32A3" w14:paraId="5269B127" w14:textId="77777777" w:rsidTr="000D41B1">
        <w:tc>
          <w:tcPr>
            <w:tcW w:w="3005" w:type="dxa"/>
          </w:tcPr>
          <w:p w14:paraId="1A25FDDB" w14:textId="77777777" w:rsidR="005932A3" w:rsidRDefault="005932A3" w:rsidP="000D41B1">
            <w:r>
              <w:t>Employee</w:t>
            </w:r>
            <w:r>
              <w:t xml:space="preserve"> name:</w:t>
            </w:r>
          </w:p>
          <w:p w14:paraId="2F52A5E7" w14:textId="04CBD138" w:rsidR="000F3D66" w:rsidRDefault="000F3D66" w:rsidP="000D41B1"/>
        </w:tc>
        <w:tc>
          <w:tcPr>
            <w:tcW w:w="3005" w:type="dxa"/>
          </w:tcPr>
          <w:p w14:paraId="10B3543B" w14:textId="77777777" w:rsidR="005932A3" w:rsidRDefault="005932A3" w:rsidP="000D41B1">
            <w:r>
              <w:t>Signature:</w:t>
            </w:r>
          </w:p>
        </w:tc>
        <w:tc>
          <w:tcPr>
            <w:tcW w:w="3006" w:type="dxa"/>
          </w:tcPr>
          <w:p w14:paraId="4AB30F95" w14:textId="77777777" w:rsidR="005932A3" w:rsidRDefault="005932A3" w:rsidP="000D41B1">
            <w:r>
              <w:t>Date:</w:t>
            </w:r>
          </w:p>
        </w:tc>
      </w:tr>
    </w:tbl>
    <w:p w14:paraId="07FDD14A" w14:textId="3BBDFFD5" w:rsidR="005932A3" w:rsidRDefault="005932A3" w:rsidP="005932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32A3" w14:paraId="69A4613D" w14:textId="77777777" w:rsidTr="000D41B1">
        <w:tc>
          <w:tcPr>
            <w:tcW w:w="3005" w:type="dxa"/>
          </w:tcPr>
          <w:p w14:paraId="1256E7EE" w14:textId="77777777" w:rsidR="005932A3" w:rsidRDefault="000F3D66" w:rsidP="000D41B1">
            <w:r>
              <w:t>M</w:t>
            </w:r>
            <w:r w:rsidR="005932A3">
              <w:t>anager</w:t>
            </w:r>
            <w:r>
              <w:t xml:space="preserve"> </w:t>
            </w:r>
            <w:r w:rsidR="005932A3">
              <w:t>name:</w:t>
            </w:r>
          </w:p>
          <w:p w14:paraId="3234A562" w14:textId="3E8869FD" w:rsidR="000F3D66" w:rsidRDefault="000F3D66" w:rsidP="000D41B1"/>
        </w:tc>
        <w:tc>
          <w:tcPr>
            <w:tcW w:w="3005" w:type="dxa"/>
          </w:tcPr>
          <w:p w14:paraId="28B97E1D" w14:textId="77777777" w:rsidR="005932A3" w:rsidRDefault="005932A3" w:rsidP="000D41B1">
            <w:r>
              <w:t>Signature:</w:t>
            </w:r>
          </w:p>
        </w:tc>
        <w:tc>
          <w:tcPr>
            <w:tcW w:w="3006" w:type="dxa"/>
          </w:tcPr>
          <w:p w14:paraId="6F27EC62" w14:textId="77777777" w:rsidR="005932A3" w:rsidRDefault="005932A3" w:rsidP="000D41B1">
            <w:r>
              <w:t>Date:</w:t>
            </w:r>
          </w:p>
        </w:tc>
      </w:tr>
    </w:tbl>
    <w:p w14:paraId="5B0A38DF" w14:textId="77777777" w:rsidR="005932A3" w:rsidRDefault="005932A3" w:rsidP="005932A3"/>
    <w:sectPr w:rsidR="00593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319E" w14:textId="77777777" w:rsidR="000F3D66" w:rsidRDefault="000F3D66" w:rsidP="000F3D66">
      <w:pPr>
        <w:spacing w:line="240" w:lineRule="auto"/>
      </w:pPr>
      <w:r>
        <w:separator/>
      </w:r>
    </w:p>
  </w:endnote>
  <w:endnote w:type="continuationSeparator" w:id="0">
    <w:p w14:paraId="5E70C5C9" w14:textId="77777777" w:rsidR="000F3D66" w:rsidRDefault="000F3D66" w:rsidP="000F3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23DC" w14:textId="77777777" w:rsidR="000F3D66" w:rsidRDefault="000F3D66" w:rsidP="000F3D66">
      <w:pPr>
        <w:spacing w:line="240" w:lineRule="auto"/>
      </w:pPr>
      <w:r>
        <w:separator/>
      </w:r>
    </w:p>
  </w:footnote>
  <w:footnote w:type="continuationSeparator" w:id="0">
    <w:p w14:paraId="76639870" w14:textId="77777777" w:rsidR="000F3D66" w:rsidRDefault="000F3D66" w:rsidP="000F3D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4D"/>
    <w:rsid w:val="00012B4D"/>
    <w:rsid w:val="000F3D66"/>
    <w:rsid w:val="001A0B61"/>
    <w:rsid w:val="005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A2871"/>
  <w15:chartTrackingRefBased/>
  <w15:docId w15:val="{1DE69CDE-4E10-482F-B890-86D1DEF0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B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 - Senior Occupational Therapist</dc:creator>
  <cp:keywords/>
  <dc:description/>
  <cp:lastModifiedBy>Caroline Robinson - Senior Occupational Therapist</cp:lastModifiedBy>
  <cp:revision>1</cp:revision>
  <dcterms:created xsi:type="dcterms:W3CDTF">2022-07-28T09:26:00Z</dcterms:created>
  <dcterms:modified xsi:type="dcterms:W3CDTF">2022-07-28T09:48:00Z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2022-07-28T09:48:10Z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188d8f7f-b7ee-4c21-9e04-0000f7b209dd</vt:lpwstr>
  </property>
  <property fmtid="{D5CDD505-2E9C-101B-9397-08002B2CF9AE}" pid="8" name="MSIP_Label_39d8be9e-c8d9-4b9c-bd40-2c27cc7ea2e6_ContentBits">
    <vt:lpwstr>0</vt:lpwstr>
  </property>
</Properties>
</file>