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62BE" w14:textId="6C74052C" w:rsidR="00CD4355" w:rsidRPr="002F51B0" w:rsidRDefault="00CD4355" w:rsidP="00CD435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GB"/>
        </w:rPr>
      </w:pPr>
      <w:r>
        <w:rPr>
          <w:rFonts w:ascii="Arial" w:eastAsia="Times New Roman" w:hAnsi="Arial" w:cs="Times New Roman"/>
          <w:sz w:val="20"/>
          <w:szCs w:val="20"/>
          <w:lang w:eastAsia="en-GB"/>
        </w:rPr>
        <w:t>Appendix A:</w:t>
      </w:r>
      <w:r>
        <w:rPr>
          <w:rFonts w:ascii="Arial" w:eastAsia="Times New Roman" w:hAnsi="Arial" w:cs="Times New Roman"/>
          <w:sz w:val="20"/>
          <w:szCs w:val="20"/>
          <w:lang w:eastAsia="en-GB"/>
        </w:rPr>
        <w:tab/>
      </w:r>
      <w:r>
        <w:rPr>
          <w:rFonts w:ascii="Arial" w:eastAsia="Times New Roman" w:hAnsi="Arial" w:cs="Times New Roman"/>
          <w:sz w:val="20"/>
          <w:szCs w:val="20"/>
          <w:lang w:eastAsia="en-GB"/>
        </w:rPr>
        <w:tab/>
      </w:r>
      <w:r w:rsidRPr="002F51B0">
        <w:rPr>
          <w:rFonts w:ascii="Arial" w:eastAsia="Times New Roman" w:hAnsi="Arial" w:cs="Times New Roman"/>
          <w:sz w:val="20"/>
          <w:szCs w:val="20"/>
          <w:lang w:eastAsia="en-GB"/>
        </w:rPr>
        <w:t>Basic personal information for requesting 1:1 support on the ward</w:t>
      </w:r>
    </w:p>
    <w:p w14:paraId="3D1FEB79" w14:textId="77777777" w:rsidR="00CD4355" w:rsidRDefault="00CD4355" w:rsidP="00A62AE6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32"/>
          <w:szCs w:val="32"/>
          <w:lang w:eastAsia="en-GB"/>
        </w:rPr>
      </w:pPr>
    </w:p>
    <w:p w14:paraId="06C991E5" w14:textId="7CEA21CF" w:rsidR="00A62AE6" w:rsidRPr="002F51B0" w:rsidRDefault="00A62AE6" w:rsidP="00A62AE6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32"/>
          <w:szCs w:val="32"/>
          <w:lang w:eastAsia="en-GB"/>
        </w:rPr>
      </w:pPr>
      <w:r w:rsidRPr="002F51B0">
        <w:rPr>
          <w:rFonts w:ascii="Arial" w:eastAsia="Times New Roman" w:hAnsi="Arial" w:cs="Times New Roman"/>
          <w:b/>
          <w:bCs/>
          <w:sz w:val="32"/>
          <w:szCs w:val="32"/>
          <w:lang w:eastAsia="en-GB"/>
        </w:rPr>
        <w:t>In Hospital Support</w:t>
      </w:r>
    </w:p>
    <w:p w14:paraId="7DEEBAE1" w14:textId="77777777" w:rsidR="00A62AE6" w:rsidRDefault="00A62AE6" w:rsidP="00A62AE6"/>
    <w:tbl>
      <w:tblPr>
        <w:tblpPr w:leftFromText="180" w:rightFromText="180" w:vertAnchor="page" w:horzAnchor="margin" w:tblpY="16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5"/>
        <w:gridCol w:w="6151"/>
      </w:tblGrid>
      <w:tr w:rsidR="00A62AE6" w:rsidRPr="002F51B0" w14:paraId="1FAEB161" w14:textId="77777777" w:rsidTr="004620C6">
        <w:trPr>
          <w:trHeight w:val="1879"/>
        </w:trPr>
        <w:tc>
          <w:tcPr>
            <w:tcW w:w="4305" w:type="dxa"/>
            <w:shd w:val="clear" w:color="auto" w:fill="auto"/>
          </w:tcPr>
          <w:p w14:paraId="4A844EE3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2F51B0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*Full Name:</w:t>
            </w:r>
          </w:p>
          <w:p w14:paraId="50D32BC3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5042B4C0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2F51B0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Preferred name:</w:t>
            </w:r>
          </w:p>
          <w:p w14:paraId="2A1D0C95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37787A02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2F51B0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*Date of Birth:</w:t>
            </w:r>
          </w:p>
        </w:tc>
        <w:tc>
          <w:tcPr>
            <w:tcW w:w="6151" w:type="dxa"/>
            <w:shd w:val="clear" w:color="auto" w:fill="auto"/>
          </w:tcPr>
          <w:p w14:paraId="23ED7C50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2F51B0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*NHS No:</w:t>
            </w:r>
          </w:p>
          <w:p w14:paraId="68C6DDE1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303AF242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2F51B0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Hospital No:</w:t>
            </w:r>
          </w:p>
          <w:p w14:paraId="606C8892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3EC02487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2F51B0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*Hospital name:</w:t>
            </w:r>
          </w:p>
          <w:p w14:paraId="6C462090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595C2621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2F51B0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Mosaic No if known:</w:t>
            </w:r>
          </w:p>
          <w:p w14:paraId="3F2F9688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A62AE6" w:rsidRPr="002F51B0" w14:paraId="41DDD4FD" w14:textId="77777777" w:rsidTr="004620C6">
        <w:trPr>
          <w:trHeight w:val="2912"/>
        </w:trPr>
        <w:tc>
          <w:tcPr>
            <w:tcW w:w="4305" w:type="dxa"/>
            <w:shd w:val="clear" w:color="auto" w:fill="auto"/>
          </w:tcPr>
          <w:p w14:paraId="0BD7A524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2F51B0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*Permanent address:</w:t>
            </w:r>
          </w:p>
        </w:tc>
        <w:tc>
          <w:tcPr>
            <w:tcW w:w="6151" w:type="dxa"/>
            <w:shd w:val="clear" w:color="auto" w:fill="auto"/>
          </w:tcPr>
          <w:p w14:paraId="6AE713D1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14"/>
                <w:szCs w:val="14"/>
                <w:lang w:eastAsia="en-GB"/>
              </w:rPr>
            </w:pPr>
            <w:r w:rsidRPr="002F51B0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NHS/IDT budget holder agreement</w:t>
            </w:r>
            <w:r w:rsidRPr="002F51B0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</w:t>
            </w:r>
            <w:r w:rsidRPr="002F51B0">
              <w:rPr>
                <w:rFonts w:ascii="Arial" w:eastAsia="Times New Roman" w:hAnsi="Arial" w:cs="Times New Roman"/>
                <w:i/>
                <w:iCs/>
                <w:sz w:val="18"/>
                <w:szCs w:val="18"/>
                <w:lang w:eastAsia="en-GB"/>
              </w:rPr>
              <w:t>(</w:t>
            </w:r>
            <w:r w:rsidRPr="002F51B0">
              <w:rPr>
                <w:rFonts w:ascii="Arial" w:eastAsia="Times New Roman" w:hAnsi="Arial" w:cs="Times New Roman"/>
                <w:i/>
                <w:iCs/>
                <w:sz w:val="14"/>
                <w:szCs w:val="14"/>
                <w:lang w:eastAsia="en-GB"/>
              </w:rPr>
              <w:t>for ECC reclaiming of costs)</w:t>
            </w:r>
          </w:p>
          <w:p w14:paraId="3DF02C8A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41E98E76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F51B0">
              <w:rPr>
                <w:rFonts w:ascii="Arial" w:eastAsia="Times New Roman" w:hAnsi="Arial" w:cs="Times New Roman"/>
                <w:lang w:eastAsia="en-GB"/>
              </w:rPr>
              <w:t>Name of Budget Holder:</w:t>
            </w:r>
          </w:p>
          <w:p w14:paraId="380B2706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14:paraId="1EE4E913" w14:textId="19481264" w:rsidR="00A62AE6" w:rsidRPr="002F51B0" w:rsidRDefault="00207DA4" w:rsidP="004620C6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>ICB</w:t>
            </w:r>
            <w:r w:rsidR="00A62AE6" w:rsidRPr="002F51B0">
              <w:rPr>
                <w:rFonts w:ascii="Arial" w:eastAsia="Times New Roman" w:hAnsi="Arial" w:cs="Times New Roman"/>
                <w:lang w:eastAsia="en-GB"/>
              </w:rPr>
              <w:t xml:space="preserve"> name:</w:t>
            </w:r>
          </w:p>
          <w:p w14:paraId="4ECE33DA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lang w:eastAsia="en-GB"/>
              </w:rPr>
            </w:pPr>
          </w:p>
          <w:p w14:paraId="57A803A4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F51B0">
              <w:rPr>
                <w:rFonts w:ascii="Arial" w:eastAsia="Times New Roman" w:hAnsi="Arial" w:cs="Times New Roman"/>
                <w:lang w:eastAsia="en-GB"/>
              </w:rPr>
              <w:t>Unique CCG Patient ID Code/Personal ref. (to quote on invoice):</w:t>
            </w:r>
          </w:p>
          <w:p w14:paraId="63A0956D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14:paraId="22915130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14:paraId="3BE46911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F51B0">
              <w:rPr>
                <w:rFonts w:ascii="Arial" w:eastAsia="Times New Roman" w:hAnsi="Arial" w:cs="Times New Roman"/>
                <w:lang w:eastAsia="en-GB"/>
              </w:rPr>
              <w:t>Hours required per week:</w:t>
            </w:r>
          </w:p>
          <w:p w14:paraId="449F87B8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14:paraId="37266FD1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F51B0">
              <w:rPr>
                <w:rFonts w:ascii="Arial" w:eastAsia="Times New Roman" w:hAnsi="Arial" w:cs="Times New Roman"/>
                <w:lang w:eastAsia="en-GB"/>
              </w:rPr>
              <w:t>Required Start date:</w:t>
            </w:r>
          </w:p>
          <w:p w14:paraId="589C73D3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14:paraId="051449C3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2F51B0">
              <w:rPr>
                <w:rFonts w:ascii="Arial" w:eastAsia="Times New Roman" w:hAnsi="Arial" w:cs="Times New Roman"/>
                <w:lang w:eastAsia="en-GB"/>
              </w:rPr>
              <w:t>Signed</w:t>
            </w:r>
            <w:r w:rsidRPr="002F51B0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:</w:t>
            </w:r>
          </w:p>
          <w:p w14:paraId="765E64BA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14:paraId="1E4B17D4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2F51B0">
              <w:rPr>
                <w:rFonts w:ascii="Arial" w:eastAsia="Times New Roman" w:hAnsi="Arial" w:cs="Times New Roman"/>
                <w:lang w:eastAsia="en-GB"/>
              </w:rPr>
              <w:t>Date:</w:t>
            </w:r>
          </w:p>
        </w:tc>
      </w:tr>
      <w:tr w:rsidR="00A62AE6" w:rsidRPr="002F51B0" w14:paraId="678D1130" w14:textId="77777777" w:rsidTr="004620C6">
        <w:trPr>
          <w:trHeight w:val="268"/>
        </w:trPr>
        <w:tc>
          <w:tcPr>
            <w:tcW w:w="4305" w:type="dxa"/>
            <w:shd w:val="clear" w:color="auto" w:fill="auto"/>
          </w:tcPr>
          <w:p w14:paraId="7640D7DB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2F51B0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*Post code:</w:t>
            </w:r>
          </w:p>
        </w:tc>
        <w:tc>
          <w:tcPr>
            <w:tcW w:w="6151" w:type="dxa"/>
            <w:shd w:val="clear" w:color="auto" w:fill="auto"/>
          </w:tcPr>
          <w:p w14:paraId="30A5E69E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2F51B0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Position:</w:t>
            </w:r>
          </w:p>
        </w:tc>
      </w:tr>
      <w:tr w:rsidR="00A62AE6" w:rsidRPr="002F51B0" w14:paraId="7D754D87" w14:textId="77777777" w:rsidTr="004620C6">
        <w:trPr>
          <w:trHeight w:val="589"/>
        </w:trPr>
        <w:tc>
          <w:tcPr>
            <w:tcW w:w="4305" w:type="dxa"/>
            <w:shd w:val="clear" w:color="auto" w:fill="auto"/>
          </w:tcPr>
          <w:p w14:paraId="29D95DD1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2F51B0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*Telephone No:</w:t>
            </w:r>
          </w:p>
          <w:p w14:paraId="12F0ECAD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2F51B0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Email contact:</w:t>
            </w:r>
          </w:p>
        </w:tc>
        <w:tc>
          <w:tcPr>
            <w:tcW w:w="6151" w:type="dxa"/>
            <w:shd w:val="clear" w:color="auto" w:fill="auto"/>
          </w:tcPr>
          <w:p w14:paraId="3FB462D8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2F51B0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Contact No:</w:t>
            </w:r>
          </w:p>
          <w:p w14:paraId="0640C294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2F51B0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Email contact:</w:t>
            </w:r>
          </w:p>
        </w:tc>
      </w:tr>
    </w:tbl>
    <w:tbl>
      <w:tblPr>
        <w:tblpPr w:leftFromText="180" w:rightFromText="180" w:vertAnchor="text" w:horzAnchor="margin" w:tblpY="25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1"/>
      </w:tblGrid>
      <w:tr w:rsidR="0043746D" w:rsidRPr="002F51B0" w14:paraId="10245B1C" w14:textId="77777777" w:rsidTr="0043746D">
        <w:trPr>
          <w:trHeight w:val="5519"/>
        </w:trPr>
        <w:tc>
          <w:tcPr>
            <w:tcW w:w="10551" w:type="dxa"/>
            <w:shd w:val="clear" w:color="auto" w:fill="auto"/>
          </w:tcPr>
          <w:p w14:paraId="54809D79" w14:textId="77777777" w:rsidR="0043746D" w:rsidRPr="002F51B0" w:rsidRDefault="0043746D" w:rsidP="0043746D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eastAsia="en-GB"/>
              </w:rPr>
            </w:pPr>
            <w:r w:rsidRPr="002F51B0"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en-GB"/>
              </w:rPr>
              <w:t>Name of Provider</w:t>
            </w:r>
            <w:r w:rsidRPr="002F51B0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Pr="002F51B0">
              <w:rPr>
                <w:rFonts w:ascii="Arial" w:eastAsia="Times New Roman" w:hAnsi="Arial" w:cs="Times New Roman"/>
                <w:bCs/>
                <w:color w:val="00B0F0"/>
                <w:sz w:val="20"/>
                <w:szCs w:val="20"/>
                <w:lang w:eastAsia="en-GB"/>
              </w:rPr>
              <w:t>(Provider to notify SPT when normal support at home resumes):</w:t>
            </w:r>
          </w:p>
          <w:p w14:paraId="65262011" w14:textId="77777777" w:rsidR="0043746D" w:rsidRPr="002F51B0" w:rsidRDefault="0043746D" w:rsidP="0043746D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eastAsia="en-GB"/>
              </w:rPr>
            </w:pPr>
          </w:p>
          <w:p w14:paraId="02A928B6" w14:textId="77777777" w:rsidR="0043746D" w:rsidRPr="002F51B0" w:rsidRDefault="0043746D" w:rsidP="0043746D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  <w:p w14:paraId="2E8B7D40" w14:textId="77777777" w:rsidR="0043746D" w:rsidRPr="002F51B0" w:rsidRDefault="0043746D" w:rsidP="0043746D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  <w:tbl>
            <w:tblPr>
              <w:tblW w:w="0" w:type="auto"/>
              <w:tblInd w:w="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94"/>
              <w:gridCol w:w="5172"/>
            </w:tblGrid>
            <w:tr w:rsidR="0043746D" w:rsidRPr="002F51B0" w14:paraId="03A40219" w14:textId="77777777" w:rsidTr="00A02B8B">
              <w:trPr>
                <w:trHeight w:val="539"/>
              </w:trPr>
              <w:tc>
                <w:tcPr>
                  <w:tcW w:w="5094" w:type="dxa"/>
                  <w:shd w:val="clear" w:color="auto" w:fill="auto"/>
                </w:tcPr>
                <w:p w14:paraId="3850BD65" w14:textId="77777777" w:rsidR="0043746D" w:rsidRPr="002F51B0" w:rsidRDefault="0043746D" w:rsidP="00CF4B6C">
                  <w:pPr>
                    <w:framePr w:hSpace="180" w:wrap="around" w:vAnchor="text" w:hAnchor="margin" w:y="25"/>
                    <w:tabs>
                      <w:tab w:val="left" w:pos="1785"/>
                    </w:tabs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  <w:u w:val="single"/>
                      <w:lang w:eastAsia="en-GB"/>
                    </w:rPr>
                  </w:pPr>
                  <w:r w:rsidRPr="002F51B0">
                    <w:rPr>
                      <w:rFonts w:ascii="Arial" w:eastAsia="Times New Roman" w:hAnsi="Arial" w:cs="Times New Roman"/>
                      <w:sz w:val="24"/>
                      <w:szCs w:val="24"/>
                      <w:u w:val="single"/>
                      <w:lang w:eastAsia="en-GB"/>
                    </w:rPr>
                    <w:t>*</w:t>
                  </w:r>
                  <w:r w:rsidRPr="002F51B0">
                    <w:rPr>
                      <w:rFonts w:ascii="Arial" w:eastAsia="Times New Roman" w:hAnsi="Arial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Start date:   </w:t>
                  </w:r>
                </w:p>
                <w:p w14:paraId="0C7E9E91" w14:textId="77777777" w:rsidR="0043746D" w:rsidRPr="002F51B0" w:rsidRDefault="0043746D" w:rsidP="00CF4B6C">
                  <w:pPr>
                    <w:framePr w:hSpace="180" w:wrap="around" w:vAnchor="text" w:hAnchor="margin" w:y="25"/>
                    <w:tabs>
                      <w:tab w:val="left" w:pos="1785"/>
                    </w:tabs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095D01A" w14:textId="77777777" w:rsidR="0043746D" w:rsidRPr="002F51B0" w:rsidRDefault="0043746D" w:rsidP="00CF4B6C">
                  <w:pPr>
                    <w:framePr w:hSpace="180" w:wrap="around" w:vAnchor="text" w:hAnchor="margin" w:y="25"/>
                    <w:tabs>
                      <w:tab w:val="left" w:pos="1785"/>
                    </w:tabs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E5D74D3" w14:textId="77777777" w:rsidR="0043746D" w:rsidRPr="002F51B0" w:rsidRDefault="0043746D" w:rsidP="00CF4B6C">
                  <w:pPr>
                    <w:framePr w:hSpace="180" w:wrap="around" w:vAnchor="text" w:hAnchor="margin" w:y="25"/>
                    <w:tabs>
                      <w:tab w:val="left" w:pos="1785"/>
                    </w:tabs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  <w:u w:val="single"/>
                      <w:lang w:eastAsia="en-GB"/>
                    </w:rPr>
                  </w:pPr>
                  <w:r w:rsidRPr="002F51B0">
                    <w:rPr>
                      <w:rFonts w:ascii="Arial" w:eastAsia="Times New Roman" w:hAnsi="Arial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End date</w:t>
                  </w:r>
                  <w:r w:rsidRPr="002F51B0">
                    <w:rPr>
                      <w:rFonts w:ascii="Arial" w:eastAsia="Times New Roman" w:hAnsi="Arial" w:cs="Times New Roman"/>
                      <w:sz w:val="24"/>
                      <w:szCs w:val="24"/>
                      <w:u w:val="single"/>
                      <w:lang w:eastAsia="en-GB"/>
                    </w:rPr>
                    <w:t xml:space="preserve"> </w:t>
                  </w:r>
                  <w:r w:rsidRPr="002F51B0">
                    <w:rPr>
                      <w:rFonts w:ascii="Arial" w:eastAsia="Times New Roman" w:hAnsi="Arial" w:cs="Times New Roman"/>
                      <w:i/>
                      <w:iCs/>
                      <w:sz w:val="18"/>
                      <w:szCs w:val="18"/>
                      <w:u w:val="single"/>
                      <w:lang w:eastAsia="en-GB"/>
                    </w:rPr>
                    <w:t>(to be added by SPT once provider notify)</w:t>
                  </w:r>
                  <w:r w:rsidRPr="002F51B0">
                    <w:rPr>
                      <w:rFonts w:ascii="Arial" w:eastAsia="Times New Roman" w:hAnsi="Arial" w:cs="Times New Roman"/>
                      <w:sz w:val="24"/>
                      <w:szCs w:val="24"/>
                      <w:u w:val="single"/>
                      <w:lang w:eastAsia="en-GB"/>
                    </w:rPr>
                    <w:t>:</w:t>
                  </w:r>
                </w:p>
                <w:p w14:paraId="22579467" w14:textId="77777777" w:rsidR="0043746D" w:rsidRPr="002F51B0" w:rsidRDefault="0043746D" w:rsidP="00CF4B6C">
                  <w:pPr>
                    <w:framePr w:hSpace="180" w:wrap="around" w:vAnchor="text" w:hAnchor="margin" w:y="25"/>
                    <w:tabs>
                      <w:tab w:val="left" w:pos="1785"/>
                    </w:tabs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4E4ED6A" w14:textId="77777777" w:rsidR="0043746D" w:rsidRPr="002F51B0" w:rsidRDefault="0043746D" w:rsidP="00CF4B6C">
                  <w:pPr>
                    <w:framePr w:hSpace="180" w:wrap="around" w:vAnchor="text" w:hAnchor="margin" w:y="25"/>
                    <w:tabs>
                      <w:tab w:val="left" w:pos="1785"/>
                    </w:tabs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D74C59D" w14:textId="77777777" w:rsidR="0043746D" w:rsidRPr="002F51B0" w:rsidRDefault="0043746D" w:rsidP="00CF4B6C">
                  <w:pPr>
                    <w:framePr w:hSpace="180" w:wrap="around" w:vAnchor="text" w:hAnchor="margin" w:y="25"/>
                    <w:tabs>
                      <w:tab w:val="left" w:pos="1785"/>
                    </w:tabs>
                    <w:spacing w:after="0" w:line="240" w:lineRule="auto"/>
                    <w:rPr>
                      <w:rFonts w:ascii="Arial" w:eastAsia="Times New Roman" w:hAnsi="Arial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2F51B0">
                    <w:rPr>
                      <w:rFonts w:ascii="Arial" w:eastAsia="Times New Roman" w:hAnsi="Arial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ECC BUDGET CODE</w:t>
                  </w:r>
                </w:p>
                <w:p w14:paraId="73CDE429" w14:textId="77777777" w:rsidR="0043746D" w:rsidRPr="002F51B0" w:rsidRDefault="0043746D" w:rsidP="00CF4B6C">
                  <w:pPr>
                    <w:framePr w:hSpace="180" w:wrap="around" w:vAnchor="text" w:hAnchor="margin" w:y="25"/>
                    <w:tabs>
                      <w:tab w:val="left" w:pos="1785"/>
                    </w:tabs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CB6E7B7" w14:textId="77777777" w:rsidR="0043746D" w:rsidRPr="002F51B0" w:rsidRDefault="0043746D" w:rsidP="00CF4B6C">
                  <w:pPr>
                    <w:framePr w:hSpace="180" w:wrap="around" w:vAnchor="text" w:hAnchor="margin" w:y="25"/>
                    <w:tabs>
                      <w:tab w:val="left" w:pos="1785"/>
                    </w:tabs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5172" w:type="dxa"/>
                  <w:shd w:val="clear" w:color="auto" w:fill="auto"/>
                </w:tcPr>
                <w:p w14:paraId="4FE423D5" w14:textId="77777777" w:rsidR="0043746D" w:rsidRPr="002F51B0" w:rsidRDefault="0043746D" w:rsidP="00CF4B6C">
                  <w:pPr>
                    <w:framePr w:hSpace="180" w:wrap="around" w:vAnchor="text" w:hAnchor="margin" w:y="25"/>
                    <w:tabs>
                      <w:tab w:val="left" w:pos="1785"/>
                    </w:tabs>
                    <w:spacing w:after="0" w:line="240" w:lineRule="auto"/>
                    <w:rPr>
                      <w:rFonts w:ascii="Arial" w:eastAsia="Times New Roman" w:hAnsi="Arial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2F51B0">
                    <w:rPr>
                      <w:rFonts w:ascii="Arial" w:eastAsia="Times New Roman" w:hAnsi="Arial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Support hours provided per week:</w:t>
                  </w:r>
                </w:p>
                <w:p w14:paraId="7E3F7FBC" w14:textId="77777777" w:rsidR="0043746D" w:rsidRPr="002F51B0" w:rsidRDefault="0043746D" w:rsidP="00CF4B6C">
                  <w:pPr>
                    <w:framePr w:hSpace="180" w:wrap="around" w:vAnchor="text" w:hAnchor="margin" w:y="25"/>
                    <w:tabs>
                      <w:tab w:val="left" w:pos="1785"/>
                    </w:tabs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  <w:lang w:eastAsia="en-GB"/>
                    </w:rPr>
                  </w:pPr>
                </w:p>
                <w:p w14:paraId="65145BEF" w14:textId="77777777" w:rsidR="0043746D" w:rsidRPr="002F51B0" w:rsidRDefault="0043746D" w:rsidP="00CF4B6C">
                  <w:pPr>
                    <w:framePr w:hSpace="180" w:wrap="around" w:vAnchor="text" w:hAnchor="margin" w:y="25"/>
                    <w:tabs>
                      <w:tab w:val="left" w:pos="1785"/>
                    </w:tabs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  <w:lang w:eastAsia="en-GB"/>
                    </w:rPr>
                  </w:pPr>
                </w:p>
                <w:p w14:paraId="5917DDC7" w14:textId="77777777" w:rsidR="0043746D" w:rsidRPr="002F51B0" w:rsidRDefault="0043746D" w:rsidP="00CF4B6C">
                  <w:pPr>
                    <w:framePr w:hSpace="180" w:wrap="around" w:vAnchor="text" w:hAnchor="margin" w:y="25"/>
                    <w:tabs>
                      <w:tab w:val="left" w:pos="1785"/>
                    </w:tabs>
                    <w:spacing w:after="0" w:line="240" w:lineRule="auto"/>
                    <w:rPr>
                      <w:rFonts w:ascii="Arial" w:eastAsia="Times New Roman" w:hAnsi="Arial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2F51B0">
                    <w:rPr>
                      <w:rFonts w:ascii="Arial" w:eastAsia="Times New Roman" w:hAnsi="Arial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Hourly rate:</w:t>
                  </w:r>
                </w:p>
              </w:tc>
            </w:tr>
            <w:tr w:rsidR="0043746D" w:rsidRPr="002F51B0" w14:paraId="517DADA7" w14:textId="77777777" w:rsidTr="00A02B8B">
              <w:trPr>
                <w:trHeight w:val="293"/>
              </w:trPr>
              <w:tc>
                <w:tcPr>
                  <w:tcW w:w="10266" w:type="dxa"/>
                  <w:gridSpan w:val="2"/>
                  <w:shd w:val="clear" w:color="auto" w:fill="auto"/>
                </w:tcPr>
                <w:p w14:paraId="45F134A6" w14:textId="77777777" w:rsidR="0043746D" w:rsidRPr="002F51B0" w:rsidRDefault="0043746D" w:rsidP="00CF4B6C">
                  <w:pPr>
                    <w:framePr w:hSpace="180" w:wrap="around" w:vAnchor="text" w:hAnchor="margin" w:y="25"/>
                    <w:tabs>
                      <w:tab w:val="left" w:pos="1785"/>
                    </w:tabs>
                    <w:spacing w:after="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  <w:lang w:eastAsia="en-GB"/>
                    </w:rPr>
                  </w:pPr>
                  <w:r w:rsidRPr="002F51B0">
                    <w:rPr>
                      <w:rFonts w:ascii="Arial" w:eastAsia="Times New Roman" w:hAnsi="Arial" w:cs="Times New Roman"/>
                      <w:sz w:val="20"/>
                      <w:szCs w:val="20"/>
                      <w:lang w:eastAsia="en-GB"/>
                    </w:rPr>
                    <w:t>*Admission date to hospital:</w:t>
                  </w:r>
                </w:p>
              </w:tc>
            </w:tr>
            <w:tr w:rsidR="0043746D" w:rsidRPr="002F51B0" w14:paraId="70C1A84A" w14:textId="77777777" w:rsidTr="00A02B8B">
              <w:trPr>
                <w:trHeight w:val="384"/>
              </w:trPr>
              <w:tc>
                <w:tcPr>
                  <w:tcW w:w="10266" w:type="dxa"/>
                  <w:gridSpan w:val="2"/>
                  <w:shd w:val="clear" w:color="auto" w:fill="auto"/>
                </w:tcPr>
                <w:p w14:paraId="5D7BC857" w14:textId="77777777" w:rsidR="0043746D" w:rsidRPr="002F51B0" w:rsidRDefault="0043746D" w:rsidP="00CF4B6C">
                  <w:pPr>
                    <w:framePr w:hSpace="180" w:wrap="around" w:vAnchor="text" w:hAnchor="margin" w:y="25"/>
                    <w:tabs>
                      <w:tab w:val="left" w:pos="1785"/>
                    </w:tabs>
                    <w:spacing w:after="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  <w:lang w:eastAsia="en-GB"/>
                    </w:rPr>
                  </w:pPr>
                  <w:r w:rsidRPr="002F51B0">
                    <w:rPr>
                      <w:rFonts w:ascii="Arial" w:eastAsia="Times New Roman" w:hAnsi="Arial" w:cs="Times New Roman"/>
                      <w:sz w:val="20"/>
                      <w:szCs w:val="20"/>
                      <w:lang w:eastAsia="en-GB"/>
                    </w:rPr>
                    <w:t>*Ward name:                                                                          *Ward Telephone No:</w:t>
                  </w:r>
                </w:p>
              </w:tc>
            </w:tr>
            <w:tr w:rsidR="0043746D" w:rsidRPr="002F51B0" w14:paraId="5DB1735C" w14:textId="77777777" w:rsidTr="00A02B8B">
              <w:trPr>
                <w:trHeight w:val="315"/>
              </w:trPr>
              <w:tc>
                <w:tcPr>
                  <w:tcW w:w="10266" w:type="dxa"/>
                  <w:gridSpan w:val="2"/>
                  <w:shd w:val="clear" w:color="auto" w:fill="auto"/>
                </w:tcPr>
                <w:p w14:paraId="5062144B" w14:textId="77777777" w:rsidR="0043746D" w:rsidRPr="002F51B0" w:rsidRDefault="0043746D" w:rsidP="00CF4B6C">
                  <w:pPr>
                    <w:framePr w:hSpace="180" w:wrap="around" w:vAnchor="text" w:hAnchor="margin" w:y="25"/>
                    <w:tabs>
                      <w:tab w:val="left" w:pos="1785"/>
                    </w:tabs>
                    <w:spacing w:after="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  <w:lang w:eastAsia="en-GB"/>
                    </w:rPr>
                  </w:pPr>
                  <w:r w:rsidRPr="002F51B0">
                    <w:rPr>
                      <w:rFonts w:ascii="Arial" w:eastAsia="Times New Roman" w:hAnsi="Arial" w:cs="Times New Roman"/>
                      <w:sz w:val="20"/>
                      <w:szCs w:val="20"/>
                      <w:lang w:eastAsia="en-GB"/>
                    </w:rPr>
                    <w:t xml:space="preserve">*Ward Fax No:                                                                       *Ward staff name and contact No.: </w:t>
                  </w:r>
                </w:p>
              </w:tc>
            </w:tr>
          </w:tbl>
          <w:p w14:paraId="7BA382C2" w14:textId="77777777" w:rsidR="0043746D" w:rsidRPr="002F51B0" w:rsidRDefault="0043746D" w:rsidP="0043746D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4ADC53B9" w14:textId="77777777" w:rsidR="0043746D" w:rsidRPr="002F51B0" w:rsidRDefault="0043746D" w:rsidP="0043746D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2F51B0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*</w:t>
            </w:r>
            <w:proofErr w:type="gramStart"/>
            <w:r w:rsidRPr="002F51B0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indicates</w:t>
            </w:r>
            <w:proofErr w:type="gramEnd"/>
            <w:r w:rsidRPr="002F51B0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 mandatory fields, if these are not filled in, the form will </w:t>
            </w:r>
            <w:r w:rsidRPr="002F51B0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NOT</w:t>
            </w:r>
            <w:r w:rsidRPr="002F51B0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 be processed.</w:t>
            </w:r>
          </w:p>
          <w:p w14:paraId="0184B4CE" w14:textId="7F4C2195" w:rsidR="0043746D" w:rsidRPr="002F51B0" w:rsidRDefault="0043746D" w:rsidP="0043746D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  <w:u w:val="single"/>
                <w:lang w:eastAsia="en-GB"/>
              </w:rPr>
            </w:pPr>
            <w:r w:rsidRPr="002F51B0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  <w:u w:val="single"/>
                <w:lang w:eastAsia="en-GB"/>
              </w:rPr>
              <w:t xml:space="preserve">Please </w:t>
            </w:r>
            <w:r w:rsidR="00AA379E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  <w:u w:val="single"/>
                <w:lang w:eastAsia="en-GB"/>
              </w:rPr>
              <w:t>return by</w:t>
            </w:r>
            <w:r w:rsidRPr="002F51B0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2F51B0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  <w:lang w:eastAsia="en-GB"/>
              </w:rPr>
              <w:t xml:space="preserve">email </w:t>
            </w:r>
            <w:r w:rsidRPr="002F51B0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  <w:u w:val="single"/>
                <w:lang w:eastAsia="en-GB"/>
              </w:rPr>
              <w:t xml:space="preserve"> SPT.PackageChanges@essex.gov.uk</w:t>
            </w:r>
            <w:proofErr w:type="gramEnd"/>
          </w:p>
          <w:p w14:paraId="5B18F915" w14:textId="77777777" w:rsidR="0043746D" w:rsidRPr="002F51B0" w:rsidRDefault="0043746D" w:rsidP="0043746D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2F51B0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To ‘’Chase’’ progress phone 033301 39975 Monday to Friday or Saturday 07774337494.</w:t>
            </w:r>
          </w:p>
          <w:p w14:paraId="681887F3" w14:textId="77777777" w:rsidR="0043746D" w:rsidRPr="002F51B0" w:rsidRDefault="0043746D" w:rsidP="0043746D">
            <w:pPr>
              <w:tabs>
                <w:tab w:val="left" w:pos="1785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2F51B0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Please allow 3 hours for admin processing and communication with care provider.</w:t>
            </w:r>
          </w:p>
        </w:tc>
      </w:tr>
    </w:tbl>
    <w:p w14:paraId="182C22DD" w14:textId="77777777" w:rsidR="00A62AE6" w:rsidRPr="002F51B0" w:rsidRDefault="00A62AE6" w:rsidP="00A62AE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50804EEB" w14:textId="77777777" w:rsidR="00A62AE6" w:rsidRPr="002F51B0" w:rsidRDefault="00A62AE6" w:rsidP="00A62AE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A62AE6" w:rsidRPr="002F51B0" w14:paraId="11F8A071" w14:textId="77777777" w:rsidTr="004620C6">
        <w:tc>
          <w:tcPr>
            <w:tcW w:w="4261" w:type="dxa"/>
            <w:shd w:val="clear" w:color="auto" w:fill="auto"/>
          </w:tcPr>
          <w:p w14:paraId="6560778B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2F51B0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*Staff signature:</w:t>
            </w:r>
          </w:p>
        </w:tc>
        <w:tc>
          <w:tcPr>
            <w:tcW w:w="4261" w:type="dxa"/>
            <w:shd w:val="clear" w:color="auto" w:fill="auto"/>
          </w:tcPr>
          <w:p w14:paraId="40D6F819" w14:textId="77777777" w:rsidR="00A62AE6" w:rsidRPr="002F51B0" w:rsidRDefault="00A62AE6" w:rsidP="004620C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2F51B0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*Date:</w:t>
            </w:r>
          </w:p>
        </w:tc>
      </w:tr>
    </w:tbl>
    <w:p w14:paraId="4C8AC379" w14:textId="64F7F50B" w:rsidR="00A62AE6" w:rsidRDefault="00A62AE6" w:rsidP="00A62AE6"/>
    <w:p w14:paraId="30726E0D" w14:textId="47F329E6" w:rsidR="0011300B" w:rsidRDefault="0011300B" w:rsidP="0011300B">
      <w:pPr>
        <w:rPr>
          <w:b/>
          <w:bCs/>
        </w:rPr>
      </w:pPr>
      <w:r w:rsidRPr="00543CA9">
        <w:rPr>
          <w:b/>
          <w:bCs/>
        </w:rPr>
        <w:lastRenderedPageBreak/>
        <w:t>Appendi</w:t>
      </w:r>
      <w:r>
        <w:rPr>
          <w:b/>
          <w:bCs/>
        </w:rPr>
        <w:t>ces</w:t>
      </w:r>
      <w:r w:rsidRPr="00543CA9">
        <w:rPr>
          <w:b/>
          <w:bCs/>
        </w:rPr>
        <w:t xml:space="preserve"> </w:t>
      </w:r>
      <w:r w:rsidR="007B707F">
        <w:rPr>
          <w:b/>
          <w:bCs/>
        </w:rPr>
        <w:t xml:space="preserve">B </w:t>
      </w:r>
      <w:r w:rsidRPr="00543CA9">
        <w:rPr>
          <w:b/>
          <w:bCs/>
        </w:rPr>
        <w:t xml:space="preserve">– </w:t>
      </w:r>
      <w:r w:rsidR="008804A1">
        <w:rPr>
          <w:b/>
          <w:bCs/>
        </w:rPr>
        <w:t xml:space="preserve">Relevant </w:t>
      </w:r>
      <w:r w:rsidR="0045217C">
        <w:rPr>
          <w:b/>
          <w:bCs/>
        </w:rPr>
        <w:t xml:space="preserve">sections of </w:t>
      </w:r>
      <w:r w:rsidR="00FE0092">
        <w:rPr>
          <w:b/>
          <w:bCs/>
        </w:rPr>
        <w:t xml:space="preserve">acute trust policies </w:t>
      </w:r>
    </w:p>
    <w:bookmarkStart w:id="0" w:name="_MON_1739101006"/>
    <w:bookmarkEnd w:id="0"/>
    <w:p w14:paraId="1CE94BA4" w14:textId="670384EF" w:rsidR="008804A1" w:rsidRPr="00543CA9" w:rsidRDefault="00E26B5A" w:rsidP="0011300B">
      <w:pPr>
        <w:rPr>
          <w:b/>
          <w:bCs/>
        </w:rPr>
      </w:pPr>
      <w:r>
        <w:rPr>
          <w:b/>
          <w:bCs/>
        </w:rPr>
        <w:object w:dxaOrig="1508" w:dyaOrig="982" w14:anchorId="0D0FB2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.75pt" o:ole="">
            <v:imagedata r:id="rId8" o:title=""/>
          </v:shape>
          <o:OLEObject Type="Embed" ProgID="Word.Document.12" ShapeID="_x0000_i1025" DrawAspect="Icon" ObjectID="_1802067767" r:id="rId9">
            <o:FieldCodes>\s</o:FieldCodes>
          </o:OLEObject>
        </w:object>
      </w:r>
    </w:p>
    <w:p w14:paraId="0A350E4E" w14:textId="77777777" w:rsidR="0011300B" w:rsidRDefault="0011300B" w:rsidP="00A62AE6"/>
    <w:sectPr w:rsidR="0011300B" w:rsidSect="002F51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CE90" w14:textId="77777777" w:rsidR="000964B4" w:rsidRDefault="000964B4" w:rsidP="00675655">
      <w:pPr>
        <w:spacing w:after="0" w:line="240" w:lineRule="auto"/>
      </w:pPr>
      <w:r>
        <w:separator/>
      </w:r>
    </w:p>
  </w:endnote>
  <w:endnote w:type="continuationSeparator" w:id="0">
    <w:p w14:paraId="5F047EF2" w14:textId="77777777" w:rsidR="000964B4" w:rsidRDefault="000964B4" w:rsidP="0067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EEE3" w14:textId="77777777" w:rsidR="000964B4" w:rsidRDefault="000964B4" w:rsidP="00675655">
      <w:pPr>
        <w:spacing w:after="0" w:line="240" w:lineRule="auto"/>
      </w:pPr>
      <w:r>
        <w:separator/>
      </w:r>
    </w:p>
  </w:footnote>
  <w:footnote w:type="continuationSeparator" w:id="0">
    <w:p w14:paraId="54B2EF13" w14:textId="77777777" w:rsidR="000964B4" w:rsidRDefault="000964B4" w:rsidP="00675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166"/>
    <w:multiLevelType w:val="hybridMultilevel"/>
    <w:tmpl w:val="23388D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B289B"/>
    <w:multiLevelType w:val="hybridMultilevel"/>
    <w:tmpl w:val="00F4D6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9214F3"/>
    <w:multiLevelType w:val="hybridMultilevel"/>
    <w:tmpl w:val="BDB8E4AE"/>
    <w:lvl w:ilvl="0" w:tplc="BF34E2A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A7C38"/>
    <w:multiLevelType w:val="hybridMultilevel"/>
    <w:tmpl w:val="7C80A2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33026E"/>
    <w:multiLevelType w:val="hybridMultilevel"/>
    <w:tmpl w:val="666EEAEE"/>
    <w:lvl w:ilvl="0" w:tplc="5B901B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F503C"/>
    <w:multiLevelType w:val="hybridMultilevel"/>
    <w:tmpl w:val="148233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6B54D3"/>
    <w:multiLevelType w:val="hybridMultilevel"/>
    <w:tmpl w:val="E5D6DB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083AE1"/>
    <w:multiLevelType w:val="hybridMultilevel"/>
    <w:tmpl w:val="9A923A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87135">
    <w:abstractNumId w:val="3"/>
  </w:num>
  <w:num w:numId="2" w16cid:durableId="89474958">
    <w:abstractNumId w:val="7"/>
  </w:num>
  <w:num w:numId="3" w16cid:durableId="1644698406">
    <w:abstractNumId w:val="6"/>
  </w:num>
  <w:num w:numId="4" w16cid:durableId="1628586566">
    <w:abstractNumId w:val="0"/>
  </w:num>
  <w:num w:numId="5" w16cid:durableId="617179387">
    <w:abstractNumId w:val="5"/>
  </w:num>
  <w:num w:numId="6" w16cid:durableId="437874960">
    <w:abstractNumId w:val="1"/>
  </w:num>
  <w:num w:numId="7" w16cid:durableId="569581442">
    <w:abstractNumId w:val="2"/>
  </w:num>
  <w:num w:numId="8" w16cid:durableId="114955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A2"/>
    <w:rsid w:val="00004ACF"/>
    <w:rsid w:val="00040CCA"/>
    <w:rsid w:val="00051DEE"/>
    <w:rsid w:val="000964B4"/>
    <w:rsid w:val="000A0A06"/>
    <w:rsid w:val="000A2DC4"/>
    <w:rsid w:val="000B0C15"/>
    <w:rsid w:val="000C1A4D"/>
    <w:rsid w:val="000E3DB0"/>
    <w:rsid w:val="0011300B"/>
    <w:rsid w:val="00113A0E"/>
    <w:rsid w:val="001274D6"/>
    <w:rsid w:val="001525ED"/>
    <w:rsid w:val="00196889"/>
    <w:rsid w:val="00205579"/>
    <w:rsid w:val="00207DA4"/>
    <w:rsid w:val="002230D4"/>
    <w:rsid w:val="00226274"/>
    <w:rsid w:val="002437E9"/>
    <w:rsid w:val="002701B5"/>
    <w:rsid w:val="00281438"/>
    <w:rsid w:val="002965C4"/>
    <w:rsid w:val="002E1540"/>
    <w:rsid w:val="002F51B0"/>
    <w:rsid w:val="00351C66"/>
    <w:rsid w:val="00356DB1"/>
    <w:rsid w:val="003772AA"/>
    <w:rsid w:val="003D080B"/>
    <w:rsid w:val="003F2C36"/>
    <w:rsid w:val="00400BF5"/>
    <w:rsid w:val="00410479"/>
    <w:rsid w:val="00423DF4"/>
    <w:rsid w:val="0043746D"/>
    <w:rsid w:val="0045217C"/>
    <w:rsid w:val="00463EAE"/>
    <w:rsid w:val="004736E1"/>
    <w:rsid w:val="004A018C"/>
    <w:rsid w:val="004B7827"/>
    <w:rsid w:val="004D73E9"/>
    <w:rsid w:val="0051434C"/>
    <w:rsid w:val="00543CA9"/>
    <w:rsid w:val="005623B8"/>
    <w:rsid w:val="00601FAE"/>
    <w:rsid w:val="0060703C"/>
    <w:rsid w:val="00612AC2"/>
    <w:rsid w:val="00620E27"/>
    <w:rsid w:val="00673177"/>
    <w:rsid w:val="00675655"/>
    <w:rsid w:val="00697D04"/>
    <w:rsid w:val="006A2AC7"/>
    <w:rsid w:val="006C1B48"/>
    <w:rsid w:val="006F7483"/>
    <w:rsid w:val="00723677"/>
    <w:rsid w:val="007368FF"/>
    <w:rsid w:val="0074343D"/>
    <w:rsid w:val="0074400A"/>
    <w:rsid w:val="00757BD0"/>
    <w:rsid w:val="0077079E"/>
    <w:rsid w:val="00787EB7"/>
    <w:rsid w:val="007A6154"/>
    <w:rsid w:val="007B65E9"/>
    <w:rsid w:val="007B707F"/>
    <w:rsid w:val="007E2F96"/>
    <w:rsid w:val="007E31AA"/>
    <w:rsid w:val="00820FE7"/>
    <w:rsid w:val="00862B28"/>
    <w:rsid w:val="00865F72"/>
    <w:rsid w:val="008804A1"/>
    <w:rsid w:val="008A11D7"/>
    <w:rsid w:val="008A4E16"/>
    <w:rsid w:val="008E4AE8"/>
    <w:rsid w:val="00931D56"/>
    <w:rsid w:val="00957F65"/>
    <w:rsid w:val="00966475"/>
    <w:rsid w:val="009740D8"/>
    <w:rsid w:val="009C72D5"/>
    <w:rsid w:val="009E21F5"/>
    <w:rsid w:val="009E7A35"/>
    <w:rsid w:val="00A00EB7"/>
    <w:rsid w:val="00A12EEE"/>
    <w:rsid w:val="00A30215"/>
    <w:rsid w:val="00A61649"/>
    <w:rsid w:val="00A62AE6"/>
    <w:rsid w:val="00AA379E"/>
    <w:rsid w:val="00AD6599"/>
    <w:rsid w:val="00AF4AD3"/>
    <w:rsid w:val="00AF5F4A"/>
    <w:rsid w:val="00B05EA2"/>
    <w:rsid w:val="00B4518C"/>
    <w:rsid w:val="00B95A88"/>
    <w:rsid w:val="00BB0F10"/>
    <w:rsid w:val="00C15D2A"/>
    <w:rsid w:val="00C3349D"/>
    <w:rsid w:val="00C400E9"/>
    <w:rsid w:val="00C52F15"/>
    <w:rsid w:val="00C6647C"/>
    <w:rsid w:val="00C7644F"/>
    <w:rsid w:val="00C87BD6"/>
    <w:rsid w:val="00CB0B3B"/>
    <w:rsid w:val="00CD4355"/>
    <w:rsid w:val="00CF4B6C"/>
    <w:rsid w:val="00D178B0"/>
    <w:rsid w:val="00D2756B"/>
    <w:rsid w:val="00D60D9B"/>
    <w:rsid w:val="00D94D3B"/>
    <w:rsid w:val="00DA3EB4"/>
    <w:rsid w:val="00DB2698"/>
    <w:rsid w:val="00DB67A0"/>
    <w:rsid w:val="00DC0604"/>
    <w:rsid w:val="00DD5E07"/>
    <w:rsid w:val="00E26B5A"/>
    <w:rsid w:val="00E658FD"/>
    <w:rsid w:val="00E911A3"/>
    <w:rsid w:val="00EA1CBD"/>
    <w:rsid w:val="00EF33D5"/>
    <w:rsid w:val="00EF6663"/>
    <w:rsid w:val="00F37280"/>
    <w:rsid w:val="00F71703"/>
    <w:rsid w:val="00F91B3F"/>
    <w:rsid w:val="00F9305E"/>
    <w:rsid w:val="00FC78EC"/>
    <w:rsid w:val="00FD4FB8"/>
    <w:rsid w:val="00FE0092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359A8"/>
  <w15:chartTrackingRefBased/>
  <w15:docId w15:val="{891C10C3-542E-4550-9B26-253AF901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E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2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B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7D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67732-6B64-4BCB-8907-CEA348D7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Bailie - LD Health Commissioner</dc:creator>
  <cp:keywords/>
  <dc:description/>
  <cp:lastModifiedBy>Nick Green - Procurement Specialist</cp:lastModifiedBy>
  <cp:revision>3</cp:revision>
  <dcterms:created xsi:type="dcterms:W3CDTF">2025-02-26T09:18:00Z</dcterms:created>
  <dcterms:modified xsi:type="dcterms:W3CDTF">2025-02-26T09:36:00Z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2020-07-01T12:03:21Z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beee3214-c92a-4336-a639-00000dd2ffd0</vt:lpwstr>
  </property>
  <property fmtid="{D5CDD505-2E9C-101B-9397-08002B2CF9AE}" pid="8" name="MSIP_Label_39d8be9e-c8d9-4b9c-bd40-2c27cc7ea2e6_ContentBits">
    <vt:lpwstr>0</vt:lpwstr>
  </property>
</Properties>
</file>